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9A297" w14:textId="1F34306C" w:rsidR="00CC7C71" w:rsidRDefault="00CC7C71">
      <w:r>
        <w:t>Hanukkah welcome</w:t>
      </w:r>
    </w:p>
    <w:p w14:paraId="7D85C7BB" w14:textId="660AB94D" w:rsidR="00112609" w:rsidRDefault="00112609">
      <w:r>
        <w:t xml:space="preserve">Thanks </w:t>
      </w:r>
    </w:p>
    <w:p w14:paraId="25F3049C" w14:textId="10FC6E35" w:rsidR="00112609" w:rsidRDefault="00112609">
      <w:r>
        <w:t>Hanukkah -&gt; miracles</w:t>
      </w:r>
    </w:p>
    <w:p w14:paraId="4A8AC586" w14:textId="14D9CB2B" w:rsidR="00112609" w:rsidRDefault="00112609">
      <w:r>
        <w:tab/>
      </w:r>
      <w:r w:rsidR="001A799D">
        <w:t>Eternal Light (ner Tamid) in the synagogue to remind of us Gds presence</w:t>
      </w:r>
    </w:p>
    <w:p w14:paraId="6BA0F3DE" w14:textId="24788D64" w:rsidR="001A799D" w:rsidRDefault="001A799D">
      <w:r>
        <w:tab/>
      </w:r>
      <w:r w:rsidR="007D43BF">
        <w:t>War –</w:t>
      </w:r>
      <w:r w:rsidR="00CA71C4">
        <w:t xml:space="preserve"> temple destroyed –</w:t>
      </w:r>
      <w:r w:rsidR="007D43BF">
        <w:t xml:space="preserve"> oil</w:t>
      </w:r>
      <w:r w:rsidR="00CA71C4">
        <w:t xml:space="preserve"> </w:t>
      </w:r>
      <w:r w:rsidR="007D43BF">
        <w:t>– 8 days</w:t>
      </w:r>
    </w:p>
    <w:p w14:paraId="65E87906" w14:textId="1DBB9225" w:rsidR="00CA71C4" w:rsidRDefault="00D91377">
      <w:r>
        <w:t>Everyday miracles</w:t>
      </w:r>
    </w:p>
    <w:p w14:paraId="6C07D802" w14:textId="348C455A" w:rsidR="00D91377" w:rsidRDefault="00D91377">
      <w:r>
        <w:tab/>
        <w:t>Rachel – health challenges</w:t>
      </w:r>
    </w:p>
    <w:p w14:paraId="2553A96E" w14:textId="3E428A20" w:rsidR="00D91377" w:rsidRDefault="00D91377">
      <w:r>
        <w:tab/>
        <w:t>Adriana</w:t>
      </w:r>
      <w:r w:rsidR="00F71634">
        <w:t xml:space="preserve"> – return from Jamaica</w:t>
      </w:r>
    </w:p>
    <w:p w14:paraId="084B24B7" w14:textId="5245D414" w:rsidR="00F71634" w:rsidRDefault="00F71634">
      <w:r>
        <w:tab/>
        <w:t>Maddie – brings us all here</w:t>
      </w:r>
    </w:p>
    <w:p w14:paraId="2CADA1FB" w14:textId="133C9B37" w:rsidR="00CA593F" w:rsidRDefault="00CA593F">
      <w:r>
        <w:tab/>
        <w:t>Your own personal miracles!!!</w:t>
      </w:r>
    </w:p>
    <w:p w14:paraId="04B984CD" w14:textId="6987073F" w:rsidR="00574B0F" w:rsidRDefault="00574B0F">
      <w:r>
        <w:t xml:space="preserve">2 Days of light in one, Hanukah and Shabbat, </w:t>
      </w:r>
      <w:r w:rsidR="00E20B48">
        <w:t>clears darkness</w:t>
      </w:r>
    </w:p>
    <w:p w14:paraId="1E62AF55" w14:textId="1CC50CA2" w:rsidR="00F71634" w:rsidRPr="00506484" w:rsidRDefault="00E20B48">
      <w:pPr>
        <w:rPr>
          <w:strike/>
        </w:rPr>
      </w:pPr>
      <w:r w:rsidRPr="00506484">
        <w:rPr>
          <w:strike/>
        </w:rPr>
        <w:t>Before we light, 2 g</w:t>
      </w:r>
      <w:r w:rsidR="00645B74" w:rsidRPr="00506484">
        <w:rPr>
          <w:strike/>
        </w:rPr>
        <w:t>reetings</w:t>
      </w:r>
    </w:p>
    <w:p w14:paraId="33AFFA2F" w14:textId="3D49E306" w:rsidR="00645B74" w:rsidRPr="00506484" w:rsidRDefault="00645B74">
      <w:pPr>
        <w:rPr>
          <w:strike/>
        </w:rPr>
      </w:pPr>
      <w:r w:rsidRPr="00506484">
        <w:rPr>
          <w:strike/>
        </w:rPr>
        <w:tab/>
        <w:t>Chag Sameach</w:t>
      </w:r>
      <w:r w:rsidR="00E20B48" w:rsidRPr="00506484">
        <w:rPr>
          <w:strike/>
        </w:rPr>
        <w:t xml:space="preserve"> – Happy Holiday – Feliz Fetivo</w:t>
      </w:r>
    </w:p>
    <w:p w14:paraId="56065CA5" w14:textId="452EC011" w:rsidR="00645B74" w:rsidRPr="00506484" w:rsidRDefault="00645B74">
      <w:pPr>
        <w:rPr>
          <w:strike/>
        </w:rPr>
      </w:pPr>
      <w:r w:rsidRPr="00506484">
        <w:rPr>
          <w:strike/>
        </w:rPr>
        <w:tab/>
        <w:t>Shabbat Shalom</w:t>
      </w:r>
      <w:r w:rsidR="00982681" w:rsidRPr="00506484">
        <w:rPr>
          <w:strike/>
        </w:rPr>
        <w:t xml:space="preserve"> – May Shabbat bring you peace</w:t>
      </w:r>
    </w:p>
    <w:p w14:paraId="4C838D0A" w14:textId="7DAB3ECF" w:rsidR="00982681" w:rsidRDefault="00982681">
      <w:r>
        <w:t>Pass out prayers</w:t>
      </w:r>
      <w:r w:rsidR="005C744B">
        <w:t>, now 3 prayers</w:t>
      </w:r>
    </w:p>
    <w:p w14:paraId="5BE124CD" w14:textId="7BA99C84" w:rsidR="005C744B" w:rsidRDefault="005C744B">
      <w:r>
        <w:tab/>
        <w:t>2 Hanukkah</w:t>
      </w:r>
    </w:p>
    <w:p w14:paraId="07481CC3" w14:textId="3D0927C9" w:rsidR="005C744B" w:rsidRDefault="005C744B">
      <w:r>
        <w:tab/>
        <w:t>1 Shabbat</w:t>
      </w:r>
    </w:p>
    <w:p w14:paraId="61795599" w14:textId="06D5BE01" w:rsidR="00D91377" w:rsidRDefault="00D91377">
      <w:r>
        <w:tab/>
      </w:r>
    </w:p>
    <w:sectPr w:rsidR="00D91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71"/>
    <w:rsid w:val="00112609"/>
    <w:rsid w:val="001A799D"/>
    <w:rsid w:val="00506484"/>
    <w:rsid w:val="00574B0F"/>
    <w:rsid w:val="005C744B"/>
    <w:rsid w:val="00645B74"/>
    <w:rsid w:val="007D43BF"/>
    <w:rsid w:val="00982681"/>
    <w:rsid w:val="00BF5EE6"/>
    <w:rsid w:val="00CA593F"/>
    <w:rsid w:val="00CA71C4"/>
    <w:rsid w:val="00CC7C71"/>
    <w:rsid w:val="00D91377"/>
    <w:rsid w:val="00E20B48"/>
    <w:rsid w:val="00F7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46D8"/>
  <w15:chartTrackingRefBased/>
  <w15:docId w15:val="{CC7C095F-DF0F-4058-B151-82AD5179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C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Sanders</dc:creator>
  <cp:keywords/>
  <dc:description/>
  <cp:lastModifiedBy>Jason Sanders</cp:lastModifiedBy>
  <cp:revision>15</cp:revision>
  <dcterms:created xsi:type="dcterms:W3CDTF">2024-12-27T13:29:00Z</dcterms:created>
  <dcterms:modified xsi:type="dcterms:W3CDTF">2024-12-27T14:06:00Z</dcterms:modified>
</cp:coreProperties>
</file>