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8844D" w14:textId="0971997F" w:rsidR="001E24A1" w:rsidRPr="00EB4D2A" w:rsidRDefault="00EB4D2A">
      <w:pPr>
        <w:rPr>
          <w:b/>
          <w:bCs/>
        </w:rPr>
      </w:pPr>
      <w:r w:rsidRPr="00EB4D2A">
        <w:rPr>
          <w:b/>
          <w:bCs/>
        </w:rPr>
        <w:t>TV and movie lines that no one uses in real life</w:t>
      </w:r>
    </w:p>
    <w:p w14:paraId="1BA47C6C" w14:textId="77777777" w:rsidR="00EB4D2A" w:rsidRDefault="00EB4D2A"/>
    <w:p w14:paraId="6A6439ED" w14:textId="0938F261" w:rsidR="00EB4D2A" w:rsidRDefault="00EB4D2A">
      <w:r w:rsidRPr="00EB4D2A">
        <w:t>That will be all</w:t>
      </w:r>
      <w:r w:rsidR="00A52130">
        <w:t>.</w:t>
      </w:r>
    </w:p>
    <w:p w14:paraId="7B981482" w14:textId="77777777" w:rsidR="00EB4D2A" w:rsidRDefault="00EB4D2A">
      <w:r w:rsidRPr="00EB4D2A">
        <w:t xml:space="preserve">You have my word. </w:t>
      </w:r>
    </w:p>
    <w:p w14:paraId="1961CC25" w14:textId="25CA97B6" w:rsidR="00C46A30" w:rsidRDefault="00C46A30">
      <w:r>
        <w:t>On my honor.</w:t>
      </w:r>
    </w:p>
    <w:p w14:paraId="51FED0CA" w14:textId="57A65446" w:rsidR="00C46A30" w:rsidRDefault="00C46A30">
      <w:r>
        <w:t>Farewell.</w:t>
      </w:r>
    </w:p>
    <w:p w14:paraId="34C6E457" w14:textId="476B7E33" w:rsidR="00C46A30" w:rsidRDefault="00C46A30">
      <w:r>
        <w:t>Come along.</w:t>
      </w:r>
    </w:p>
    <w:p w14:paraId="048B99D2" w14:textId="77777777" w:rsidR="00EB4D2A" w:rsidRDefault="00EB4D2A">
      <w:r w:rsidRPr="00EB4D2A">
        <w:t xml:space="preserve">How do you do? </w:t>
      </w:r>
    </w:p>
    <w:p w14:paraId="58E4CA80" w14:textId="00A2A41B" w:rsidR="00EB4D2A" w:rsidRDefault="00EB4D2A">
      <w:r w:rsidRPr="00EB4D2A">
        <w:t>Very well.</w:t>
      </w:r>
      <w:r>
        <w:t xml:space="preserve"> (From a superior accepting a request or demand)  </w:t>
      </w:r>
    </w:p>
    <w:p w14:paraId="000B6ABE" w14:textId="3BB42695" w:rsidR="00A52130" w:rsidRDefault="00A52130">
      <w:r>
        <w:t>You don’t have to do this.</w:t>
      </w:r>
    </w:p>
    <w:p w14:paraId="53D6EC30" w14:textId="4AB4FDA9" w:rsidR="00160EA6" w:rsidRDefault="00160EA6">
      <w:r>
        <w:t>When this is all over…</w:t>
      </w:r>
    </w:p>
    <w:p w14:paraId="2A9483D8" w14:textId="01A75DB4" w:rsidR="00160EA6" w:rsidRDefault="00160EA6">
      <w:r>
        <w:t>Carry on</w:t>
      </w:r>
      <w:r w:rsidR="00C46A30">
        <w:t xml:space="preserve"> then.</w:t>
      </w:r>
    </w:p>
    <w:p w14:paraId="79EFDFAD" w14:textId="6BA59B49" w:rsidR="00582F55" w:rsidRDefault="00582F55">
      <w:r>
        <w:t>Well I never.</w:t>
      </w:r>
    </w:p>
    <w:sectPr w:rsidR="0058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2A"/>
    <w:rsid w:val="00153056"/>
    <w:rsid w:val="00160EA6"/>
    <w:rsid w:val="001E24A1"/>
    <w:rsid w:val="00281EF5"/>
    <w:rsid w:val="00523E62"/>
    <w:rsid w:val="00582F55"/>
    <w:rsid w:val="00844E1E"/>
    <w:rsid w:val="00A52130"/>
    <w:rsid w:val="00AD717E"/>
    <w:rsid w:val="00BF4014"/>
    <w:rsid w:val="00C46A30"/>
    <w:rsid w:val="00E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1FA2"/>
  <w15:chartTrackingRefBased/>
  <w15:docId w15:val="{E8A6A00F-C179-43BC-95BC-E49E5850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link w:val="StyleChar"/>
    <w:autoRedefine/>
    <w:qFormat/>
    <w:rsid w:val="001E24A1"/>
    <w:pPr>
      <w:spacing w:line="240" w:lineRule="auto"/>
    </w:pPr>
    <w:rPr>
      <w:rFonts w:ascii="Aptos" w:hAnsi="Aptos"/>
      <w:color w:val="0E2841" w:themeColor="text2"/>
    </w:rPr>
  </w:style>
  <w:style w:type="character" w:customStyle="1" w:styleId="StyleChar">
    <w:name w:val="Style Char"/>
    <w:basedOn w:val="DefaultParagraphFont"/>
    <w:link w:val="Style"/>
    <w:rsid w:val="001E24A1"/>
    <w:rPr>
      <w:rFonts w:ascii="Aptos" w:hAnsi="Aptos"/>
      <w:color w:val="0E2841" w:themeColor="text2"/>
    </w:rPr>
  </w:style>
  <w:style w:type="paragraph" w:customStyle="1" w:styleId="Style1">
    <w:name w:val="Style1"/>
    <w:basedOn w:val="Heading1"/>
    <w:link w:val="Style1Char"/>
    <w:autoRedefine/>
    <w:qFormat/>
    <w:rsid w:val="001E24A1"/>
    <w:pPr>
      <w:spacing w:before="480" w:after="0" w:line="240" w:lineRule="auto"/>
    </w:pPr>
    <w:rPr>
      <w:bCs/>
      <w:sz w:val="24"/>
      <w:szCs w:val="28"/>
    </w:rPr>
  </w:style>
  <w:style w:type="character" w:customStyle="1" w:styleId="Style1Char">
    <w:name w:val="Style1 Char"/>
    <w:basedOn w:val="Heading1Char"/>
    <w:link w:val="Style1"/>
    <w:rsid w:val="001E24A1"/>
    <w:rPr>
      <w:rFonts w:asciiTheme="majorHAnsi" w:eastAsiaTheme="majorEastAsia" w:hAnsiTheme="majorHAnsi" w:cstheme="majorBidi"/>
      <w:bCs/>
      <w:color w:val="0F4761" w:themeColor="accent1" w:themeShade="BF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5</cp:revision>
  <dcterms:created xsi:type="dcterms:W3CDTF">2024-12-02T20:45:00Z</dcterms:created>
  <dcterms:modified xsi:type="dcterms:W3CDTF">2024-12-16T18:25:00Z</dcterms:modified>
</cp:coreProperties>
</file>