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CF053" w14:textId="588BF75F" w:rsidR="001E24A1" w:rsidRDefault="00B4482F">
      <w:r>
        <w:t>EXPERIMENT</w:t>
      </w:r>
    </w:p>
    <w:p w14:paraId="1FE35437" w14:textId="77777777" w:rsidR="00B4482F" w:rsidRPr="00B4482F" w:rsidRDefault="00B4482F" w:rsidP="00B4482F">
      <w:r w:rsidRPr="00B4482F">
        <w:t>Build an App with AI</w:t>
      </w:r>
    </w:p>
    <w:p w14:paraId="6F228C28" w14:textId="77777777" w:rsidR="00B4482F" w:rsidRPr="00B4482F" w:rsidRDefault="00B4482F" w:rsidP="00B4482F"/>
    <w:p w14:paraId="1B67D3FE" w14:textId="77777777" w:rsidR="00B4482F" w:rsidRPr="00B4482F" w:rsidRDefault="00B4482F" w:rsidP="00B4482F">
      <w:r w:rsidRPr="00B4482F">
        <w:t xml:space="preserve">This would be at the intersect of recruiting, coaching and AI. may be best to try an app focused on job seekers and career </w:t>
      </w:r>
      <w:proofErr w:type="spellStart"/>
      <w:r w:rsidRPr="00B4482F">
        <w:t>peolpe</w:t>
      </w:r>
      <w:proofErr w:type="spellEnd"/>
      <w:r w:rsidRPr="00B4482F">
        <w:t xml:space="preserve"> to start - low risk</w:t>
      </w:r>
    </w:p>
    <w:p w14:paraId="793C7BAE" w14:textId="77777777" w:rsidR="00B4482F" w:rsidRPr="00B4482F" w:rsidRDefault="00B4482F" w:rsidP="00B4482F"/>
    <w:p w14:paraId="2061BC32" w14:textId="77777777" w:rsidR="00B4482F" w:rsidRPr="00B4482F" w:rsidRDefault="00B4482F" w:rsidP="00B4482F">
      <w:r w:rsidRPr="00B4482F">
        <w:t>What is the exact problem to help them with?</w:t>
      </w:r>
    </w:p>
    <w:p w14:paraId="607D98E9" w14:textId="77777777" w:rsidR="00B4482F" w:rsidRPr="00B4482F" w:rsidRDefault="00B4482F" w:rsidP="00B4482F">
      <w:r w:rsidRPr="00B4482F">
        <w:t>Ask people what is the hardest thing to do?</w:t>
      </w:r>
    </w:p>
    <w:p w14:paraId="4D601F2D" w14:textId="77777777" w:rsidR="00B4482F" w:rsidRPr="00B4482F" w:rsidRDefault="00B4482F" w:rsidP="00B4482F">
      <w:r w:rsidRPr="00B4482F">
        <w:t>Vapi - set up your voice</w:t>
      </w:r>
    </w:p>
    <w:p w14:paraId="63550DC4" w14:textId="77777777" w:rsidR="00B4482F" w:rsidRDefault="00B4482F"/>
    <w:p w14:paraId="7FED12E9" w14:textId="77777777" w:rsidR="00B4482F" w:rsidRPr="00B4482F" w:rsidRDefault="00B4482F" w:rsidP="00B4482F">
      <w:r w:rsidRPr="00B4482F">
        <w:t>CONTENT CREATION</w:t>
      </w:r>
    </w:p>
    <w:p w14:paraId="44FB828F" w14:textId="77777777" w:rsidR="00B4482F" w:rsidRPr="00B4482F" w:rsidRDefault="00B4482F" w:rsidP="00B4482F">
      <w:r w:rsidRPr="00B4482F">
        <w:t>What is the general plan?</w:t>
      </w:r>
    </w:p>
    <w:p w14:paraId="7FCC82FC" w14:textId="77777777" w:rsidR="00B4482F" w:rsidRPr="00B4482F" w:rsidRDefault="00B4482F" w:rsidP="00B4482F">
      <w:r w:rsidRPr="00B4482F">
        <w:tab/>
        <w:t>Topic</w:t>
      </w:r>
    </w:p>
    <w:p w14:paraId="63C9F1FC" w14:textId="77777777" w:rsidR="00B4482F" w:rsidRPr="00B4482F" w:rsidRDefault="00B4482F" w:rsidP="00B4482F">
      <w:r w:rsidRPr="00B4482F">
        <w:tab/>
        <w:t>How to create</w:t>
      </w:r>
    </w:p>
    <w:p w14:paraId="555534E0" w14:textId="77777777" w:rsidR="00B4482F" w:rsidRPr="00B4482F" w:rsidRDefault="00B4482F" w:rsidP="00B4482F">
      <w:r w:rsidRPr="00B4482F">
        <w:tab/>
        <w:t>How often to publish</w:t>
      </w:r>
    </w:p>
    <w:p w14:paraId="40DA5788" w14:textId="77777777" w:rsidR="00B4482F" w:rsidRPr="00B4482F" w:rsidRDefault="00B4482F" w:rsidP="00B4482F">
      <w:r w:rsidRPr="00B4482F">
        <w:tab/>
        <w:t>How much time to invest</w:t>
      </w:r>
    </w:p>
    <w:p w14:paraId="135CD44D" w14:textId="77777777" w:rsidR="00B4482F" w:rsidRPr="00B4482F" w:rsidRDefault="00B4482F" w:rsidP="00B4482F"/>
    <w:p w14:paraId="6B4943EB" w14:textId="77777777" w:rsidR="00B4482F" w:rsidRPr="00B4482F" w:rsidRDefault="00B4482F" w:rsidP="00B4482F">
      <w:r w:rsidRPr="00B4482F">
        <w:t>What is the method of production</w:t>
      </w:r>
    </w:p>
    <w:p w14:paraId="74BF862E" w14:textId="77777777" w:rsidR="00B4482F" w:rsidRPr="00B4482F" w:rsidRDefault="00B4482F" w:rsidP="00B4482F">
      <w:r w:rsidRPr="00B4482F">
        <w:tab/>
        <w:t>A service like Ranked</w:t>
      </w:r>
    </w:p>
    <w:p w14:paraId="3944770A" w14:textId="77777777" w:rsidR="00B4482F" w:rsidRDefault="00B4482F"/>
    <w:p w14:paraId="20326719" w14:textId="77777777" w:rsidR="00B4482F" w:rsidRPr="00B4482F" w:rsidRDefault="00B4482F" w:rsidP="00B4482F">
      <w:pPr>
        <w:rPr>
          <w:b/>
          <w:bCs/>
        </w:rPr>
      </w:pPr>
      <w:r w:rsidRPr="00B4482F">
        <w:rPr>
          <w:b/>
          <w:bCs/>
        </w:rPr>
        <w:t>Conversations</w:t>
      </w:r>
    </w:p>
    <w:p w14:paraId="48A9DFBB" w14:textId="77777777" w:rsidR="00B4482F" w:rsidRPr="00B4482F" w:rsidRDefault="00B4482F" w:rsidP="00B4482F">
      <w:pPr>
        <w:rPr>
          <w:b/>
          <w:bCs/>
        </w:rPr>
      </w:pPr>
    </w:p>
    <w:p w14:paraId="37F8E4DF" w14:textId="77777777" w:rsidR="00B4482F" w:rsidRPr="00B4482F" w:rsidRDefault="00B4482F" w:rsidP="00B4482F">
      <w:r w:rsidRPr="00B4482F">
        <w:t>1. What do I want to achieve in terms of knowledge based on the individual's background?</w:t>
      </w:r>
    </w:p>
    <w:p w14:paraId="627113FB" w14:textId="77777777" w:rsidR="00B4482F" w:rsidRPr="00B4482F" w:rsidRDefault="00B4482F" w:rsidP="00B4482F">
      <w:r w:rsidRPr="00B4482F">
        <w:t>1a. What do they want to achieve?</w:t>
      </w:r>
    </w:p>
    <w:p w14:paraId="27185D46" w14:textId="77777777" w:rsidR="00B4482F" w:rsidRPr="00B4482F" w:rsidRDefault="00B4482F" w:rsidP="00B4482F">
      <w:r w:rsidRPr="00B4482F">
        <w:t>2. Who can they introduce me to?</w:t>
      </w:r>
    </w:p>
    <w:p w14:paraId="6CBF1F24" w14:textId="77777777" w:rsidR="00B4482F" w:rsidRPr="00B4482F" w:rsidRDefault="00B4482F" w:rsidP="00B4482F">
      <w:r w:rsidRPr="00B4482F">
        <w:t xml:space="preserve">3. What do they know about </w:t>
      </w:r>
      <w:proofErr w:type="spellStart"/>
      <w:r w:rsidRPr="00B4482F">
        <w:t>hjring</w:t>
      </w:r>
      <w:proofErr w:type="spellEnd"/>
      <w:r w:rsidRPr="00B4482F">
        <w:t xml:space="preserve"> in the area?  Who is hiring?</w:t>
      </w:r>
    </w:p>
    <w:p w14:paraId="7B1AAAAD" w14:textId="77777777" w:rsidR="00B4482F" w:rsidRPr="00B4482F" w:rsidRDefault="00B4482F" w:rsidP="00B4482F">
      <w:r w:rsidRPr="00B4482F">
        <w:t xml:space="preserve">4. Are there any </w:t>
      </w:r>
      <w:proofErr w:type="spellStart"/>
      <w:r w:rsidRPr="00B4482F">
        <w:t>colab</w:t>
      </w:r>
      <w:proofErr w:type="spellEnd"/>
      <w:r w:rsidRPr="00B4482F">
        <w:t xml:space="preserve"> opportunities with this person? Why should they stay in touch?</w:t>
      </w:r>
    </w:p>
    <w:p w14:paraId="1FA00269" w14:textId="77777777" w:rsidR="00B4482F" w:rsidRDefault="00B4482F"/>
    <w:p w14:paraId="073DD847" w14:textId="77777777" w:rsidR="00B4482F" w:rsidRPr="00B4482F" w:rsidRDefault="00B4482F" w:rsidP="00B4482F">
      <w:r w:rsidRPr="00B4482F">
        <w:rPr>
          <w:b/>
          <w:bCs/>
        </w:rPr>
        <w:t>What kind of expertise do I want to develop and plan for the future of AI.</w:t>
      </w:r>
    </w:p>
    <w:p w14:paraId="6A9ED243" w14:textId="77777777" w:rsidR="00B4482F" w:rsidRPr="00B4482F" w:rsidRDefault="00B4482F" w:rsidP="00B4482F">
      <w:r w:rsidRPr="00B4482F">
        <w:t>1. Read</w:t>
      </w:r>
    </w:p>
    <w:p w14:paraId="69F55690" w14:textId="77777777" w:rsidR="00B4482F" w:rsidRPr="00B4482F" w:rsidRDefault="00B4482F" w:rsidP="00B4482F">
      <w:r w:rsidRPr="00B4482F">
        <w:t>2. Watch YouTube</w:t>
      </w:r>
    </w:p>
    <w:p w14:paraId="0406C6AE" w14:textId="77777777" w:rsidR="00B4482F" w:rsidRPr="00B4482F" w:rsidRDefault="00B4482F" w:rsidP="00B4482F">
      <w:r w:rsidRPr="00B4482F">
        <w:t xml:space="preserve">3. Query </w:t>
      </w:r>
      <w:proofErr w:type="spellStart"/>
      <w:r w:rsidRPr="00B4482F">
        <w:t>CHatGPT</w:t>
      </w:r>
      <w:proofErr w:type="spellEnd"/>
    </w:p>
    <w:p w14:paraId="1300B810" w14:textId="77777777" w:rsidR="00B4482F" w:rsidRPr="00B4482F" w:rsidRDefault="00B4482F" w:rsidP="00B4482F">
      <w:r w:rsidRPr="00B4482F">
        <w:t>4. Learn about Agentic AI</w:t>
      </w:r>
    </w:p>
    <w:p w14:paraId="1DA1EFCB" w14:textId="77777777" w:rsidR="00B4482F" w:rsidRPr="00B4482F" w:rsidRDefault="00B4482F" w:rsidP="00B4482F"/>
    <w:p w14:paraId="6878F824" w14:textId="77777777" w:rsidR="00B4482F" w:rsidRPr="00B4482F" w:rsidRDefault="00B4482F" w:rsidP="00B4482F">
      <w:r w:rsidRPr="00B4482F">
        <w:t>Prompt - How to prep for the future of search</w:t>
      </w:r>
    </w:p>
    <w:p w14:paraId="7CAC3948" w14:textId="77777777" w:rsidR="00B4482F" w:rsidRDefault="00B4482F"/>
    <w:sectPr w:rsidR="00B44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2F"/>
    <w:rsid w:val="001E24A1"/>
    <w:rsid w:val="00844E1E"/>
    <w:rsid w:val="00B4482F"/>
    <w:rsid w:val="00BF4014"/>
    <w:rsid w:val="00CD002B"/>
    <w:rsid w:val="00FF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AFDFC"/>
  <w15:chartTrackingRefBased/>
  <w15:docId w15:val="{7F4345CE-BA0E-4643-93A1-F04BA2559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24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8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8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8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8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8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basedOn w:val="Normal"/>
    <w:link w:val="StyleChar"/>
    <w:autoRedefine/>
    <w:qFormat/>
    <w:rsid w:val="001E24A1"/>
    <w:pPr>
      <w:spacing w:line="240" w:lineRule="auto"/>
    </w:pPr>
    <w:rPr>
      <w:rFonts w:ascii="Aptos" w:hAnsi="Aptos"/>
      <w:color w:val="0E2841" w:themeColor="text2"/>
    </w:rPr>
  </w:style>
  <w:style w:type="character" w:customStyle="1" w:styleId="StyleChar">
    <w:name w:val="Style Char"/>
    <w:basedOn w:val="DefaultParagraphFont"/>
    <w:link w:val="Style"/>
    <w:rsid w:val="001E24A1"/>
    <w:rPr>
      <w:rFonts w:ascii="Aptos" w:hAnsi="Aptos"/>
      <w:color w:val="0E2841" w:themeColor="text2"/>
    </w:rPr>
  </w:style>
  <w:style w:type="paragraph" w:customStyle="1" w:styleId="Style1">
    <w:name w:val="Style1"/>
    <w:basedOn w:val="Heading1"/>
    <w:link w:val="Style1Char"/>
    <w:autoRedefine/>
    <w:qFormat/>
    <w:rsid w:val="001E24A1"/>
    <w:pPr>
      <w:spacing w:before="480" w:after="0" w:line="240" w:lineRule="auto"/>
    </w:pPr>
    <w:rPr>
      <w:bCs/>
      <w:sz w:val="24"/>
      <w:szCs w:val="28"/>
    </w:rPr>
  </w:style>
  <w:style w:type="character" w:customStyle="1" w:styleId="Style1Char">
    <w:name w:val="Style1 Char"/>
    <w:basedOn w:val="Heading1Char"/>
    <w:link w:val="Style1"/>
    <w:rsid w:val="001E24A1"/>
    <w:rPr>
      <w:rFonts w:asciiTheme="majorHAnsi" w:eastAsiaTheme="majorEastAsia" w:hAnsiTheme="majorHAnsi" w:cstheme="majorBidi"/>
      <w:bCs/>
      <w:color w:val="0F4761" w:themeColor="accent1" w:themeShade="BF"/>
      <w:sz w:val="4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E24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8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8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8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8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8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8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8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8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8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8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Sanders</dc:creator>
  <cp:keywords/>
  <dc:description/>
  <cp:lastModifiedBy>Jason Sanders</cp:lastModifiedBy>
  <cp:revision>1</cp:revision>
  <dcterms:created xsi:type="dcterms:W3CDTF">2024-12-09T13:27:00Z</dcterms:created>
  <dcterms:modified xsi:type="dcterms:W3CDTF">2024-12-09T13:48:00Z</dcterms:modified>
</cp:coreProperties>
</file>