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CE2E" w14:textId="0F54DF7C" w:rsidR="00727F71" w:rsidRPr="00A82627" w:rsidRDefault="00727F71" w:rsidP="000C5330">
      <w:pPr>
        <w:spacing w:after="0" w:line="240" w:lineRule="auto"/>
        <w:jc w:val="center"/>
        <w:rPr>
          <w:rFonts w:ascii="Calibri" w:hAnsi="Calibri" w:cs="Calibri"/>
          <w:b/>
          <w:sz w:val="48"/>
          <w:szCs w:val="48"/>
        </w:rPr>
      </w:pPr>
      <w:r w:rsidRPr="00A82627">
        <w:rPr>
          <w:rFonts w:ascii="Calibri" w:hAnsi="Calibri" w:cs="Calibri"/>
          <w:b/>
          <w:sz w:val="48"/>
          <w:szCs w:val="48"/>
        </w:rPr>
        <w:t>J</w:t>
      </w:r>
      <w:r>
        <w:rPr>
          <w:rFonts w:ascii="Calibri" w:hAnsi="Calibri" w:cs="Calibri"/>
          <w:b/>
          <w:sz w:val="48"/>
          <w:szCs w:val="48"/>
        </w:rPr>
        <w:t>ake</w:t>
      </w:r>
      <w:r w:rsidRPr="00A82627">
        <w:rPr>
          <w:rFonts w:ascii="Calibri" w:hAnsi="Calibri" w:cs="Calibri"/>
          <w:b/>
          <w:sz w:val="48"/>
          <w:szCs w:val="48"/>
        </w:rPr>
        <w:t xml:space="preserve"> Echavarry</w:t>
      </w:r>
    </w:p>
    <w:p w14:paraId="288F556B" w14:textId="50797DE1" w:rsidR="00727F71" w:rsidRPr="00315872" w:rsidRDefault="00727F71" w:rsidP="00315872">
      <w:pPr>
        <w:spacing w:after="0" w:line="240" w:lineRule="auto"/>
        <w:jc w:val="center"/>
        <w:rPr>
          <w:rFonts w:ascii="Calibri" w:hAnsi="Calibri" w:cs="Calibri"/>
          <w:bCs/>
        </w:rPr>
      </w:pPr>
      <w:r w:rsidRPr="00A54ABA">
        <w:rPr>
          <w:rFonts w:ascii="Calibri" w:hAnsi="Calibri" w:cs="Calibri"/>
          <w:bCs/>
          <w:sz w:val="24"/>
          <w:szCs w:val="24"/>
        </w:rPr>
        <w:t xml:space="preserve"> </w:t>
      </w:r>
      <w:r w:rsidRPr="00A54ABA">
        <w:rPr>
          <w:rFonts w:ascii="Calibri" w:hAnsi="Calibri" w:cs="Calibri"/>
          <w:b/>
          <w:sz w:val="24"/>
          <w:szCs w:val="24"/>
        </w:rPr>
        <w:t>Mobile:</w:t>
      </w:r>
      <w:r w:rsidRPr="00A54ABA">
        <w:rPr>
          <w:rFonts w:ascii="Calibri" w:hAnsi="Calibri" w:cs="Calibri"/>
          <w:bCs/>
          <w:sz w:val="24"/>
          <w:szCs w:val="24"/>
        </w:rPr>
        <w:t xml:space="preserve"> +44 7758 226876</w:t>
      </w:r>
      <w:r w:rsidR="0021471A">
        <w:rPr>
          <w:rFonts w:ascii="Calibri" w:hAnsi="Calibri" w:cs="Calibri"/>
          <w:bCs/>
          <w:sz w:val="24"/>
          <w:szCs w:val="24"/>
        </w:rPr>
        <w:t xml:space="preserve"> </w:t>
      </w:r>
      <w:r w:rsidR="0021471A" w:rsidRPr="00315872">
        <w:rPr>
          <w:rFonts w:ascii="Calibri" w:hAnsi="Calibri" w:cs="Calibri"/>
          <w:b/>
          <w:sz w:val="24"/>
          <w:szCs w:val="24"/>
        </w:rPr>
        <w:t>Github Profile:</w:t>
      </w:r>
      <w:r w:rsidR="0021471A">
        <w:rPr>
          <w:rFonts w:ascii="Calibri" w:hAnsi="Calibri" w:cs="Calibri"/>
          <w:bCs/>
          <w:sz w:val="24"/>
          <w:szCs w:val="24"/>
        </w:rPr>
        <w:t xml:space="preserve"> </w:t>
      </w:r>
      <w:r w:rsidR="00315872" w:rsidRPr="00315872">
        <w:rPr>
          <w:rFonts w:ascii="Calibri" w:hAnsi="Calibri" w:cs="Calibri"/>
          <w:bCs/>
        </w:rPr>
        <w:t>https://github.com/jake12398</w:t>
      </w:r>
    </w:p>
    <w:p w14:paraId="732DEEDD" w14:textId="6F88510E" w:rsidR="003621FC" w:rsidRPr="00A54ABA" w:rsidRDefault="00727F71" w:rsidP="000C5330">
      <w:pPr>
        <w:spacing w:after="0" w:line="240" w:lineRule="auto"/>
        <w:jc w:val="center"/>
        <w:rPr>
          <w:rFonts w:ascii="Calibri" w:hAnsi="Calibri" w:cs="Calibri"/>
          <w:bCs/>
          <w:sz w:val="24"/>
          <w:szCs w:val="24"/>
        </w:rPr>
      </w:pPr>
      <w:r w:rsidRPr="00A54ABA">
        <w:rPr>
          <w:rFonts w:ascii="Calibri" w:hAnsi="Calibri" w:cs="Calibri"/>
          <w:b/>
          <w:sz w:val="24"/>
          <w:szCs w:val="24"/>
        </w:rPr>
        <w:t>Email:</w:t>
      </w:r>
      <w:r w:rsidRPr="00A54ABA">
        <w:rPr>
          <w:rFonts w:ascii="Calibri" w:hAnsi="Calibri" w:cs="Calibri"/>
          <w:bCs/>
          <w:sz w:val="24"/>
          <w:szCs w:val="24"/>
        </w:rPr>
        <w:t xml:space="preserve"> </w:t>
      </w:r>
      <w:hyperlink r:id="rId7" w:history="1">
        <w:r w:rsidRPr="00A54ABA">
          <w:rPr>
            <w:rStyle w:val="Hyperlink"/>
            <w:rFonts w:ascii="Calibri" w:hAnsi="Calibri" w:cs="Calibri"/>
            <w:bCs/>
            <w:sz w:val="24"/>
            <w:szCs w:val="24"/>
          </w:rPr>
          <w:t>jake.s.echavarry@gmail.com</w:t>
        </w:r>
      </w:hyperlink>
      <w:r w:rsidRPr="00A54ABA">
        <w:rPr>
          <w:rFonts w:ascii="Calibri" w:hAnsi="Calibri" w:cs="Calibri"/>
          <w:bCs/>
          <w:sz w:val="24"/>
          <w:szCs w:val="24"/>
        </w:rPr>
        <w:t xml:space="preserve"> </w:t>
      </w:r>
      <w:r w:rsidR="005966ED" w:rsidRPr="00A54ABA">
        <w:rPr>
          <w:rFonts w:ascii="Calibri" w:hAnsi="Calibri" w:cs="Calibri"/>
          <w:bCs/>
          <w:sz w:val="24"/>
          <w:szCs w:val="24"/>
        </w:rPr>
        <w:t xml:space="preserve">| </w:t>
      </w:r>
      <w:r w:rsidR="003621FC" w:rsidRPr="00A54ABA">
        <w:rPr>
          <w:rFonts w:ascii="Calibri" w:hAnsi="Calibri" w:cs="Calibri"/>
          <w:b/>
          <w:sz w:val="24"/>
          <w:szCs w:val="24"/>
        </w:rPr>
        <w:t>Linkedin</w:t>
      </w:r>
      <w:r w:rsidR="0090033F" w:rsidRPr="00A54ABA">
        <w:rPr>
          <w:rFonts w:ascii="Calibri" w:hAnsi="Calibri" w:cs="Calibri"/>
          <w:b/>
          <w:sz w:val="24"/>
          <w:szCs w:val="24"/>
        </w:rPr>
        <w:t xml:space="preserve"> Profile:</w:t>
      </w:r>
      <w:r w:rsidR="00266F3B" w:rsidRPr="00A54ABA">
        <w:rPr>
          <w:rFonts w:ascii="Calibri" w:hAnsi="Calibri" w:cs="Calibri"/>
          <w:sz w:val="24"/>
          <w:szCs w:val="24"/>
        </w:rPr>
        <w:t xml:space="preserve"> </w:t>
      </w:r>
      <w:hyperlink r:id="rId8" w:history="1">
        <w:r w:rsidR="00266F3B" w:rsidRPr="00A54ABA">
          <w:rPr>
            <w:rStyle w:val="Hyperlink"/>
            <w:rFonts w:ascii="Calibri" w:hAnsi="Calibri" w:cs="Calibri"/>
            <w:b/>
            <w:sz w:val="24"/>
            <w:szCs w:val="24"/>
          </w:rPr>
          <w:t>Jake Echavarry | LinkedIn</w:t>
        </w:r>
      </w:hyperlink>
    </w:p>
    <w:p w14:paraId="74DC6BB4" w14:textId="77777777" w:rsidR="00727F71" w:rsidRPr="00A54ABA" w:rsidRDefault="00727F71" w:rsidP="000C5330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12609513" w14:textId="77777777" w:rsidR="00B46E2C" w:rsidRPr="00A54ABA" w:rsidRDefault="00B46E2C" w:rsidP="000C5330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A54ABA">
        <w:rPr>
          <w:rFonts w:ascii="Calibri" w:hAnsi="Calibri" w:cs="Calibri"/>
          <w:b/>
          <w:bCs/>
          <w:sz w:val="24"/>
          <w:szCs w:val="24"/>
        </w:rPr>
        <w:t>PERSONAL PROFILE</w:t>
      </w:r>
    </w:p>
    <w:p w14:paraId="25C0EF84" w14:textId="7DE735ED" w:rsidR="00B46E2C" w:rsidRDefault="00B46E2C" w:rsidP="000C5330">
      <w:pPr>
        <w:spacing w:after="0"/>
        <w:rPr>
          <w:rFonts w:ascii="Calibri" w:hAnsi="Calibri" w:cs="Calibri"/>
          <w:sz w:val="24"/>
          <w:szCs w:val="24"/>
        </w:rPr>
      </w:pPr>
      <w:r w:rsidRPr="00A54ABA">
        <w:rPr>
          <w:rFonts w:ascii="Calibri" w:hAnsi="Calibri" w:cs="Calibri"/>
          <w:sz w:val="24"/>
          <w:szCs w:val="24"/>
        </w:rPr>
        <w:t>A recent Physics with Astronomy graduate from Cardiff University with strong problem-solving skills and a foundational knowledge of Python. Highly motivated, reliable, and adaptable, with experience working in fast-paced, customer-facing environments. Recognised for a strong work ethic, resilience under pressure, and the ability to work effectively as part of a team. Committed to continuous personal and professional development, with a proactive attitude toward learning new skills and taking on challenges.</w:t>
      </w:r>
    </w:p>
    <w:p w14:paraId="511DEC51" w14:textId="77777777" w:rsidR="00AE0AE0" w:rsidRPr="00AE0AE0" w:rsidRDefault="00AE0AE0" w:rsidP="000C5330">
      <w:pPr>
        <w:spacing w:after="0"/>
        <w:rPr>
          <w:rFonts w:ascii="Calibri" w:hAnsi="Calibri" w:cs="Calibri"/>
          <w:sz w:val="24"/>
          <w:szCs w:val="24"/>
        </w:rPr>
      </w:pPr>
    </w:p>
    <w:p w14:paraId="75B15B50" w14:textId="77777777" w:rsidR="00B46E2C" w:rsidRPr="00A54ABA" w:rsidRDefault="00B46E2C" w:rsidP="000C5330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A54ABA">
        <w:rPr>
          <w:rFonts w:ascii="Calibri" w:hAnsi="Calibri" w:cs="Calibri"/>
          <w:b/>
          <w:bCs/>
          <w:sz w:val="24"/>
          <w:szCs w:val="24"/>
        </w:rPr>
        <w:t>KEY SKILLS</w:t>
      </w:r>
    </w:p>
    <w:p w14:paraId="045D8516" w14:textId="77777777" w:rsidR="00E06EFE" w:rsidRPr="00E06EFE" w:rsidRDefault="002412D7" w:rsidP="00E06EFE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hAnsi="Calibri" w:cs="Calibri"/>
          <w:sz w:val="24"/>
          <w:szCs w:val="24"/>
        </w:rPr>
        <w:t xml:space="preserve">Strong numerical </w:t>
      </w:r>
      <w:r w:rsidR="00BA4061" w:rsidRPr="00E06EFE">
        <w:rPr>
          <w:rFonts w:ascii="Calibri" w:hAnsi="Calibri" w:cs="Calibri"/>
          <w:sz w:val="24"/>
          <w:szCs w:val="24"/>
        </w:rPr>
        <w:t xml:space="preserve">,written </w:t>
      </w:r>
      <w:r w:rsidRPr="00E06EFE">
        <w:rPr>
          <w:rFonts w:ascii="Calibri" w:hAnsi="Calibri" w:cs="Calibri"/>
          <w:sz w:val="24"/>
          <w:szCs w:val="24"/>
        </w:rPr>
        <w:t xml:space="preserve">and analytical skills developed through Physics degree and data-driven projects </w:t>
      </w:r>
    </w:p>
    <w:p w14:paraId="17C6CC5E" w14:textId="4134E488" w:rsidR="00E06EFE" w:rsidRPr="00E06EFE" w:rsidRDefault="00E06EFE" w:rsidP="00E06EFE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A</w:t>
      </w: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n </w:t>
      </w:r>
      <w:r w:rsidRPr="00E06EFE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understanding of data science and modelling techniques</w:t>
      </w:r>
    </w:p>
    <w:p w14:paraId="71E03C06" w14:textId="60B4C862" w:rsidR="002412D7" w:rsidRPr="00E06EFE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hAnsi="Calibri" w:cs="Calibri"/>
          <w:sz w:val="24"/>
          <w:szCs w:val="24"/>
        </w:rPr>
        <w:t>Python experience for data analysis, transformation, and visualisation</w:t>
      </w:r>
      <w:r w:rsidR="005B5DF8" w:rsidRPr="005B5DF8">
        <w:t xml:space="preserve"> </w:t>
      </w:r>
      <w:r w:rsidR="005B5DF8" w:rsidRPr="005B5DF8">
        <w:rPr>
          <w:rFonts w:ascii="Calibri" w:hAnsi="Calibri" w:cs="Calibri"/>
          <w:sz w:val="24"/>
          <w:szCs w:val="24"/>
        </w:rPr>
        <w:t>(Pandas, Matplotlib, NumPy, SQLite)</w:t>
      </w:r>
      <w:r w:rsidRPr="00E06EFE">
        <w:rPr>
          <w:rFonts w:ascii="Calibri" w:hAnsi="Calibri" w:cs="Calibri"/>
          <w:sz w:val="24"/>
          <w:szCs w:val="24"/>
        </w:rPr>
        <w:t xml:space="preserve"> </w:t>
      </w:r>
    </w:p>
    <w:p w14:paraId="426BAFC2" w14:textId="3FFAFB76" w:rsidR="002412D7" w:rsidRPr="00E06EFE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hAnsi="Calibri" w:cs="Calibri"/>
          <w:sz w:val="24"/>
          <w:szCs w:val="24"/>
        </w:rPr>
        <w:t xml:space="preserve">Basic SQL for querying, joining, and structuring datasets for insight generation </w:t>
      </w:r>
    </w:p>
    <w:p w14:paraId="38428FCD" w14:textId="2815729B" w:rsidR="002412D7" w:rsidRPr="00E06EFE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hAnsi="Calibri" w:cs="Calibri"/>
          <w:sz w:val="24"/>
          <w:szCs w:val="24"/>
        </w:rPr>
        <w:t xml:space="preserve">Strong Excel skills for data cleaning, manipulation, and basic analysis </w:t>
      </w:r>
    </w:p>
    <w:p w14:paraId="6C937BA5" w14:textId="24B7523B" w:rsidR="002412D7" w:rsidRPr="00E06EFE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hAnsi="Calibri" w:cs="Calibri"/>
          <w:sz w:val="24"/>
          <w:szCs w:val="24"/>
        </w:rPr>
        <w:t xml:space="preserve">Ability to interpret large datasets and extract clear, actionable insights </w:t>
      </w:r>
    </w:p>
    <w:p w14:paraId="70FB506A" w14:textId="61A68675" w:rsidR="002412D7" w:rsidRPr="00E06EFE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E06EFE">
        <w:rPr>
          <w:rFonts w:ascii="Calibri" w:hAnsi="Calibri" w:cs="Calibri"/>
          <w:sz w:val="24"/>
          <w:szCs w:val="24"/>
        </w:rPr>
        <w:t xml:space="preserve">Experience building dashboards and visual outputs (Python/Matplotlib) </w:t>
      </w:r>
    </w:p>
    <w:p w14:paraId="7448ECDD" w14:textId="25ED2E86" w:rsidR="002412D7" w:rsidRPr="002412D7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2412D7">
        <w:rPr>
          <w:rFonts w:ascii="Calibri" w:hAnsi="Calibri" w:cs="Calibri"/>
          <w:sz w:val="24"/>
          <w:szCs w:val="24"/>
        </w:rPr>
        <w:t xml:space="preserve">Strong communication skills with ability to translate technical findings into clear insights </w:t>
      </w:r>
    </w:p>
    <w:p w14:paraId="2CB3CBF4" w14:textId="7581315B" w:rsidR="002412D7" w:rsidRPr="002412D7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2412D7">
        <w:rPr>
          <w:rFonts w:ascii="Calibri" w:hAnsi="Calibri" w:cs="Calibri"/>
          <w:sz w:val="24"/>
          <w:szCs w:val="24"/>
        </w:rPr>
        <w:t xml:space="preserve">Confident working with </w:t>
      </w:r>
      <w:r w:rsidR="00124B0E">
        <w:rPr>
          <w:rFonts w:ascii="Calibri" w:hAnsi="Calibri" w:cs="Calibri"/>
          <w:sz w:val="24"/>
          <w:szCs w:val="24"/>
        </w:rPr>
        <w:t>data</w:t>
      </w:r>
      <w:r w:rsidR="00E06EFE">
        <w:rPr>
          <w:rFonts w:ascii="Calibri" w:hAnsi="Calibri" w:cs="Calibri"/>
          <w:sz w:val="24"/>
          <w:szCs w:val="24"/>
        </w:rPr>
        <w:t xml:space="preserve"> and explaining my results clearly</w:t>
      </w:r>
      <w:r w:rsidRPr="002412D7">
        <w:rPr>
          <w:rFonts w:ascii="Calibri" w:hAnsi="Calibri" w:cs="Calibri"/>
          <w:sz w:val="24"/>
          <w:szCs w:val="24"/>
        </w:rPr>
        <w:t xml:space="preserve"> </w:t>
      </w:r>
    </w:p>
    <w:p w14:paraId="08A41840" w14:textId="2221050B" w:rsidR="002412D7" w:rsidRPr="002412D7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2412D7">
        <w:rPr>
          <w:rFonts w:ascii="Calibri" w:hAnsi="Calibri" w:cs="Calibri"/>
          <w:sz w:val="24"/>
          <w:szCs w:val="24"/>
        </w:rPr>
        <w:t xml:space="preserve">Detail-oriented approach with focus on data accuracy, validation, and consistency </w:t>
      </w:r>
    </w:p>
    <w:p w14:paraId="5B6B1CBF" w14:textId="0080944B" w:rsidR="0021471A" w:rsidRPr="002412D7" w:rsidRDefault="002412D7" w:rsidP="002412D7">
      <w:pPr>
        <w:pStyle w:val="ListParagraph"/>
        <w:numPr>
          <w:ilvl w:val="0"/>
          <w:numId w:val="11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2412D7">
        <w:rPr>
          <w:rFonts w:ascii="Calibri" w:hAnsi="Calibri" w:cs="Calibri"/>
          <w:sz w:val="24"/>
          <w:szCs w:val="24"/>
        </w:rPr>
        <w:t>Ability to work independently and manage small project-based deliverables</w:t>
      </w:r>
    </w:p>
    <w:p w14:paraId="4BFECE61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DATA PROJECTS</w:t>
      </w:r>
    </w:p>
    <w:p w14:paraId="09402FCA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Book Sales Analytics Project (Python + SQL)</w:t>
      </w:r>
    </w:p>
    <w:p w14:paraId="7E7615F8" w14:textId="77777777" w:rsidR="00102647" w:rsidRPr="00102647" w:rsidRDefault="00102647" w:rsidP="00102647">
      <w:pPr>
        <w:numPr>
          <w:ilvl w:val="0"/>
          <w:numId w:val="12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Built a SQLite database to analyse ~10,000 books and generate 10,000+ sales records using Python </w:t>
      </w:r>
    </w:p>
    <w:p w14:paraId="1335D723" w14:textId="77777777" w:rsidR="00102647" w:rsidRPr="00102647" w:rsidRDefault="00102647" w:rsidP="00102647">
      <w:pPr>
        <w:numPr>
          <w:ilvl w:val="0"/>
          <w:numId w:val="12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Designed SQL queries to join, aggregate, and structure datasets for analysis of ratings, authors, and sales trends </w:t>
      </w:r>
    </w:p>
    <w:p w14:paraId="138B1FED" w14:textId="77777777" w:rsidR="00102647" w:rsidRPr="00102647" w:rsidRDefault="00102647" w:rsidP="00102647">
      <w:pPr>
        <w:numPr>
          <w:ilvl w:val="0"/>
          <w:numId w:val="12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Cleaned and transformed raw data using Python to ensure accuracy and consistency across datasets </w:t>
      </w:r>
    </w:p>
    <w:p w14:paraId="5B548224" w14:textId="77777777" w:rsidR="00102647" w:rsidRPr="00102647" w:rsidRDefault="00102647" w:rsidP="00102647">
      <w:pPr>
        <w:numPr>
          <w:ilvl w:val="0"/>
          <w:numId w:val="12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Produced visualisations showing relationships between ratings and sales performance over time </w:t>
      </w:r>
    </w:p>
    <w:p w14:paraId="54117E03" w14:textId="77777777" w:rsidR="00102647" w:rsidRPr="00102647" w:rsidRDefault="00102647" w:rsidP="00102647">
      <w:pPr>
        <w:numPr>
          <w:ilvl w:val="0"/>
          <w:numId w:val="12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Interpreted results to identify key trends and patterns, translating data into clear insights </w:t>
      </w:r>
    </w:p>
    <w:p w14:paraId="2EF27DFB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Banking System Simulation (Python)</w:t>
      </w:r>
    </w:p>
    <w:p w14:paraId="27D7C8A6" w14:textId="77777777" w:rsidR="00102647" w:rsidRPr="00102647" w:rsidRDefault="00102647" w:rsidP="00102647">
      <w:pPr>
        <w:numPr>
          <w:ilvl w:val="0"/>
          <w:numId w:val="13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Developed a multi-user banking system with authentication, transactions, and standing orders </w:t>
      </w:r>
    </w:p>
    <w:p w14:paraId="1C394034" w14:textId="77777777" w:rsidR="00102647" w:rsidRPr="00102647" w:rsidRDefault="00102647" w:rsidP="00102647">
      <w:pPr>
        <w:numPr>
          <w:ilvl w:val="0"/>
          <w:numId w:val="13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Stored and managed structured financial data using JSON-based systems </w:t>
      </w:r>
    </w:p>
    <w:p w14:paraId="5B60D1B2" w14:textId="77777777" w:rsidR="00102647" w:rsidRPr="00102647" w:rsidRDefault="00102647" w:rsidP="00102647">
      <w:pPr>
        <w:numPr>
          <w:ilvl w:val="0"/>
          <w:numId w:val="13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102647">
        <w:rPr>
          <w:rFonts w:ascii="Calibri" w:hAnsi="Calibri" w:cs="Calibri"/>
          <w:sz w:val="24"/>
          <w:szCs w:val="24"/>
        </w:rPr>
        <w:t xml:space="preserve">Built logic to simulate real-time account behaviour including compound interest and transaction history </w:t>
      </w:r>
    </w:p>
    <w:p w14:paraId="2C598C75" w14:textId="77777777" w:rsidR="00102647" w:rsidRPr="00B8488E" w:rsidRDefault="00102647" w:rsidP="00B8488E">
      <w:pPr>
        <w:numPr>
          <w:ilvl w:val="0"/>
          <w:numId w:val="13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lastRenderedPageBreak/>
        <w:t xml:space="preserve">Created visualisations of balance trends to support interpretation of financial movement over time </w:t>
      </w:r>
    </w:p>
    <w:p w14:paraId="1FC098A5" w14:textId="38BA5462" w:rsidR="00102647" w:rsidRPr="00B8488E" w:rsidRDefault="00102647" w:rsidP="00B8488E">
      <w:pPr>
        <w:numPr>
          <w:ilvl w:val="0"/>
          <w:numId w:val="13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Debugged and validated data flows to ensure consistency across system outputs </w:t>
      </w:r>
    </w:p>
    <w:p w14:paraId="3AACBEE5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EDUCATION</w:t>
      </w:r>
    </w:p>
    <w:p w14:paraId="10241F93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Cardiff University</w:t>
      </w:r>
    </w:p>
    <w:p w14:paraId="54DC0FB6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BSc Physics with Astronomy | 2021 – 2024</w:t>
      </w:r>
    </w:p>
    <w:p w14:paraId="195393A2" w14:textId="77777777" w:rsidR="00102647" w:rsidRPr="00B8488E" w:rsidRDefault="00102647" w:rsidP="00B8488E">
      <w:pPr>
        <w:numPr>
          <w:ilvl w:val="0"/>
          <w:numId w:val="14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Developed strong analytical and modelling skills through mathematical and computational physics </w:t>
      </w:r>
    </w:p>
    <w:p w14:paraId="36537183" w14:textId="77777777" w:rsidR="00102647" w:rsidRPr="00B8488E" w:rsidRDefault="00102647" w:rsidP="00B8488E">
      <w:pPr>
        <w:numPr>
          <w:ilvl w:val="0"/>
          <w:numId w:val="14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Final-year project: Python simulation of gravitational interactions between stars and system evolution </w:t>
      </w:r>
    </w:p>
    <w:p w14:paraId="3A368941" w14:textId="77777777" w:rsidR="00102647" w:rsidRPr="00B8488E" w:rsidRDefault="00102647" w:rsidP="00B8488E">
      <w:pPr>
        <w:numPr>
          <w:ilvl w:val="0"/>
          <w:numId w:val="14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Regular use of numerical methods to analyse trends and interpret large datasets </w:t>
      </w:r>
    </w:p>
    <w:p w14:paraId="593C5435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Freman College</w:t>
      </w:r>
    </w:p>
    <w:p w14:paraId="7A776E09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2016 – 2021</w:t>
      </w:r>
    </w:p>
    <w:p w14:paraId="52C547FA" w14:textId="77777777" w:rsidR="00102647" w:rsidRPr="00B8488E" w:rsidRDefault="00102647" w:rsidP="00B8488E">
      <w:pPr>
        <w:numPr>
          <w:ilvl w:val="0"/>
          <w:numId w:val="15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A Levels: Mathematics (A), Physics (B), Business (B) </w:t>
      </w:r>
    </w:p>
    <w:p w14:paraId="1334CAAF" w14:textId="2FD9E68B" w:rsidR="00102647" w:rsidRPr="00634452" w:rsidRDefault="00102647" w:rsidP="00102647">
      <w:pPr>
        <w:numPr>
          <w:ilvl w:val="0"/>
          <w:numId w:val="15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GCSEs: Maths (8), Physics (9), Chemistry (8), Biology (8), English Literature (7) </w:t>
      </w:r>
    </w:p>
    <w:p w14:paraId="6B5066BA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CAREER EXPERIENCE</w:t>
      </w:r>
    </w:p>
    <w:p w14:paraId="0681CE88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Customer Service Assistant</w:t>
      </w:r>
    </w:p>
    <w:p w14:paraId="3CDCECAE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Hotel Chocolat, Royston | Oct 2025 – Feb 2026</w:t>
      </w:r>
    </w:p>
    <w:p w14:paraId="0270AEAC" w14:textId="77777777" w:rsidR="00102647" w:rsidRPr="00B8488E" w:rsidRDefault="00102647" w:rsidP="00B8488E">
      <w:pPr>
        <w:numPr>
          <w:ilvl w:val="0"/>
          <w:numId w:val="16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Acted as first point of contact for customer queries, resolving issues and ensuring positive outcomes </w:t>
      </w:r>
    </w:p>
    <w:p w14:paraId="37E9BFB2" w14:textId="77777777" w:rsidR="00102647" w:rsidRPr="00B8488E" w:rsidRDefault="00102647" w:rsidP="00B8488E">
      <w:pPr>
        <w:numPr>
          <w:ilvl w:val="0"/>
          <w:numId w:val="16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Worked closely with store team members and managers to deliver consistent service quality </w:t>
      </w:r>
    </w:p>
    <w:p w14:paraId="1D6BE6E3" w14:textId="77777777" w:rsidR="00102647" w:rsidRPr="00B8488E" w:rsidRDefault="00102647" w:rsidP="00B8488E">
      <w:pPr>
        <w:numPr>
          <w:ilvl w:val="0"/>
          <w:numId w:val="16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Managed multiple priorities in a fast-paced environment requiring accuracy and attention to detail </w:t>
      </w:r>
    </w:p>
    <w:p w14:paraId="4F854710" w14:textId="77777777" w:rsidR="00102647" w:rsidRPr="00B8488E" w:rsidRDefault="00102647" w:rsidP="00B8488E">
      <w:pPr>
        <w:numPr>
          <w:ilvl w:val="0"/>
          <w:numId w:val="16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Developed strong communication skills when explaining solutions clearly to non-technical stakeholders </w:t>
      </w:r>
    </w:p>
    <w:p w14:paraId="5CB48EA2" w14:textId="7E5ABBCF" w:rsidR="00102647" w:rsidRPr="00B8488E" w:rsidRDefault="00102647" w:rsidP="00102647">
      <w:pPr>
        <w:numPr>
          <w:ilvl w:val="0"/>
          <w:numId w:val="16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Built confidence handling operational issues and making quick decisions under pressure </w:t>
      </w:r>
    </w:p>
    <w:p w14:paraId="15D0B485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Bar Staff</w:t>
      </w:r>
    </w:p>
    <w:p w14:paraId="02AA19BA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Flintshack, Royston | Jul 2023 – Sept 2023</w:t>
      </w:r>
    </w:p>
    <w:p w14:paraId="52A9AC04" w14:textId="77777777" w:rsidR="00102647" w:rsidRPr="00B8488E" w:rsidRDefault="00102647" w:rsidP="00B8488E">
      <w:pPr>
        <w:numPr>
          <w:ilvl w:val="0"/>
          <w:numId w:val="18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Worked in a high-volume events environment requiring fast and accurate service </w:t>
      </w:r>
    </w:p>
    <w:p w14:paraId="5238FF2E" w14:textId="77777777" w:rsidR="00102647" w:rsidRPr="00B8488E" w:rsidRDefault="00102647" w:rsidP="00B8488E">
      <w:pPr>
        <w:numPr>
          <w:ilvl w:val="0"/>
          <w:numId w:val="18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Coordinated with team members to ensure smooth operations during peak demand </w:t>
      </w:r>
    </w:p>
    <w:p w14:paraId="6FA25D80" w14:textId="77777777" w:rsidR="00102647" w:rsidRPr="00B8488E" w:rsidRDefault="00102647" w:rsidP="00B8488E">
      <w:pPr>
        <w:numPr>
          <w:ilvl w:val="0"/>
          <w:numId w:val="18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Managed multiple live requests simultaneously while maintaining accuracy and efficiency </w:t>
      </w:r>
    </w:p>
    <w:p w14:paraId="24B0E77D" w14:textId="5217A3CA" w:rsidR="00102647" w:rsidRPr="00BA4061" w:rsidRDefault="00102647" w:rsidP="00102647">
      <w:pPr>
        <w:numPr>
          <w:ilvl w:val="0"/>
          <w:numId w:val="18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Developed strong teamwork and communication skills in time-sensitive conditions </w:t>
      </w:r>
    </w:p>
    <w:p w14:paraId="31AD6068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Crew Member</w:t>
      </w:r>
    </w:p>
    <w:p w14:paraId="63583FE2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McDonald’s, Royston | Jun 2021 – Sept 2021</w:t>
      </w:r>
    </w:p>
    <w:p w14:paraId="4B97B397" w14:textId="77777777" w:rsidR="00102647" w:rsidRPr="00B8488E" w:rsidRDefault="00102647" w:rsidP="00B8488E">
      <w:pPr>
        <w:numPr>
          <w:ilvl w:val="0"/>
          <w:numId w:val="19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Worked across multiple operational roles in a structured, high-pressure environment </w:t>
      </w:r>
    </w:p>
    <w:p w14:paraId="15D196AD" w14:textId="77777777" w:rsidR="00102647" w:rsidRPr="00B8488E" w:rsidRDefault="00102647" w:rsidP="00B8488E">
      <w:pPr>
        <w:numPr>
          <w:ilvl w:val="0"/>
          <w:numId w:val="19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Supported team coordination to maintain efficiency during busy service periods </w:t>
      </w:r>
    </w:p>
    <w:p w14:paraId="248E3720" w14:textId="77777777" w:rsidR="00102647" w:rsidRPr="00B8488E" w:rsidRDefault="00102647" w:rsidP="00B8488E">
      <w:pPr>
        <w:numPr>
          <w:ilvl w:val="0"/>
          <w:numId w:val="19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Ensured accuracy and consistency in task execution under strict time constraints </w:t>
      </w:r>
    </w:p>
    <w:p w14:paraId="49C58CDA" w14:textId="402BC2D1" w:rsidR="00102647" w:rsidRPr="00BA4061" w:rsidRDefault="00102647" w:rsidP="00102647">
      <w:pPr>
        <w:numPr>
          <w:ilvl w:val="0"/>
          <w:numId w:val="19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Built strong foundations in discipline, teamwork, and operational awareness </w:t>
      </w:r>
    </w:p>
    <w:p w14:paraId="3AB95E56" w14:textId="77777777" w:rsidR="00102647" w:rsidRPr="00102647" w:rsidRDefault="00102647" w:rsidP="0010264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102647">
        <w:rPr>
          <w:rFonts w:ascii="Calibri" w:hAnsi="Calibri" w:cs="Calibri"/>
          <w:b/>
          <w:bCs/>
          <w:sz w:val="24"/>
          <w:szCs w:val="24"/>
        </w:rPr>
        <w:t>ADDITIONAL INFORMATION</w:t>
      </w:r>
    </w:p>
    <w:p w14:paraId="7464EC98" w14:textId="77777777" w:rsidR="00102647" w:rsidRPr="00B8488E" w:rsidRDefault="00102647" w:rsidP="00B8488E">
      <w:pPr>
        <w:numPr>
          <w:ilvl w:val="0"/>
          <w:numId w:val="20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Full, clean UK driving licence </w:t>
      </w:r>
    </w:p>
    <w:p w14:paraId="5ED57DE0" w14:textId="77777777" w:rsidR="00102647" w:rsidRPr="00B8488E" w:rsidRDefault="00102647" w:rsidP="00B8488E">
      <w:pPr>
        <w:numPr>
          <w:ilvl w:val="0"/>
          <w:numId w:val="20"/>
        </w:numPr>
        <w:spacing w:after="0"/>
        <w:ind w:left="360"/>
        <w:rPr>
          <w:rFonts w:ascii="Calibri" w:hAnsi="Calibri" w:cs="Calibri"/>
          <w:sz w:val="24"/>
          <w:szCs w:val="24"/>
        </w:rPr>
      </w:pPr>
      <w:r w:rsidRPr="00B8488E">
        <w:rPr>
          <w:rFonts w:ascii="Calibri" w:hAnsi="Calibri" w:cs="Calibri"/>
          <w:sz w:val="24"/>
          <w:szCs w:val="24"/>
        </w:rPr>
        <w:t xml:space="preserve">Confident with Microsoft Office (Excel for data manipulation, tables, and basic analysis) </w:t>
      </w:r>
    </w:p>
    <w:p w14:paraId="502265DE" w14:textId="1B55B28C" w:rsidR="00A122F6" w:rsidRPr="00C65C9D" w:rsidRDefault="00A122F6" w:rsidP="004C6315">
      <w:pPr>
        <w:numPr>
          <w:ilvl w:val="0"/>
          <w:numId w:val="20"/>
        </w:numPr>
        <w:spacing w:after="0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Some exposure to </w:t>
      </w:r>
      <w:r w:rsidR="00911838">
        <w:rPr>
          <w:rFonts w:ascii="Calibri" w:hAnsi="Calibri" w:cs="Calibri"/>
          <w:sz w:val="24"/>
          <w:szCs w:val="24"/>
        </w:rPr>
        <w:t>Power BI</w:t>
      </w:r>
    </w:p>
    <w:sectPr w:rsidR="00A122F6" w:rsidRPr="00C6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D284" w14:textId="77777777" w:rsidR="00E74F07" w:rsidRDefault="00E74F07" w:rsidP="00727F71">
      <w:pPr>
        <w:spacing w:after="0" w:line="240" w:lineRule="auto"/>
      </w:pPr>
      <w:r>
        <w:separator/>
      </w:r>
    </w:p>
  </w:endnote>
  <w:endnote w:type="continuationSeparator" w:id="0">
    <w:p w14:paraId="12789628" w14:textId="77777777" w:rsidR="00E74F07" w:rsidRDefault="00E74F07" w:rsidP="00727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44C9" w14:textId="77777777" w:rsidR="00E74F07" w:rsidRDefault="00E74F07" w:rsidP="00727F71">
      <w:pPr>
        <w:spacing w:after="0" w:line="240" w:lineRule="auto"/>
      </w:pPr>
      <w:r>
        <w:separator/>
      </w:r>
    </w:p>
  </w:footnote>
  <w:footnote w:type="continuationSeparator" w:id="0">
    <w:p w14:paraId="48A5CA31" w14:textId="77777777" w:rsidR="00E74F07" w:rsidRDefault="00E74F07" w:rsidP="00727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F05"/>
    <w:multiLevelType w:val="multilevel"/>
    <w:tmpl w:val="C3E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D4D"/>
    <w:multiLevelType w:val="hybridMultilevel"/>
    <w:tmpl w:val="00561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313A4"/>
    <w:multiLevelType w:val="multilevel"/>
    <w:tmpl w:val="780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25245"/>
    <w:multiLevelType w:val="multilevel"/>
    <w:tmpl w:val="E23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3B8E"/>
    <w:multiLevelType w:val="multilevel"/>
    <w:tmpl w:val="F1E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211F3"/>
    <w:multiLevelType w:val="multilevel"/>
    <w:tmpl w:val="86B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074"/>
    <w:multiLevelType w:val="multilevel"/>
    <w:tmpl w:val="8A4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541E9"/>
    <w:multiLevelType w:val="multilevel"/>
    <w:tmpl w:val="B47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0421C"/>
    <w:multiLevelType w:val="multilevel"/>
    <w:tmpl w:val="00B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115E8"/>
    <w:multiLevelType w:val="hybridMultilevel"/>
    <w:tmpl w:val="3C12F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F71B2"/>
    <w:multiLevelType w:val="multilevel"/>
    <w:tmpl w:val="10B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F56865"/>
    <w:multiLevelType w:val="multilevel"/>
    <w:tmpl w:val="516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6B50"/>
    <w:multiLevelType w:val="multilevel"/>
    <w:tmpl w:val="5F9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9628A"/>
    <w:multiLevelType w:val="multilevel"/>
    <w:tmpl w:val="1EC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32494"/>
    <w:multiLevelType w:val="multilevel"/>
    <w:tmpl w:val="054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E5CDA"/>
    <w:multiLevelType w:val="multilevel"/>
    <w:tmpl w:val="E41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6172F"/>
    <w:multiLevelType w:val="hybridMultilevel"/>
    <w:tmpl w:val="17C65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D7110"/>
    <w:multiLevelType w:val="multilevel"/>
    <w:tmpl w:val="867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7384B"/>
    <w:multiLevelType w:val="multilevel"/>
    <w:tmpl w:val="935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A796F"/>
    <w:multiLevelType w:val="hybridMultilevel"/>
    <w:tmpl w:val="E654C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83CBD"/>
    <w:multiLevelType w:val="hybridMultilevel"/>
    <w:tmpl w:val="AFAE3608"/>
    <w:lvl w:ilvl="0" w:tplc="46242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72E06"/>
    <w:multiLevelType w:val="hybridMultilevel"/>
    <w:tmpl w:val="C6462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041709">
    <w:abstractNumId w:val="15"/>
  </w:num>
  <w:num w:numId="2" w16cid:durableId="1542208802">
    <w:abstractNumId w:val="5"/>
  </w:num>
  <w:num w:numId="3" w16cid:durableId="1249002114">
    <w:abstractNumId w:val="3"/>
  </w:num>
  <w:num w:numId="4" w16cid:durableId="297230381">
    <w:abstractNumId w:val="21"/>
  </w:num>
  <w:num w:numId="5" w16cid:durableId="925724842">
    <w:abstractNumId w:val="1"/>
  </w:num>
  <w:num w:numId="6" w16cid:durableId="26495003">
    <w:abstractNumId w:val="0"/>
  </w:num>
  <w:num w:numId="7" w16cid:durableId="988095926">
    <w:abstractNumId w:val="13"/>
  </w:num>
  <w:num w:numId="8" w16cid:durableId="1911503334">
    <w:abstractNumId w:val="19"/>
  </w:num>
  <w:num w:numId="9" w16cid:durableId="1149324884">
    <w:abstractNumId w:val="9"/>
  </w:num>
  <w:num w:numId="10" w16cid:durableId="1835484802">
    <w:abstractNumId w:val="20"/>
  </w:num>
  <w:num w:numId="11" w16cid:durableId="587885054">
    <w:abstractNumId w:val="16"/>
  </w:num>
  <w:num w:numId="12" w16cid:durableId="2140877724">
    <w:abstractNumId w:val="8"/>
  </w:num>
  <w:num w:numId="13" w16cid:durableId="1934044617">
    <w:abstractNumId w:val="7"/>
  </w:num>
  <w:num w:numId="14" w16cid:durableId="1027292048">
    <w:abstractNumId w:val="6"/>
  </w:num>
  <w:num w:numId="15" w16cid:durableId="563638031">
    <w:abstractNumId w:val="11"/>
  </w:num>
  <w:num w:numId="16" w16cid:durableId="181940731">
    <w:abstractNumId w:val="18"/>
  </w:num>
  <w:num w:numId="17" w16cid:durableId="417363317">
    <w:abstractNumId w:val="4"/>
  </w:num>
  <w:num w:numId="18" w16cid:durableId="1951012753">
    <w:abstractNumId w:val="14"/>
  </w:num>
  <w:num w:numId="19" w16cid:durableId="965235782">
    <w:abstractNumId w:val="17"/>
  </w:num>
  <w:num w:numId="20" w16cid:durableId="329454126">
    <w:abstractNumId w:val="12"/>
  </w:num>
  <w:num w:numId="21" w16cid:durableId="647326060">
    <w:abstractNumId w:val="10"/>
  </w:num>
  <w:num w:numId="22" w16cid:durableId="1685012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F1"/>
    <w:rsid w:val="00001F49"/>
    <w:rsid w:val="00070BB9"/>
    <w:rsid w:val="000C5330"/>
    <w:rsid w:val="00102647"/>
    <w:rsid w:val="00124B0E"/>
    <w:rsid w:val="001436F9"/>
    <w:rsid w:val="001538EC"/>
    <w:rsid w:val="001540C1"/>
    <w:rsid w:val="001843C3"/>
    <w:rsid w:val="001F330F"/>
    <w:rsid w:val="001F347F"/>
    <w:rsid w:val="0021471A"/>
    <w:rsid w:val="002412D7"/>
    <w:rsid w:val="00266F3B"/>
    <w:rsid w:val="00274B09"/>
    <w:rsid w:val="00285742"/>
    <w:rsid w:val="002B0BA6"/>
    <w:rsid w:val="002F34D9"/>
    <w:rsid w:val="00315872"/>
    <w:rsid w:val="003221B9"/>
    <w:rsid w:val="003621FC"/>
    <w:rsid w:val="00363623"/>
    <w:rsid w:val="003B3BF1"/>
    <w:rsid w:val="004128A9"/>
    <w:rsid w:val="00492472"/>
    <w:rsid w:val="004B1EA4"/>
    <w:rsid w:val="004C6315"/>
    <w:rsid w:val="005165A3"/>
    <w:rsid w:val="00560EA2"/>
    <w:rsid w:val="005633A6"/>
    <w:rsid w:val="005966ED"/>
    <w:rsid w:val="005B5DF8"/>
    <w:rsid w:val="00634452"/>
    <w:rsid w:val="00662FE5"/>
    <w:rsid w:val="006A6952"/>
    <w:rsid w:val="00722AE5"/>
    <w:rsid w:val="00724416"/>
    <w:rsid w:val="00727119"/>
    <w:rsid w:val="00727F71"/>
    <w:rsid w:val="00755F7C"/>
    <w:rsid w:val="00794154"/>
    <w:rsid w:val="00877F81"/>
    <w:rsid w:val="0090033F"/>
    <w:rsid w:val="00911838"/>
    <w:rsid w:val="00A0517E"/>
    <w:rsid w:val="00A122F6"/>
    <w:rsid w:val="00A54ABA"/>
    <w:rsid w:val="00AE0AE0"/>
    <w:rsid w:val="00B35DE3"/>
    <w:rsid w:val="00B46E2C"/>
    <w:rsid w:val="00B54C7F"/>
    <w:rsid w:val="00B8488E"/>
    <w:rsid w:val="00BA4061"/>
    <w:rsid w:val="00BB55A9"/>
    <w:rsid w:val="00BF3B87"/>
    <w:rsid w:val="00C30EBD"/>
    <w:rsid w:val="00C65C9D"/>
    <w:rsid w:val="00C9149B"/>
    <w:rsid w:val="00D1589F"/>
    <w:rsid w:val="00DE3E0C"/>
    <w:rsid w:val="00E06EFE"/>
    <w:rsid w:val="00E648AF"/>
    <w:rsid w:val="00E666C6"/>
    <w:rsid w:val="00E74F07"/>
    <w:rsid w:val="00EA486F"/>
    <w:rsid w:val="00EC65E5"/>
    <w:rsid w:val="00ED696C"/>
    <w:rsid w:val="00EF27C4"/>
    <w:rsid w:val="00F02E21"/>
    <w:rsid w:val="00F2014E"/>
    <w:rsid w:val="00F80A89"/>
    <w:rsid w:val="00F94ABE"/>
    <w:rsid w:val="00FB1F9B"/>
    <w:rsid w:val="00FB608B"/>
    <w:rsid w:val="00FC2426"/>
    <w:rsid w:val="00FC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7D0E"/>
  <w15:chartTrackingRefBased/>
  <w15:docId w15:val="{CE63456D-8ABB-4408-AC1B-2B766BD1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F71"/>
  </w:style>
  <w:style w:type="paragraph" w:styleId="Footer">
    <w:name w:val="footer"/>
    <w:basedOn w:val="Normal"/>
    <w:link w:val="FooterChar"/>
    <w:uiPriority w:val="99"/>
    <w:unhideWhenUsed/>
    <w:rsid w:val="00727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F71"/>
  </w:style>
  <w:style w:type="character" w:styleId="Hyperlink">
    <w:name w:val="Hyperlink"/>
    <w:basedOn w:val="DefaultParagraphFont"/>
    <w:uiPriority w:val="99"/>
    <w:unhideWhenUsed/>
    <w:rsid w:val="00727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F71"/>
    <w:rPr>
      <w:color w:val="605E5C"/>
      <w:shd w:val="clear" w:color="auto" w:fill="E1DFDD"/>
    </w:rPr>
  </w:style>
  <w:style w:type="paragraph" w:styleId="NoSpacing">
    <w:name w:val="No Spacing"/>
    <w:rsid w:val="00B46E2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kern w:val="0"/>
      <w:u w:color="000000"/>
      <w:bdr w:val="nil"/>
      <w:lang w:val="en-US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58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ke-echavarry-31164a3b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ke.s.echavarr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Echavarry</dc:creator>
  <cp:keywords/>
  <dc:description/>
  <cp:lastModifiedBy>Jake Echavarry</cp:lastModifiedBy>
  <cp:revision>46</cp:revision>
  <dcterms:created xsi:type="dcterms:W3CDTF">2025-12-31T19:08:00Z</dcterms:created>
  <dcterms:modified xsi:type="dcterms:W3CDTF">2026-05-13T06:14:00Z</dcterms:modified>
</cp:coreProperties>
</file>