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1FA6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t>PERSONAL PROFILE</w:t>
      </w:r>
    </w:p>
    <w:p w14:paraId="22A7CFD0" w14:textId="77777777" w:rsidR="00567E93" w:rsidRPr="00832620" w:rsidRDefault="00567E93" w:rsidP="00567E93">
      <w:pPr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>Analytical Physics with Astronomy graduate from Cardiff University with strong experience in data analysis, statistical modelling, and structured problem-solving. Skilled in Python, SQL, and Excel for working with large datasets, building analytical models, and generating insights. Interested in data analytics, AI-driven solutions, and applying machine learning and automation to business and operational problems. Strong attention to detail, with the ability to interpret complex datasets and communicate findings clearly to stakeholders.</w:t>
      </w:r>
    </w:p>
    <w:p w14:paraId="1ADC345C" w14:textId="571A2BAC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</w:p>
    <w:p w14:paraId="0CD16014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t>CORE SKILLS</w:t>
      </w:r>
    </w:p>
    <w:p w14:paraId="575F8AA6" w14:textId="77777777" w:rsidR="00567E93" w:rsidRPr="00832620" w:rsidRDefault="00567E93" w:rsidP="00567E93">
      <w:pPr>
        <w:numPr>
          <w:ilvl w:val="0"/>
          <w:numId w:val="43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Data analysis and interpretation </w:t>
      </w:r>
    </w:p>
    <w:p w14:paraId="0756E2AB" w14:textId="77777777" w:rsidR="00567E93" w:rsidRPr="00832620" w:rsidRDefault="00567E93" w:rsidP="00567E93">
      <w:pPr>
        <w:numPr>
          <w:ilvl w:val="0"/>
          <w:numId w:val="43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Python for data processing, modelling, and automation </w:t>
      </w:r>
    </w:p>
    <w:p w14:paraId="2B425DDD" w14:textId="77777777" w:rsidR="00567E93" w:rsidRPr="00832620" w:rsidRDefault="00567E93" w:rsidP="00567E93">
      <w:pPr>
        <w:numPr>
          <w:ilvl w:val="0"/>
          <w:numId w:val="43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SQL for querying and working with large datasets </w:t>
      </w:r>
    </w:p>
    <w:p w14:paraId="2C17B36A" w14:textId="77777777" w:rsidR="00567E93" w:rsidRPr="00832620" w:rsidRDefault="00567E93" w:rsidP="00567E93">
      <w:pPr>
        <w:numPr>
          <w:ilvl w:val="0"/>
          <w:numId w:val="43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Advanced Excel for analysis and reporting </w:t>
      </w:r>
    </w:p>
    <w:p w14:paraId="244AB1F7" w14:textId="77777777" w:rsidR="00567E93" w:rsidRPr="00832620" w:rsidRDefault="00567E93" w:rsidP="00567E93">
      <w:pPr>
        <w:numPr>
          <w:ilvl w:val="0"/>
          <w:numId w:val="43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Data cleaning, validation, and quality assurance </w:t>
      </w:r>
    </w:p>
    <w:p w14:paraId="609A1D01" w14:textId="77777777" w:rsidR="00567E93" w:rsidRPr="00832620" w:rsidRDefault="00567E93" w:rsidP="00567E93">
      <w:pPr>
        <w:numPr>
          <w:ilvl w:val="0"/>
          <w:numId w:val="43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Analytical problem solving and quantitative reasoning </w:t>
      </w:r>
    </w:p>
    <w:p w14:paraId="1357AC1F" w14:textId="77777777" w:rsidR="00567E93" w:rsidRPr="00832620" w:rsidRDefault="00567E93" w:rsidP="00567E93">
      <w:pPr>
        <w:numPr>
          <w:ilvl w:val="0"/>
          <w:numId w:val="43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Data visualisation and insight generation </w:t>
      </w:r>
    </w:p>
    <w:p w14:paraId="2572E54C" w14:textId="77777777" w:rsidR="00567E93" w:rsidRPr="00832620" w:rsidRDefault="00567E93" w:rsidP="00567E93">
      <w:pPr>
        <w:numPr>
          <w:ilvl w:val="0"/>
          <w:numId w:val="43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Reporting and communication of technical findings </w:t>
      </w:r>
    </w:p>
    <w:p w14:paraId="43D36BC0" w14:textId="77777777" w:rsidR="00567E93" w:rsidRPr="00832620" w:rsidRDefault="00567E93" w:rsidP="00567E93">
      <w:pPr>
        <w:numPr>
          <w:ilvl w:val="0"/>
          <w:numId w:val="43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Attention to detail and accuracy </w:t>
      </w:r>
    </w:p>
    <w:p w14:paraId="20D9881B" w14:textId="77777777" w:rsidR="00567E93" w:rsidRPr="00832620" w:rsidRDefault="00567E93" w:rsidP="00567E93">
      <w:pPr>
        <w:numPr>
          <w:ilvl w:val="0"/>
          <w:numId w:val="43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Working with structured datasets </w:t>
      </w:r>
    </w:p>
    <w:p w14:paraId="5447481A" w14:textId="220A3F2D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</w:p>
    <w:p w14:paraId="4DA5F48C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t>EDUCATION</w:t>
      </w:r>
    </w:p>
    <w:p w14:paraId="72A3764C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t>Cardiff University — BSc Physics with Astronomy</w:t>
      </w:r>
    </w:p>
    <w:p w14:paraId="03FE40D7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t>2021 – 2024</w:t>
      </w:r>
    </w:p>
    <w:p w14:paraId="4C0A3C11" w14:textId="77777777" w:rsidR="00567E93" w:rsidRPr="00832620" w:rsidRDefault="00567E93" w:rsidP="00567E93">
      <w:pPr>
        <w:numPr>
          <w:ilvl w:val="0"/>
          <w:numId w:val="44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Developed strong quantitative, statistical, and computational modelling skills through physics-based analysis </w:t>
      </w:r>
    </w:p>
    <w:p w14:paraId="3FAF2859" w14:textId="77777777" w:rsidR="00567E93" w:rsidRPr="00832620" w:rsidRDefault="00567E93" w:rsidP="00567E93">
      <w:pPr>
        <w:numPr>
          <w:ilvl w:val="0"/>
          <w:numId w:val="44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Final-year project involved Python-based simulation of complex systems and structured data analysis </w:t>
      </w:r>
    </w:p>
    <w:p w14:paraId="3DABC5CF" w14:textId="77777777" w:rsidR="00567E93" w:rsidRPr="00832620" w:rsidRDefault="00567E93" w:rsidP="00567E93">
      <w:pPr>
        <w:numPr>
          <w:ilvl w:val="0"/>
          <w:numId w:val="44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Applied numerical methods to interpret large datasets and identify trends and patterns </w:t>
      </w:r>
    </w:p>
    <w:p w14:paraId="01D06A1F" w14:textId="77777777" w:rsidR="00567E93" w:rsidRPr="00832620" w:rsidRDefault="00567E93" w:rsidP="00567E93">
      <w:pPr>
        <w:numPr>
          <w:ilvl w:val="0"/>
          <w:numId w:val="44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Built experience translating technical outputs into clear analytical conclusions </w:t>
      </w:r>
    </w:p>
    <w:p w14:paraId="3383EB86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t>Freman College</w:t>
      </w:r>
    </w:p>
    <w:p w14:paraId="66EF395D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t>2016 – 2021</w:t>
      </w:r>
    </w:p>
    <w:p w14:paraId="027892C9" w14:textId="77777777" w:rsidR="00567E93" w:rsidRPr="00832620" w:rsidRDefault="00567E93" w:rsidP="00567E93">
      <w:pPr>
        <w:numPr>
          <w:ilvl w:val="0"/>
          <w:numId w:val="45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A Levels: Mathematics (A), Physics (B), Business (B) </w:t>
      </w:r>
    </w:p>
    <w:p w14:paraId="66A3CF02" w14:textId="77777777" w:rsidR="00567E93" w:rsidRPr="00832620" w:rsidRDefault="00567E93" w:rsidP="00567E93">
      <w:pPr>
        <w:numPr>
          <w:ilvl w:val="0"/>
          <w:numId w:val="45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GCSEs including Mathematics (8), Physics (9), Chemistry (8), Biology (8), English Literature (7) </w:t>
      </w:r>
    </w:p>
    <w:p w14:paraId="35495D17" w14:textId="7E266514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</w:p>
    <w:p w14:paraId="5A851245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t>DATA &amp; ANALYTICS EXPERIENCE</w:t>
      </w:r>
    </w:p>
    <w:p w14:paraId="3E1AD5E1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t>Book Sales Analytics Project | Python, SQL, Excel</w:t>
      </w:r>
    </w:p>
    <w:p w14:paraId="268BF966" w14:textId="77777777" w:rsidR="00567E93" w:rsidRPr="00832620" w:rsidRDefault="00567E93" w:rsidP="00567E93">
      <w:pPr>
        <w:numPr>
          <w:ilvl w:val="0"/>
          <w:numId w:val="46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Built and managed a SQLite database containing 10,000+ structured records for analysis </w:t>
      </w:r>
    </w:p>
    <w:p w14:paraId="62EB7DAB" w14:textId="77777777" w:rsidR="00567E93" w:rsidRPr="00832620" w:rsidRDefault="00567E93" w:rsidP="00567E93">
      <w:pPr>
        <w:numPr>
          <w:ilvl w:val="0"/>
          <w:numId w:val="46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Used SQL to query, join, and aggregate large datasets for reporting and insight generation </w:t>
      </w:r>
    </w:p>
    <w:p w14:paraId="7F40EB20" w14:textId="77777777" w:rsidR="00567E93" w:rsidRPr="00832620" w:rsidRDefault="00567E93" w:rsidP="00567E93">
      <w:pPr>
        <w:numPr>
          <w:ilvl w:val="0"/>
          <w:numId w:val="46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Cleaned and validated data using Python to ensure accuracy and consistency across outputs </w:t>
      </w:r>
    </w:p>
    <w:p w14:paraId="78891AF0" w14:textId="77777777" w:rsidR="00567E93" w:rsidRPr="00832620" w:rsidRDefault="00567E93" w:rsidP="00567E93">
      <w:pPr>
        <w:numPr>
          <w:ilvl w:val="0"/>
          <w:numId w:val="46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Produced visualisations to identify trends and anomalies in structured datasets </w:t>
      </w:r>
    </w:p>
    <w:p w14:paraId="3EDB742E" w14:textId="77777777" w:rsidR="00567E93" w:rsidRPr="00832620" w:rsidRDefault="00567E93" w:rsidP="00567E93">
      <w:pPr>
        <w:numPr>
          <w:ilvl w:val="0"/>
          <w:numId w:val="46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Interpreted analytical results to generate actionable insights from data </w:t>
      </w:r>
    </w:p>
    <w:p w14:paraId="0404E075" w14:textId="2200B843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</w:p>
    <w:p w14:paraId="4A239084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lastRenderedPageBreak/>
        <w:t>Banking System Simulation | Python</w:t>
      </w:r>
    </w:p>
    <w:p w14:paraId="516BF1A4" w14:textId="77777777" w:rsidR="00567E93" w:rsidRPr="00832620" w:rsidRDefault="00567E93" w:rsidP="00567E93">
      <w:pPr>
        <w:numPr>
          <w:ilvl w:val="0"/>
          <w:numId w:val="47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Developed a multi-user system simulating financial transactions, balances, and account behaviour </w:t>
      </w:r>
    </w:p>
    <w:p w14:paraId="35220AAD" w14:textId="77777777" w:rsidR="00567E93" w:rsidRPr="00832620" w:rsidRDefault="00567E93" w:rsidP="00567E93">
      <w:pPr>
        <w:numPr>
          <w:ilvl w:val="0"/>
          <w:numId w:val="47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Designed logic for transaction tracking, interest calculations, and structured data flows </w:t>
      </w:r>
    </w:p>
    <w:p w14:paraId="7600707A" w14:textId="77777777" w:rsidR="00567E93" w:rsidRPr="00832620" w:rsidRDefault="00567E93" w:rsidP="00567E93">
      <w:pPr>
        <w:numPr>
          <w:ilvl w:val="0"/>
          <w:numId w:val="47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Managed and processed structured datasets using JSON-based systems </w:t>
      </w:r>
    </w:p>
    <w:p w14:paraId="09E7EC2A" w14:textId="77777777" w:rsidR="00567E93" w:rsidRPr="00832620" w:rsidRDefault="00567E93" w:rsidP="00567E93">
      <w:pPr>
        <w:numPr>
          <w:ilvl w:val="0"/>
          <w:numId w:val="47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Built analytical outputs and visualisations to track patterns and trends over time </w:t>
      </w:r>
    </w:p>
    <w:p w14:paraId="215BB3D8" w14:textId="77777777" w:rsidR="00567E93" w:rsidRPr="00832620" w:rsidRDefault="00567E93" w:rsidP="00567E93">
      <w:pPr>
        <w:numPr>
          <w:ilvl w:val="0"/>
          <w:numId w:val="47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Tested and validated system outputs to ensure data accuracy and reliability </w:t>
      </w:r>
    </w:p>
    <w:p w14:paraId="560F1BDE" w14:textId="6988773E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</w:p>
    <w:p w14:paraId="1CACE88B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t>PROFESSIONAL EXPERIENCE</w:t>
      </w:r>
    </w:p>
    <w:p w14:paraId="3061EE9E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t xml:space="preserve">Customer Service Assistant — Hotel </w:t>
      </w:r>
      <w:proofErr w:type="spellStart"/>
      <w:r w:rsidRPr="00567E93">
        <w:rPr>
          <w:rFonts w:ascii="Calibri" w:hAnsi="Calibri" w:cs="Calibri"/>
          <w:b/>
          <w:bCs/>
          <w:lang w:val="en-GB"/>
        </w:rPr>
        <w:t>Chocolat</w:t>
      </w:r>
      <w:proofErr w:type="spellEnd"/>
      <w:r w:rsidRPr="00567E93">
        <w:rPr>
          <w:rFonts w:ascii="Calibri" w:hAnsi="Calibri" w:cs="Calibri"/>
          <w:b/>
          <w:bCs/>
          <w:lang w:val="en-GB"/>
        </w:rPr>
        <w:t xml:space="preserve"> (Call Centre), Royston</w:t>
      </w:r>
    </w:p>
    <w:p w14:paraId="380C003C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t>Oct 2025 – Feb 2026</w:t>
      </w:r>
    </w:p>
    <w:p w14:paraId="3F71D9A9" w14:textId="77777777" w:rsidR="00567E93" w:rsidRPr="00832620" w:rsidRDefault="00567E93" w:rsidP="00567E93">
      <w:pPr>
        <w:numPr>
          <w:ilvl w:val="0"/>
          <w:numId w:val="48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Handled inbound customer calls and emails, accurately recording and resolving queries using internal systems </w:t>
      </w:r>
    </w:p>
    <w:p w14:paraId="0DB7F666" w14:textId="77777777" w:rsidR="00567E93" w:rsidRPr="00832620" w:rsidRDefault="00567E93" w:rsidP="00567E93">
      <w:pPr>
        <w:numPr>
          <w:ilvl w:val="0"/>
          <w:numId w:val="48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Managed multiple cases simultaneously while maintaining accuracy and service quality standards </w:t>
      </w:r>
    </w:p>
    <w:p w14:paraId="65745DE6" w14:textId="77777777" w:rsidR="00567E93" w:rsidRPr="00832620" w:rsidRDefault="00567E93" w:rsidP="00567E93">
      <w:pPr>
        <w:numPr>
          <w:ilvl w:val="0"/>
          <w:numId w:val="48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Followed structured processes to ensure data accuracy and consistent customer outcomes </w:t>
      </w:r>
    </w:p>
    <w:p w14:paraId="3C433F42" w14:textId="77777777" w:rsidR="00567E93" w:rsidRPr="00832620" w:rsidRDefault="00567E93" w:rsidP="00567E93">
      <w:pPr>
        <w:numPr>
          <w:ilvl w:val="0"/>
          <w:numId w:val="48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Developed strong attention to detail, communication, and ability to work with structured information </w:t>
      </w:r>
    </w:p>
    <w:p w14:paraId="7ADEA6BB" w14:textId="623D6CEC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</w:p>
    <w:p w14:paraId="4AAF5961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t xml:space="preserve">Bar Staff — </w:t>
      </w:r>
      <w:proofErr w:type="spellStart"/>
      <w:r w:rsidRPr="00567E93">
        <w:rPr>
          <w:rFonts w:ascii="Calibri" w:hAnsi="Calibri" w:cs="Calibri"/>
          <w:b/>
          <w:bCs/>
          <w:lang w:val="en-GB"/>
        </w:rPr>
        <w:t>Flintshack</w:t>
      </w:r>
      <w:proofErr w:type="spellEnd"/>
      <w:r w:rsidRPr="00567E93">
        <w:rPr>
          <w:rFonts w:ascii="Calibri" w:hAnsi="Calibri" w:cs="Calibri"/>
          <w:b/>
          <w:bCs/>
          <w:lang w:val="en-GB"/>
        </w:rPr>
        <w:t>, Royston</w:t>
      </w:r>
    </w:p>
    <w:p w14:paraId="4404CB69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t>Jul 2023 – Sept 2023</w:t>
      </w:r>
    </w:p>
    <w:p w14:paraId="06FC4793" w14:textId="77777777" w:rsidR="00567E93" w:rsidRPr="00832620" w:rsidRDefault="00567E93" w:rsidP="00567E93">
      <w:pPr>
        <w:numPr>
          <w:ilvl w:val="0"/>
          <w:numId w:val="49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Worked in a fast-paced operational environment requiring accuracy and efficiency under pressure </w:t>
      </w:r>
    </w:p>
    <w:p w14:paraId="1752905F" w14:textId="77777777" w:rsidR="00567E93" w:rsidRPr="00832620" w:rsidRDefault="00567E93" w:rsidP="00567E93">
      <w:pPr>
        <w:numPr>
          <w:ilvl w:val="0"/>
          <w:numId w:val="49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Managed multiple live requests while maintaining service consistency and teamwork </w:t>
      </w:r>
    </w:p>
    <w:p w14:paraId="5579484E" w14:textId="58CD979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</w:p>
    <w:p w14:paraId="28D7B03B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t>Crew Member — McDonald’s, Royston</w:t>
      </w:r>
    </w:p>
    <w:p w14:paraId="75907D61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t>Jun 2021 – Sept 2021</w:t>
      </w:r>
    </w:p>
    <w:p w14:paraId="4326EA0C" w14:textId="77777777" w:rsidR="00567E93" w:rsidRPr="00832620" w:rsidRDefault="00567E93" w:rsidP="00567E93">
      <w:pPr>
        <w:numPr>
          <w:ilvl w:val="0"/>
          <w:numId w:val="50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Operated across multiple structured roles in a high-volume, fast-paced environment </w:t>
      </w:r>
    </w:p>
    <w:p w14:paraId="46EDB948" w14:textId="77777777" w:rsidR="00567E93" w:rsidRPr="00832620" w:rsidRDefault="00567E93" w:rsidP="00567E93">
      <w:pPr>
        <w:numPr>
          <w:ilvl w:val="0"/>
          <w:numId w:val="50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Supported efficient workflow and maintained accuracy during peak service periods </w:t>
      </w:r>
    </w:p>
    <w:p w14:paraId="28E9E0B7" w14:textId="10A9AFE5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</w:p>
    <w:p w14:paraId="2F5E92FD" w14:textId="77777777" w:rsidR="00567E93" w:rsidRPr="00567E93" w:rsidRDefault="00567E93" w:rsidP="00567E93">
      <w:pPr>
        <w:rPr>
          <w:rFonts w:ascii="Calibri" w:hAnsi="Calibri" w:cs="Calibri"/>
          <w:b/>
          <w:bCs/>
          <w:lang w:val="en-GB"/>
        </w:rPr>
      </w:pPr>
      <w:r w:rsidRPr="00567E93">
        <w:rPr>
          <w:rFonts w:ascii="Calibri" w:hAnsi="Calibri" w:cs="Calibri"/>
          <w:b/>
          <w:bCs/>
          <w:lang w:val="en-GB"/>
        </w:rPr>
        <w:t>ADDITIONAL INFORMATION</w:t>
      </w:r>
    </w:p>
    <w:p w14:paraId="5A39CAD3" w14:textId="77777777" w:rsidR="00567E93" w:rsidRPr="00832620" w:rsidRDefault="00567E93" w:rsidP="00567E93">
      <w:pPr>
        <w:numPr>
          <w:ilvl w:val="0"/>
          <w:numId w:val="51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Full UK right to work (no sponsorship required) </w:t>
      </w:r>
    </w:p>
    <w:p w14:paraId="7626F576" w14:textId="77777777" w:rsidR="00567E93" w:rsidRPr="00832620" w:rsidRDefault="00567E93" w:rsidP="00567E93">
      <w:pPr>
        <w:numPr>
          <w:ilvl w:val="0"/>
          <w:numId w:val="51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Full clean UK driving licence </w:t>
      </w:r>
    </w:p>
    <w:p w14:paraId="4FA3B6E3" w14:textId="77777777" w:rsidR="00567E93" w:rsidRPr="00832620" w:rsidRDefault="00567E93" w:rsidP="00567E93">
      <w:pPr>
        <w:numPr>
          <w:ilvl w:val="0"/>
          <w:numId w:val="51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Proficient in Python, SQL, Excel, and Microsoft Office </w:t>
      </w:r>
    </w:p>
    <w:p w14:paraId="56AC0897" w14:textId="77777777" w:rsidR="00567E93" w:rsidRPr="00832620" w:rsidRDefault="00567E93" w:rsidP="00567E93">
      <w:pPr>
        <w:numPr>
          <w:ilvl w:val="0"/>
          <w:numId w:val="51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 xml:space="preserve">Strong interest in data analytics, AI applications, machine learning, and insurance data systems </w:t>
      </w:r>
    </w:p>
    <w:p w14:paraId="20D278CD" w14:textId="77777777" w:rsidR="00567E93" w:rsidRPr="00832620" w:rsidRDefault="00567E93" w:rsidP="00567E93">
      <w:pPr>
        <w:numPr>
          <w:ilvl w:val="0"/>
          <w:numId w:val="51"/>
        </w:numPr>
        <w:ind w:left="0"/>
        <w:rPr>
          <w:rFonts w:ascii="Calibri" w:hAnsi="Calibri" w:cs="Calibri"/>
          <w:lang w:val="en-GB"/>
        </w:rPr>
      </w:pPr>
      <w:r w:rsidRPr="00832620">
        <w:rPr>
          <w:rFonts w:ascii="Calibri" w:hAnsi="Calibri" w:cs="Calibri"/>
          <w:lang w:val="en-GB"/>
        </w:rPr>
        <w:t>Motivated to develop expertise in predictive analytics, automation, and data-driven decision-making</w:t>
      </w:r>
    </w:p>
    <w:p w14:paraId="7D0DF17C" w14:textId="074041B3" w:rsidR="007C445C" w:rsidRPr="00567E93" w:rsidRDefault="007C445C" w:rsidP="00567E93"/>
    <w:sectPr w:rsidR="007C445C" w:rsidRPr="00567E93" w:rsidSect="00D156FA">
      <w:headerReference w:type="default" r:id="rId7"/>
      <w:footerReference w:type="default" r:id="rId8"/>
      <w:pgSz w:w="11900" w:h="16840"/>
      <w:pgMar w:top="1440" w:right="1440" w:bottom="1440" w:left="1440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4BBC8" w14:textId="77777777" w:rsidR="00F47335" w:rsidRDefault="00F47335">
      <w:r>
        <w:separator/>
      </w:r>
    </w:p>
  </w:endnote>
  <w:endnote w:type="continuationSeparator" w:id="0">
    <w:p w14:paraId="3FE83B26" w14:textId="77777777" w:rsidR="00F47335" w:rsidRDefault="00F47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A53F7D8" w14:paraId="2E21D978" w14:textId="77777777">
      <w:tc>
        <w:tcPr>
          <w:tcW w:w="3005" w:type="dxa"/>
        </w:tcPr>
        <w:p w14:paraId="0E270AFD" w14:textId="77777777" w:rsidR="4A53F7D8" w:rsidRDefault="4A53F7D8" w:rsidP="4A53F7D8">
          <w:pPr>
            <w:pStyle w:val="Header"/>
            <w:ind w:left="-115"/>
          </w:pPr>
        </w:p>
      </w:tc>
      <w:tc>
        <w:tcPr>
          <w:tcW w:w="3005" w:type="dxa"/>
        </w:tcPr>
        <w:p w14:paraId="0ADD42E9" w14:textId="77777777" w:rsidR="4A53F7D8" w:rsidRDefault="4A53F7D8" w:rsidP="4A53F7D8">
          <w:pPr>
            <w:pStyle w:val="Header"/>
            <w:jc w:val="center"/>
          </w:pPr>
        </w:p>
      </w:tc>
      <w:tc>
        <w:tcPr>
          <w:tcW w:w="3005" w:type="dxa"/>
        </w:tcPr>
        <w:p w14:paraId="655CA48E" w14:textId="77777777" w:rsidR="4A53F7D8" w:rsidRDefault="4A53F7D8" w:rsidP="4A53F7D8">
          <w:pPr>
            <w:pStyle w:val="Header"/>
            <w:ind w:right="-115"/>
            <w:jc w:val="right"/>
          </w:pPr>
        </w:p>
      </w:tc>
    </w:tr>
  </w:tbl>
  <w:p w14:paraId="63A08A10" w14:textId="77777777" w:rsidR="4A53F7D8" w:rsidRDefault="4A53F7D8" w:rsidP="4A53F7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CF5DC" w14:textId="77777777" w:rsidR="00F47335" w:rsidRDefault="00F47335">
      <w:r>
        <w:separator/>
      </w:r>
    </w:p>
  </w:footnote>
  <w:footnote w:type="continuationSeparator" w:id="0">
    <w:p w14:paraId="33046B76" w14:textId="77777777" w:rsidR="00F47335" w:rsidRDefault="00F473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8EB2D" w14:textId="77777777" w:rsidR="00F36855" w:rsidRPr="00A82627" w:rsidRDefault="00F36855" w:rsidP="00F36855">
    <w:pPr>
      <w:jc w:val="center"/>
      <w:rPr>
        <w:rFonts w:ascii="Calibri" w:hAnsi="Calibri" w:cs="Calibri"/>
        <w:b/>
        <w:sz w:val="48"/>
        <w:szCs w:val="48"/>
      </w:rPr>
    </w:pPr>
    <w:r w:rsidRPr="00A82627">
      <w:rPr>
        <w:rFonts w:ascii="Calibri" w:hAnsi="Calibri" w:cs="Calibri"/>
        <w:b/>
        <w:sz w:val="48"/>
        <w:szCs w:val="48"/>
      </w:rPr>
      <w:t>J</w:t>
    </w:r>
    <w:r>
      <w:rPr>
        <w:rFonts w:ascii="Calibri" w:hAnsi="Calibri" w:cs="Calibri"/>
        <w:b/>
        <w:sz w:val="48"/>
        <w:szCs w:val="48"/>
      </w:rPr>
      <w:t>ake</w:t>
    </w:r>
    <w:r w:rsidRPr="00A82627">
      <w:rPr>
        <w:rFonts w:ascii="Calibri" w:hAnsi="Calibri" w:cs="Calibri"/>
        <w:b/>
        <w:sz w:val="48"/>
        <w:szCs w:val="48"/>
      </w:rPr>
      <w:t xml:space="preserve"> Echavarry</w:t>
    </w:r>
  </w:p>
  <w:p w14:paraId="7292E533" w14:textId="345768F2" w:rsidR="00F36855" w:rsidRPr="00321791" w:rsidRDefault="00F36855" w:rsidP="00321791">
    <w:pPr>
      <w:jc w:val="center"/>
      <w:rPr>
        <w:rFonts w:ascii="Calibri" w:hAnsi="Calibri" w:cs="Calibri"/>
        <w:bCs/>
        <w:lang w:val="en-GB"/>
      </w:rPr>
    </w:pPr>
    <w:r w:rsidRPr="00775DC3">
      <w:rPr>
        <w:rFonts w:ascii="Calibri" w:hAnsi="Calibri" w:cs="Calibri"/>
        <w:bCs/>
      </w:rPr>
      <w:t xml:space="preserve"> </w:t>
    </w:r>
    <w:r w:rsidRPr="00775DC3">
      <w:rPr>
        <w:rFonts w:ascii="Calibri" w:hAnsi="Calibri" w:cs="Calibri"/>
        <w:b/>
      </w:rPr>
      <w:t>Mobile:</w:t>
    </w:r>
    <w:r w:rsidRPr="00775DC3">
      <w:rPr>
        <w:rFonts w:ascii="Calibri" w:hAnsi="Calibri" w:cs="Calibri"/>
        <w:bCs/>
      </w:rPr>
      <w:t xml:space="preserve"> +44 </w:t>
    </w:r>
    <w:r>
      <w:rPr>
        <w:rFonts w:ascii="Calibri" w:hAnsi="Calibri" w:cs="Calibri"/>
        <w:bCs/>
      </w:rPr>
      <w:t>7758</w:t>
    </w:r>
    <w:r w:rsidRPr="00775DC3">
      <w:rPr>
        <w:rFonts w:ascii="Calibri" w:hAnsi="Calibri" w:cs="Calibri"/>
        <w:bCs/>
      </w:rPr>
      <w:t xml:space="preserve"> </w:t>
    </w:r>
    <w:r>
      <w:rPr>
        <w:rFonts w:ascii="Calibri" w:hAnsi="Calibri" w:cs="Calibri"/>
        <w:bCs/>
      </w:rPr>
      <w:t xml:space="preserve">226876  </w:t>
    </w:r>
    <w:r w:rsidRPr="00321791">
      <w:rPr>
        <w:rFonts w:ascii="Calibri" w:hAnsi="Calibri" w:cs="Calibri"/>
        <w:b/>
      </w:rPr>
      <w:t>GitHub profile:</w:t>
    </w:r>
    <w:r>
      <w:rPr>
        <w:rFonts w:ascii="Calibri" w:hAnsi="Calibri" w:cs="Calibri"/>
        <w:bCs/>
      </w:rPr>
      <w:t xml:space="preserve"> </w:t>
    </w:r>
    <w:r w:rsidR="00321791" w:rsidRPr="00321791">
      <w:rPr>
        <w:rFonts w:ascii="Calibri" w:hAnsi="Calibri" w:cs="Calibri"/>
        <w:bCs/>
        <w:lang w:val="en-GB"/>
      </w:rPr>
      <w:t>https://github.com/jake12398</w:t>
    </w:r>
  </w:p>
  <w:p w14:paraId="086FDD27" w14:textId="77777777" w:rsidR="00F36855" w:rsidRPr="00001F49" w:rsidRDefault="00F36855" w:rsidP="00F36855">
    <w:pPr>
      <w:jc w:val="center"/>
      <w:rPr>
        <w:rFonts w:ascii="Calibri" w:hAnsi="Calibri" w:cs="Calibri"/>
        <w:bCs/>
      </w:rPr>
    </w:pPr>
    <w:r w:rsidRPr="005657EA">
      <w:rPr>
        <w:rFonts w:ascii="Calibri" w:hAnsi="Calibri" w:cs="Calibri"/>
        <w:b/>
      </w:rPr>
      <w:t>Email:</w:t>
    </w:r>
    <w:r w:rsidRPr="005657EA">
      <w:rPr>
        <w:rFonts w:ascii="Calibri" w:hAnsi="Calibri" w:cs="Calibri"/>
        <w:bCs/>
      </w:rPr>
      <w:t xml:space="preserve"> </w:t>
    </w:r>
    <w:hyperlink r:id="rId1" w:history="1">
      <w:r w:rsidRPr="00D15D5B">
        <w:rPr>
          <w:rStyle w:val="Hyperlink"/>
          <w:rFonts w:ascii="Calibri" w:hAnsi="Calibri" w:cs="Calibri"/>
          <w:bCs/>
        </w:rPr>
        <w:t>jake.s.echavarry@gmail.com</w:t>
      </w:r>
    </w:hyperlink>
    <w:r w:rsidRPr="005657EA">
      <w:rPr>
        <w:rFonts w:ascii="Calibri" w:hAnsi="Calibri" w:cs="Calibri"/>
        <w:bCs/>
      </w:rPr>
      <w:t xml:space="preserve"> </w:t>
    </w:r>
    <w:r>
      <w:rPr>
        <w:rFonts w:ascii="Calibri" w:hAnsi="Calibri" w:cs="Calibri"/>
        <w:bCs/>
      </w:rPr>
      <w:t xml:space="preserve">| </w:t>
    </w:r>
    <w:proofErr w:type="spellStart"/>
    <w:r w:rsidRPr="0090033F">
      <w:rPr>
        <w:rFonts w:ascii="Calibri" w:hAnsi="Calibri" w:cs="Calibri"/>
        <w:b/>
      </w:rPr>
      <w:t>Linkedin</w:t>
    </w:r>
    <w:proofErr w:type="spellEnd"/>
    <w:r w:rsidRPr="0090033F">
      <w:rPr>
        <w:rFonts w:ascii="Calibri" w:hAnsi="Calibri" w:cs="Calibri"/>
        <w:b/>
      </w:rPr>
      <w:t xml:space="preserve"> Profile:</w:t>
    </w:r>
    <w:r w:rsidRPr="00266F3B">
      <w:t xml:space="preserve"> </w:t>
    </w:r>
    <w:hyperlink r:id="rId2" w:history="1">
      <w:r w:rsidRPr="00321791">
        <w:rPr>
          <w:rStyle w:val="Hyperlink"/>
          <w:rFonts w:ascii="Calibri" w:hAnsi="Calibri" w:cs="Calibri"/>
          <w:b/>
          <w:bCs/>
        </w:rPr>
        <w:t>Jake Echavarry | LinkedIn</w:t>
      </w:r>
    </w:hyperlink>
  </w:p>
  <w:p w14:paraId="2A43F893" w14:textId="77777777" w:rsidR="00B70B21" w:rsidRPr="00892760" w:rsidRDefault="00B70B21">
    <w:pPr>
      <w:pStyle w:val="NoSpacing"/>
      <w:jc w:val="center"/>
      <w:rPr>
        <w:rFonts w:ascii="Arial" w:eastAsia="Times New Roman" w:hAnsi="Arial" w:cs="Arial"/>
        <w:b/>
        <w:bCs/>
        <w:sz w:val="23"/>
        <w:szCs w:val="23"/>
      </w:rPr>
    </w:pPr>
  </w:p>
  <w:p w14:paraId="2836D286" w14:textId="1144064C" w:rsidR="00320E0C" w:rsidRPr="00320E0C" w:rsidRDefault="00320E0C" w:rsidP="00320E0C">
    <w:pPr>
      <w:pStyle w:val="NoSpacing"/>
      <w:tabs>
        <w:tab w:val="center" w:pos="4513"/>
        <w:tab w:val="right" w:pos="9000"/>
      </w:tabs>
      <w:rPr>
        <w:rFonts w:ascii="Arial" w:hAnsi="Arial" w:cs="Arial"/>
        <w:sz w:val="23"/>
        <w:szCs w:val="23"/>
      </w:rPr>
    </w:pPr>
  </w:p>
  <w:p w14:paraId="7CA50A87" w14:textId="77777777" w:rsidR="00B70B21" w:rsidRDefault="00B70B21">
    <w:pPr>
      <w:pStyle w:val="Header"/>
      <w:tabs>
        <w:tab w:val="clear" w:pos="9026"/>
        <w:tab w:val="right" w:pos="9000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15D"/>
    <w:multiLevelType w:val="multilevel"/>
    <w:tmpl w:val="BFA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D0F05"/>
    <w:multiLevelType w:val="multilevel"/>
    <w:tmpl w:val="C3E6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B1953"/>
    <w:multiLevelType w:val="multilevel"/>
    <w:tmpl w:val="65E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43837"/>
    <w:multiLevelType w:val="multilevel"/>
    <w:tmpl w:val="A50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8338C"/>
    <w:multiLevelType w:val="multilevel"/>
    <w:tmpl w:val="895A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71305"/>
    <w:multiLevelType w:val="multilevel"/>
    <w:tmpl w:val="DA08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11AF5"/>
    <w:multiLevelType w:val="multilevel"/>
    <w:tmpl w:val="B27C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D3A17"/>
    <w:multiLevelType w:val="multilevel"/>
    <w:tmpl w:val="8EBE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C0BD6"/>
    <w:multiLevelType w:val="hybridMultilevel"/>
    <w:tmpl w:val="A756FF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A24A2"/>
    <w:multiLevelType w:val="multilevel"/>
    <w:tmpl w:val="2F6E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86121"/>
    <w:multiLevelType w:val="multilevel"/>
    <w:tmpl w:val="CFD0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F110E"/>
    <w:multiLevelType w:val="multilevel"/>
    <w:tmpl w:val="D4B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E7EBE"/>
    <w:multiLevelType w:val="multilevel"/>
    <w:tmpl w:val="2886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C689B"/>
    <w:multiLevelType w:val="multilevel"/>
    <w:tmpl w:val="AAF8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45DE8"/>
    <w:multiLevelType w:val="multilevel"/>
    <w:tmpl w:val="98A6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2697C"/>
    <w:multiLevelType w:val="multilevel"/>
    <w:tmpl w:val="FB90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82BD9"/>
    <w:multiLevelType w:val="multilevel"/>
    <w:tmpl w:val="D158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5404F"/>
    <w:multiLevelType w:val="multilevel"/>
    <w:tmpl w:val="BA9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A5DD4"/>
    <w:multiLevelType w:val="multilevel"/>
    <w:tmpl w:val="C04A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35553"/>
    <w:multiLevelType w:val="multilevel"/>
    <w:tmpl w:val="562C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860D1"/>
    <w:multiLevelType w:val="multilevel"/>
    <w:tmpl w:val="1312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D283C"/>
    <w:multiLevelType w:val="multilevel"/>
    <w:tmpl w:val="7CF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B5AF9"/>
    <w:multiLevelType w:val="multilevel"/>
    <w:tmpl w:val="B96A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031AE"/>
    <w:multiLevelType w:val="hybridMultilevel"/>
    <w:tmpl w:val="441EAE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C9628A"/>
    <w:multiLevelType w:val="multilevel"/>
    <w:tmpl w:val="1EC6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96991"/>
    <w:multiLevelType w:val="multilevel"/>
    <w:tmpl w:val="668C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AC32D7"/>
    <w:multiLevelType w:val="multilevel"/>
    <w:tmpl w:val="4924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A300CE"/>
    <w:multiLevelType w:val="multilevel"/>
    <w:tmpl w:val="35C2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6025C"/>
    <w:multiLevelType w:val="multilevel"/>
    <w:tmpl w:val="41A8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A7E78"/>
    <w:multiLevelType w:val="multilevel"/>
    <w:tmpl w:val="1AC0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3A47A8"/>
    <w:multiLevelType w:val="multilevel"/>
    <w:tmpl w:val="78C4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9F5B9C"/>
    <w:multiLevelType w:val="multilevel"/>
    <w:tmpl w:val="617E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53EC5"/>
    <w:multiLevelType w:val="multilevel"/>
    <w:tmpl w:val="B376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2A796F"/>
    <w:multiLevelType w:val="hybridMultilevel"/>
    <w:tmpl w:val="E654CD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53341F"/>
    <w:multiLevelType w:val="multilevel"/>
    <w:tmpl w:val="7AE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739B8"/>
    <w:multiLevelType w:val="multilevel"/>
    <w:tmpl w:val="EFC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4A2622"/>
    <w:multiLevelType w:val="multilevel"/>
    <w:tmpl w:val="5132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44E18"/>
    <w:multiLevelType w:val="multilevel"/>
    <w:tmpl w:val="441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8B3561"/>
    <w:multiLevelType w:val="multilevel"/>
    <w:tmpl w:val="2C2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AC2742"/>
    <w:multiLevelType w:val="multilevel"/>
    <w:tmpl w:val="B2E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F243F4"/>
    <w:multiLevelType w:val="multilevel"/>
    <w:tmpl w:val="3EC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827546"/>
    <w:multiLevelType w:val="multilevel"/>
    <w:tmpl w:val="9FDE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28337F"/>
    <w:multiLevelType w:val="hybridMultilevel"/>
    <w:tmpl w:val="915634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7D7757"/>
    <w:multiLevelType w:val="multilevel"/>
    <w:tmpl w:val="45B4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D4D57"/>
    <w:multiLevelType w:val="multilevel"/>
    <w:tmpl w:val="A35E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6469BE"/>
    <w:multiLevelType w:val="multilevel"/>
    <w:tmpl w:val="CE5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6F0B6D"/>
    <w:multiLevelType w:val="multilevel"/>
    <w:tmpl w:val="2A9E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C011C7"/>
    <w:multiLevelType w:val="multilevel"/>
    <w:tmpl w:val="89F0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DE18D9"/>
    <w:multiLevelType w:val="multilevel"/>
    <w:tmpl w:val="EBF8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61721C"/>
    <w:multiLevelType w:val="multilevel"/>
    <w:tmpl w:val="B916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686273"/>
    <w:multiLevelType w:val="multilevel"/>
    <w:tmpl w:val="227E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95003">
    <w:abstractNumId w:val="1"/>
  </w:num>
  <w:num w:numId="2" w16cid:durableId="988095926">
    <w:abstractNumId w:val="24"/>
  </w:num>
  <w:num w:numId="3" w16cid:durableId="1911503334">
    <w:abstractNumId w:val="33"/>
  </w:num>
  <w:num w:numId="4" w16cid:durableId="893782389">
    <w:abstractNumId w:val="42"/>
  </w:num>
  <w:num w:numId="5" w16cid:durableId="361790689">
    <w:abstractNumId w:val="8"/>
  </w:num>
  <w:num w:numId="6" w16cid:durableId="1548102803">
    <w:abstractNumId w:val="23"/>
  </w:num>
  <w:num w:numId="7" w16cid:durableId="1949772257">
    <w:abstractNumId w:val="22"/>
  </w:num>
  <w:num w:numId="8" w16cid:durableId="168059123">
    <w:abstractNumId w:val="32"/>
  </w:num>
  <w:num w:numId="9" w16cid:durableId="1684892885">
    <w:abstractNumId w:val="11"/>
  </w:num>
  <w:num w:numId="10" w16cid:durableId="1308126466">
    <w:abstractNumId w:val="0"/>
  </w:num>
  <w:num w:numId="11" w16cid:durableId="269051906">
    <w:abstractNumId w:val="16"/>
  </w:num>
  <w:num w:numId="12" w16cid:durableId="2002156976">
    <w:abstractNumId w:val="38"/>
  </w:num>
  <w:num w:numId="13" w16cid:durableId="88936067">
    <w:abstractNumId w:val="3"/>
  </w:num>
  <w:num w:numId="14" w16cid:durableId="1402405644">
    <w:abstractNumId w:val="36"/>
  </w:num>
  <w:num w:numId="15" w16cid:durableId="1028870251">
    <w:abstractNumId w:val="4"/>
  </w:num>
  <w:num w:numId="16" w16cid:durableId="1624923474">
    <w:abstractNumId w:val="43"/>
  </w:num>
  <w:num w:numId="17" w16cid:durableId="1975133630">
    <w:abstractNumId w:val="31"/>
  </w:num>
  <w:num w:numId="18" w16cid:durableId="21590682">
    <w:abstractNumId w:val="10"/>
  </w:num>
  <w:num w:numId="19" w16cid:durableId="986468904">
    <w:abstractNumId w:val="21"/>
  </w:num>
  <w:num w:numId="20" w16cid:durableId="1456749884">
    <w:abstractNumId w:val="50"/>
  </w:num>
  <w:num w:numId="21" w16cid:durableId="1814056724">
    <w:abstractNumId w:val="30"/>
  </w:num>
  <w:num w:numId="22" w16cid:durableId="12418351">
    <w:abstractNumId w:val="2"/>
  </w:num>
  <w:num w:numId="23" w16cid:durableId="1207789135">
    <w:abstractNumId w:val="18"/>
  </w:num>
  <w:num w:numId="24" w16cid:durableId="111167339">
    <w:abstractNumId w:val="17"/>
  </w:num>
  <w:num w:numId="25" w16cid:durableId="1000891914">
    <w:abstractNumId w:val="5"/>
  </w:num>
  <w:num w:numId="26" w16cid:durableId="1014529220">
    <w:abstractNumId w:val="37"/>
  </w:num>
  <w:num w:numId="27" w16cid:durableId="458033885">
    <w:abstractNumId w:val="15"/>
  </w:num>
  <w:num w:numId="28" w16cid:durableId="1076173260">
    <w:abstractNumId w:val="45"/>
  </w:num>
  <w:num w:numId="29" w16cid:durableId="1174149310">
    <w:abstractNumId w:val="34"/>
  </w:num>
  <w:num w:numId="30" w16cid:durableId="1082335599">
    <w:abstractNumId w:val="41"/>
  </w:num>
  <w:num w:numId="31" w16cid:durableId="224031313">
    <w:abstractNumId w:val="26"/>
  </w:num>
  <w:num w:numId="32" w16cid:durableId="1234513554">
    <w:abstractNumId w:val="29"/>
  </w:num>
  <w:num w:numId="33" w16cid:durableId="1060251939">
    <w:abstractNumId w:val="27"/>
  </w:num>
  <w:num w:numId="34" w16cid:durableId="632440832">
    <w:abstractNumId w:val="35"/>
  </w:num>
  <w:num w:numId="35" w16cid:durableId="526918360">
    <w:abstractNumId w:val="40"/>
  </w:num>
  <w:num w:numId="36" w16cid:durableId="1023246103">
    <w:abstractNumId w:val="48"/>
  </w:num>
  <w:num w:numId="37" w16cid:durableId="30883961">
    <w:abstractNumId w:val="44"/>
  </w:num>
  <w:num w:numId="38" w16cid:durableId="1523129517">
    <w:abstractNumId w:val="12"/>
  </w:num>
  <w:num w:numId="39" w16cid:durableId="727261056">
    <w:abstractNumId w:val="25"/>
  </w:num>
  <w:num w:numId="40" w16cid:durableId="381561557">
    <w:abstractNumId w:val="7"/>
  </w:num>
  <w:num w:numId="41" w16cid:durableId="149173814">
    <w:abstractNumId w:val="47"/>
  </w:num>
  <w:num w:numId="42" w16cid:durableId="1586455488">
    <w:abstractNumId w:val="49"/>
  </w:num>
  <w:num w:numId="43" w16cid:durableId="589437651">
    <w:abstractNumId w:val="20"/>
  </w:num>
  <w:num w:numId="44" w16cid:durableId="380642651">
    <w:abstractNumId w:val="14"/>
  </w:num>
  <w:num w:numId="45" w16cid:durableId="1849438248">
    <w:abstractNumId w:val="28"/>
  </w:num>
  <w:num w:numId="46" w16cid:durableId="1874877004">
    <w:abstractNumId w:val="9"/>
  </w:num>
  <w:num w:numId="47" w16cid:durableId="1488590379">
    <w:abstractNumId w:val="46"/>
  </w:num>
  <w:num w:numId="48" w16cid:durableId="2001931192">
    <w:abstractNumId w:val="6"/>
  </w:num>
  <w:num w:numId="49" w16cid:durableId="1005546887">
    <w:abstractNumId w:val="19"/>
  </w:num>
  <w:num w:numId="50" w16cid:durableId="446855608">
    <w:abstractNumId w:val="13"/>
  </w:num>
  <w:num w:numId="51" w16cid:durableId="136886866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0" w:nlCheck="1" w:checkStyle="0"/>
  <w:activeWritingStyle w:appName="MSWord" w:lang="en-US" w:vendorID="64" w:dllVersion="0" w:nlCheck="1" w:checkStyle="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21"/>
    <w:rsid w:val="000200E1"/>
    <w:rsid w:val="000203BC"/>
    <w:rsid w:val="00032446"/>
    <w:rsid w:val="00033C0B"/>
    <w:rsid w:val="00051AA4"/>
    <w:rsid w:val="00061EB7"/>
    <w:rsid w:val="000663F8"/>
    <w:rsid w:val="000B1FA0"/>
    <w:rsid w:val="000E0580"/>
    <w:rsid w:val="000F76F9"/>
    <w:rsid w:val="00110630"/>
    <w:rsid w:val="00137819"/>
    <w:rsid w:val="00182AAB"/>
    <w:rsid w:val="00185C39"/>
    <w:rsid w:val="001C2EFC"/>
    <w:rsid w:val="001C6C64"/>
    <w:rsid w:val="001D2175"/>
    <w:rsid w:val="00212B01"/>
    <w:rsid w:val="00232857"/>
    <w:rsid w:val="00243AF6"/>
    <w:rsid w:val="00285742"/>
    <w:rsid w:val="00287D1C"/>
    <w:rsid w:val="002A1BA5"/>
    <w:rsid w:val="002A4AB2"/>
    <w:rsid w:val="002C5BC2"/>
    <w:rsid w:val="002C7349"/>
    <w:rsid w:val="002F4C8B"/>
    <w:rsid w:val="0030000B"/>
    <w:rsid w:val="00314FDB"/>
    <w:rsid w:val="00320E0C"/>
    <w:rsid w:val="00321791"/>
    <w:rsid w:val="0032226B"/>
    <w:rsid w:val="00340843"/>
    <w:rsid w:val="00357DF5"/>
    <w:rsid w:val="00365505"/>
    <w:rsid w:val="003749BB"/>
    <w:rsid w:val="00382970"/>
    <w:rsid w:val="0038536E"/>
    <w:rsid w:val="003A5C8E"/>
    <w:rsid w:val="003B09BE"/>
    <w:rsid w:val="003B2E12"/>
    <w:rsid w:val="003C00D6"/>
    <w:rsid w:val="003C0AEB"/>
    <w:rsid w:val="003C2829"/>
    <w:rsid w:val="003C59AC"/>
    <w:rsid w:val="003D32D5"/>
    <w:rsid w:val="003E2A81"/>
    <w:rsid w:val="00407546"/>
    <w:rsid w:val="00414A79"/>
    <w:rsid w:val="00414D0D"/>
    <w:rsid w:val="004441CA"/>
    <w:rsid w:val="004D3EEB"/>
    <w:rsid w:val="004F70A3"/>
    <w:rsid w:val="005112B6"/>
    <w:rsid w:val="005165A3"/>
    <w:rsid w:val="00524EAD"/>
    <w:rsid w:val="0055741B"/>
    <w:rsid w:val="00562287"/>
    <w:rsid w:val="00567E93"/>
    <w:rsid w:val="0059165E"/>
    <w:rsid w:val="005944C1"/>
    <w:rsid w:val="005A08C2"/>
    <w:rsid w:val="005A0A8F"/>
    <w:rsid w:val="005E04A0"/>
    <w:rsid w:val="00601C41"/>
    <w:rsid w:val="006176C4"/>
    <w:rsid w:val="006436E4"/>
    <w:rsid w:val="006553A9"/>
    <w:rsid w:val="0065651B"/>
    <w:rsid w:val="00663B7A"/>
    <w:rsid w:val="006820AF"/>
    <w:rsid w:val="00697540"/>
    <w:rsid w:val="006A36E7"/>
    <w:rsid w:val="006B3866"/>
    <w:rsid w:val="006D79A8"/>
    <w:rsid w:val="006F458C"/>
    <w:rsid w:val="006F792A"/>
    <w:rsid w:val="007662C0"/>
    <w:rsid w:val="007675F2"/>
    <w:rsid w:val="00780F23"/>
    <w:rsid w:val="00782945"/>
    <w:rsid w:val="007C445C"/>
    <w:rsid w:val="007D78F5"/>
    <w:rsid w:val="007E5804"/>
    <w:rsid w:val="007F77B0"/>
    <w:rsid w:val="00806926"/>
    <w:rsid w:val="00826BBB"/>
    <w:rsid w:val="00832620"/>
    <w:rsid w:val="008627B1"/>
    <w:rsid w:val="008661C0"/>
    <w:rsid w:val="00892760"/>
    <w:rsid w:val="008B229A"/>
    <w:rsid w:val="008C41F1"/>
    <w:rsid w:val="008C735D"/>
    <w:rsid w:val="008C7527"/>
    <w:rsid w:val="008D5EE3"/>
    <w:rsid w:val="008F2048"/>
    <w:rsid w:val="00922145"/>
    <w:rsid w:val="009252A7"/>
    <w:rsid w:val="00927998"/>
    <w:rsid w:val="009977FB"/>
    <w:rsid w:val="009A3D91"/>
    <w:rsid w:val="009A481D"/>
    <w:rsid w:val="009A60A9"/>
    <w:rsid w:val="009C1564"/>
    <w:rsid w:val="00A17163"/>
    <w:rsid w:val="00A369DB"/>
    <w:rsid w:val="00A43B5C"/>
    <w:rsid w:val="00A53FB3"/>
    <w:rsid w:val="00A823C6"/>
    <w:rsid w:val="00A87D7E"/>
    <w:rsid w:val="00AC2D8D"/>
    <w:rsid w:val="00AD4E0E"/>
    <w:rsid w:val="00AD7CA7"/>
    <w:rsid w:val="00AE30D6"/>
    <w:rsid w:val="00B31ABA"/>
    <w:rsid w:val="00B6114B"/>
    <w:rsid w:val="00B70B21"/>
    <w:rsid w:val="00B734A4"/>
    <w:rsid w:val="00BA27E9"/>
    <w:rsid w:val="00BA314B"/>
    <w:rsid w:val="00BC457C"/>
    <w:rsid w:val="00BD76DA"/>
    <w:rsid w:val="00BE0CFE"/>
    <w:rsid w:val="00C01BF9"/>
    <w:rsid w:val="00C04D78"/>
    <w:rsid w:val="00C100A8"/>
    <w:rsid w:val="00C13A63"/>
    <w:rsid w:val="00C17A00"/>
    <w:rsid w:val="00C25ECC"/>
    <w:rsid w:val="00C42A54"/>
    <w:rsid w:val="00C53A7C"/>
    <w:rsid w:val="00C704C6"/>
    <w:rsid w:val="00C70DBE"/>
    <w:rsid w:val="00C73E60"/>
    <w:rsid w:val="00C8270D"/>
    <w:rsid w:val="00C9501D"/>
    <w:rsid w:val="00CA222D"/>
    <w:rsid w:val="00D11A37"/>
    <w:rsid w:val="00D156FA"/>
    <w:rsid w:val="00D31FFD"/>
    <w:rsid w:val="00D44075"/>
    <w:rsid w:val="00D44F7F"/>
    <w:rsid w:val="00D616B0"/>
    <w:rsid w:val="00D70FDD"/>
    <w:rsid w:val="00D71390"/>
    <w:rsid w:val="00D71734"/>
    <w:rsid w:val="00D960D5"/>
    <w:rsid w:val="00DA05F8"/>
    <w:rsid w:val="00DA4E83"/>
    <w:rsid w:val="00DB4745"/>
    <w:rsid w:val="00DC1390"/>
    <w:rsid w:val="00DE521A"/>
    <w:rsid w:val="00DF2B19"/>
    <w:rsid w:val="00E032B5"/>
    <w:rsid w:val="00E268DD"/>
    <w:rsid w:val="00E34CCF"/>
    <w:rsid w:val="00E34CFF"/>
    <w:rsid w:val="00E62BF9"/>
    <w:rsid w:val="00E65488"/>
    <w:rsid w:val="00E72555"/>
    <w:rsid w:val="00E91D2B"/>
    <w:rsid w:val="00ED4AE8"/>
    <w:rsid w:val="00EF27C4"/>
    <w:rsid w:val="00F02E21"/>
    <w:rsid w:val="00F03E17"/>
    <w:rsid w:val="00F13EA1"/>
    <w:rsid w:val="00F15642"/>
    <w:rsid w:val="00F1574F"/>
    <w:rsid w:val="00F33136"/>
    <w:rsid w:val="00F36855"/>
    <w:rsid w:val="00F3796E"/>
    <w:rsid w:val="00F47335"/>
    <w:rsid w:val="00F64BC3"/>
    <w:rsid w:val="00F71C71"/>
    <w:rsid w:val="00FA1BF4"/>
    <w:rsid w:val="00FB2FF5"/>
    <w:rsid w:val="00FB54FB"/>
    <w:rsid w:val="00FC28FC"/>
    <w:rsid w:val="00FD2059"/>
    <w:rsid w:val="00FE3938"/>
    <w:rsid w:val="00FE3AC7"/>
    <w:rsid w:val="00FF449A"/>
    <w:rsid w:val="01FFA2F6"/>
    <w:rsid w:val="04115CA3"/>
    <w:rsid w:val="049D679F"/>
    <w:rsid w:val="063F13E0"/>
    <w:rsid w:val="0970D8C2"/>
    <w:rsid w:val="0B435A4A"/>
    <w:rsid w:val="0BDA91D1"/>
    <w:rsid w:val="0C3D662D"/>
    <w:rsid w:val="0CA643DD"/>
    <w:rsid w:val="0DE79F0C"/>
    <w:rsid w:val="0FC4BC42"/>
    <w:rsid w:val="1417043F"/>
    <w:rsid w:val="19227240"/>
    <w:rsid w:val="19252B6A"/>
    <w:rsid w:val="1C982B91"/>
    <w:rsid w:val="1D97EB01"/>
    <w:rsid w:val="1E33FBF2"/>
    <w:rsid w:val="1ED320B6"/>
    <w:rsid w:val="20CEA2FF"/>
    <w:rsid w:val="21BA786C"/>
    <w:rsid w:val="2654D051"/>
    <w:rsid w:val="28344529"/>
    <w:rsid w:val="295CB385"/>
    <w:rsid w:val="2BA7C5A5"/>
    <w:rsid w:val="2C5FEF76"/>
    <w:rsid w:val="30F3051F"/>
    <w:rsid w:val="31784BA0"/>
    <w:rsid w:val="3306F933"/>
    <w:rsid w:val="34C491A6"/>
    <w:rsid w:val="361302FC"/>
    <w:rsid w:val="3847CB40"/>
    <w:rsid w:val="3B3F25A9"/>
    <w:rsid w:val="3B6643A5"/>
    <w:rsid w:val="3B76BFC2"/>
    <w:rsid w:val="3D021406"/>
    <w:rsid w:val="42C28E03"/>
    <w:rsid w:val="42E8EFA8"/>
    <w:rsid w:val="444F1849"/>
    <w:rsid w:val="474DDD87"/>
    <w:rsid w:val="4765E996"/>
    <w:rsid w:val="477178F5"/>
    <w:rsid w:val="49292467"/>
    <w:rsid w:val="49E88494"/>
    <w:rsid w:val="4A53F7D8"/>
    <w:rsid w:val="4ACE0BA5"/>
    <w:rsid w:val="4CDEF39C"/>
    <w:rsid w:val="4D202556"/>
    <w:rsid w:val="4D97A0EF"/>
    <w:rsid w:val="4DBD1F0B"/>
    <w:rsid w:val="4E5D3F08"/>
    <w:rsid w:val="4E6E3051"/>
    <w:rsid w:val="4EC04724"/>
    <w:rsid w:val="4F2EF0DF"/>
    <w:rsid w:val="50195B5B"/>
    <w:rsid w:val="5109F6B3"/>
    <w:rsid w:val="54419775"/>
    <w:rsid w:val="5AD7818B"/>
    <w:rsid w:val="5D198EA3"/>
    <w:rsid w:val="5E8D50C0"/>
    <w:rsid w:val="5FA8C5A8"/>
    <w:rsid w:val="617D21D7"/>
    <w:rsid w:val="61E57E2D"/>
    <w:rsid w:val="64238669"/>
    <w:rsid w:val="683B9754"/>
    <w:rsid w:val="69D767B5"/>
    <w:rsid w:val="6B4D0D14"/>
    <w:rsid w:val="6BDB3C2B"/>
    <w:rsid w:val="6CB9AB12"/>
    <w:rsid w:val="6E270780"/>
    <w:rsid w:val="6F57FD05"/>
    <w:rsid w:val="701D30D1"/>
    <w:rsid w:val="70C6E8C2"/>
    <w:rsid w:val="75301AC1"/>
    <w:rsid w:val="767575FE"/>
    <w:rsid w:val="78992C5D"/>
    <w:rsid w:val="7A02C265"/>
    <w:rsid w:val="7A9106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6ACE9"/>
  <w15:docId w15:val="{EBDA4268-099D-42FF-B228-849759EE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97540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97540"/>
    <w:rPr>
      <w:u w:val="single"/>
    </w:rPr>
  </w:style>
  <w:style w:type="paragraph" w:styleId="NoSpacing">
    <w:name w:val="No Spacing"/>
    <w:rsid w:val="00697540"/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styleId="Header">
    <w:name w:val="header"/>
    <w:rsid w:val="00697540"/>
    <w:pPr>
      <w:tabs>
        <w:tab w:val="center" w:pos="4513"/>
        <w:tab w:val="right" w:pos="9026"/>
      </w:tabs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customStyle="1" w:styleId="HeaderFooter">
    <w:name w:val="Header &amp; Footer"/>
    <w:rsid w:val="00697540"/>
    <w:pPr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</w:rPr>
  </w:style>
  <w:style w:type="paragraph" w:customStyle="1" w:styleId="Body">
    <w:name w:val="Body"/>
    <w:rsid w:val="00697540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5944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44C1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D9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D91"/>
    <w:rPr>
      <w:rFonts w:ascii="Segoe UI" w:hAnsi="Segoe UI" w:cs="Segoe UI"/>
      <w:sz w:val="18"/>
      <w:szCs w:val="18"/>
      <w:lang w:val="en-US" w:eastAsia="en-US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64BC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20E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21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jake-echavarry-31164a3b5/" TargetMode="External"/><Relationship Id="rId1" Type="http://schemas.openxmlformats.org/officeDocument/2006/relationships/hyperlink" Target="mailto:jake.s.echavarry@gmail.com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W Abell</dc:creator>
  <cp:lastModifiedBy>Jake Echavarry</cp:lastModifiedBy>
  <cp:revision>136</cp:revision>
  <cp:lastPrinted>2017-10-03T12:11:00Z</cp:lastPrinted>
  <dcterms:created xsi:type="dcterms:W3CDTF">2022-06-18T16:58:00Z</dcterms:created>
  <dcterms:modified xsi:type="dcterms:W3CDTF">2026-05-08T15:13:00Z</dcterms:modified>
</cp:coreProperties>
</file>