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AA43" w14:textId="77777777" w:rsidR="001F2C8A" w:rsidRPr="001F2C8A" w:rsidRDefault="001F2C8A" w:rsidP="001F2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tgtFrame="_blank" w:history="1">
        <w:r w:rsidRPr="001F2C8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https://solidity-cn.readthedocs.io/zh/develop/assembly.html</w:t>
        </w:r>
      </w:hyperlink>
    </w:p>
    <w:p w14:paraId="659A53A5" w14:textId="77777777" w:rsidR="00AB695E" w:rsidRDefault="00AB695E"/>
    <w:sectPr w:rsidR="00AB6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B2"/>
    <w:rsid w:val="000970F7"/>
    <w:rsid w:val="001F2C8A"/>
    <w:rsid w:val="00412D61"/>
    <w:rsid w:val="00730BAC"/>
    <w:rsid w:val="00862FB2"/>
    <w:rsid w:val="00AB695E"/>
    <w:rsid w:val="00EC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53501-5647-48CE-B228-94D8A110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F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2F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2F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2F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2F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2F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2F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2F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2F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2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2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2F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2FB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62F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2F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2F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2F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2F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2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2F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2F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2F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2F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2F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2F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2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2F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2FB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1F2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lidity-cn.readthedocs.io/zh/develop/assembl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3010266295@qq.com</dc:creator>
  <cp:keywords/>
  <dc:description/>
  <cp:lastModifiedBy>3010266295@qq.com</cp:lastModifiedBy>
  <cp:revision>2</cp:revision>
  <dcterms:created xsi:type="dcterms:W3CDTF">2024-03-27T10:07:00Z</dcterms:created>
  <dcterms:modified xsi:type="dcterms:W3CDTF">2024-03-27T10:07:00Z</dcterms:modified>
</cp:coreProperties>
</file>