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课程辅助资料推荐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一、Web开发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Go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https://golang.iswbm.com/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Gin（Go web框架）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instrText xml:space="preserve"> HYPERLINK "https://www.twle.cn/c/yufei/gin/gin-basic-index.html"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t>https://www.twle.cn/c/yufei/gin/gin-basic-index.html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https://github.com/skyhee/gin-doc-cn?tab=readme-ov-file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二、智能合约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Solidity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https://www.wtf.academy/docs/solidity-101/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UniSwap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https://y1cunhui.github.io/uniswapV3-book-zh-cn/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三、区块链开发入门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https://learn.microsoft.com/zh-cn/training/paths/ethereum-blockchain-development/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四、DApp前端与合约交互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ethers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https://juejin.cn/post/7294090534700089381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https://github.com/lbc-team/ethers.js-docs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五、区块链工作原理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https://www.ituring.com.cn/book/tupubarticle/29698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六、Remix官方教程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instrText xml:space="preserve"> HYPERLINK "https://remix-ide.readthedocs.io/zh-cn/latest/"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t>https://remix-ide.readthedocs.io/zh-cn/latest/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七、区块链相关术语中英对照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instrText xml:space="preserve"> HYPERLINK "https://bitcoin-on-nodejs.ebookchain.org/5-%E9%99%84%E5%BD%95/0-%E5%8C%BA%E5%9D%97%E9%93%BE%E7%9B%B8%E5%85%B3%E6%9C%AF%E8%AF%AD%E4%B8%AD%E8%8B%B1%E5%AF%B9%E7%85%A7.html"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t>https://bitcoin-on-nodejs.ebookchain.org/5-%E9%99%84%E5%BD%95/0-%E5%8C%BA%E5%9D%97%E9%93%BE%E7%9B%B8%E5%85%B3%E6%9C%AF%E8%AF%AD%E4%B8%AD%E8%8B%B1%E5%AF%B9%E7%85%A7.html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八、区块链技术与应用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"https://www.bilibili.com/video/BV1Vt411X7JF"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t>https://www.bilibili.com/video/BV1Vt411X7JF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九、区块链，智能合约 &amp; 全栈 Web3 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instrText xml:space="preserve"> HYPERLINK "https://www.bilibili.com/video/BV1Ca411n7ta"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t>https://www.bilibili.com/video/BV1Ca411n7ta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472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1" w:beforeAutospacing="0" w:after="141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8"/>
          <w:szCs w:val="48"/>
          <w:bdr w:val="none" w:color="auto" w:sz="0" w:space="0"/>
        </w:rPr>
        <w:t>十、用Go来做以太坊开发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​https://goethereumbook.org/zh/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0EF85"/>
    <w:multiLevelType w:val="multilevel"/>
    <w:tmpl w:val="80E0E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81A011A"/>
    <w:multiLevelType w:val="multilevel"/>
    <w:tmpl w:val="881A0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83B7E89"/>
    <w:multiLevelType w:val="multilevel"/>
    <w:tmpl w:val="883B7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07E483E"/>
    <w:multiLevelType w:val="multilevel"/>
    <w:tmpl w:val="D07E48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5A7AEDF"/>
    <w:multiLevelType w:val="multilevel"/>
    <w:tmpl w:val="15A7A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4C2688"/>
    <w:rsid w:val="004C2688"/>
    <w:rsid w:val="00E13604"/>
    <w:rsid w:val="14EA2CA1"/>
    <w:rsid w:val="25203CCD"/>
    <w:rsid w:val="260C49A3"/>
    <w:rsid w:val="32534937"/>
    <w:rsid w:val="773E21B5"/>
    <w:rsid w:val="7A67264B"/>
    <w:rsid w:val="7C2C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link w:val="7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autoRedefine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autoRedefine/>
    <w:qFormat/>
    <w:uiPriority w:val="9"/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paragraph" w:customStyle="1" w:styleId="8">
    <w:name w:val="ace-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2024-03-29T09:10:00Z</dcterms:created>
  <dc:creator>POKEDT</dc:creator>
  <cp:lastModifiedBy>POKEDT</cp:lastModifiedBy>
  <dcterms:modified xsi:type="dcterms:W3CDTF">2024-04-20T03:22:34Z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F2F99074BBC6474C83167C03458ABD86_12</vt:lpwstr>
  </property>
</Properties>
</file>