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07A" w:rsidRDefault="00B06414">
      <w:r>
        <w:rPr>
          <w:noProof/>
        </w:rPr>
        <w:drawing>
          <wp:inline distT="0" distB="0" distL="0" distR="0">
            <wp:extent cx="4924425" cy="2390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c snap 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8" cy="239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4951002" cy="2247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sc snap 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771" cy="226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14"/>
    <w:rsid w:val="0047407A"/>
    <w:rsid w:val="00B0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BFCA5-6D9B-4DBD-AEA5-8FF8D62C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Reed</dc:creator>
  <cp:keywords/>
  <dc:description/>
  <cp:lastModifiedBy>Jacob Reed</cp:lastModifiedBy>
  <cp:revision>1</cp:revision>
  <dcterms:created xsi:type="dcterms:W3CDTF">2013-10-17T16:30:00Z</dcterms:created>
  <dcterms:modified xsi:type="dcterms:W3CDTF">2013-10-17T16:32:00Z</dcterms:modified>
</cp:coreProperties>
</file>