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29" w:rsidRDefault="00A87029" w:rsidP="00A87029">
      <w:r>
        <w:t>1. 준비하지 않은 자는 기회가 와도 소용없다.</w:t>
      </w:r>
    </w:p>
    <w:p w:rsidR="00A87029" w:rsidRDefault="00A87029" w:rsidP="00A87029"/>
    <w:p w:rsidR="00A87029" w:rsidRDefault="00A87029" w:rsidP="00A87029">
      <w:r>
        <w:t>- 알렉시스 드 토크빌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2. 노력에 집착하라. 숙명적인 노력을.</w:t>
      </w:r>
    </w:p>
    <w:p w:rsidR="00A87029" w:rsidRDefault="00A87029" w:rsidP="00A87029"/>
    <w:p w:rsidR="00A87029" w:rsidRDefault="00A87029" w:rsidP="00A87029">
      <w:r>
        <w:t>- 레오나르도 다 빈치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3. 내일이란 오늘의 다른 이름일 뿐.</w:t>
      </w:r>
    </w:p>
    <w:p w:rsidR="00A87029" w:rsidRDefault="00A87029" w:rsidP="00A87029"/>
    <w:p w:rsidR="00A87029" w:rsidRDefault="00A87029" w:rsidP="00A87029">
      <w:r>
        <w:t>-윌리엄 포크너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4. 강인한 의지 없이는 뛰어난 재능도 없다.</w:t>
      </w:r>
    </w:p>
    <w:p w:rsidR="00A87029" w:rsidRDefault="00A87029" w:rsidP="00A87029"/>
    <w:p w:rsidR="00A87029" w:rsidRDefault="00A87029" w:rsidP="00A87029">
      <w:r>
        <w:t>- 오노레 드 발자크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5. 나는 날마다 모든 면에서 점점 좋아지고 있다.</w:t>
      </w:r>
    </w:p>
    <w:p w:rsidR="00A87029" w:rsidRDefault="00A87029" w:rsidP="00A87029"/>
    <w:p w:rsidR="00A87029" w:rsidRDefault="00A87029" w:rsidP="00A87029">
      <w:r>
        <w:t>- 에밀쿠에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6. 불가능한 일을 해보는 것은 신나는 일이다.</w:t>
      </w:r>
    </w:p>
    <w:p w:rsidR="00A87029" w:rsidRDefault="00A87029" w:rsidP="00A87029"/>
    <w:p w:rsidR="00A87029" w:rsidRDefault="00A87029" w:rsidP="00A87029">
      <w:r>
        <w:t>- 월트 디즈니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7. 할 수 있다고 믿는 사람은 결국 그렇게 된다.</w:t>
      </w:r>
    </w:p>
    <w:p w:rsidR="00A87029" w:rsidRDefault="00A87029" w:rsidP="00A87029"/>
    <w:p w:rsidR="00A87029" w:rsidRDefault="00A87029" w:rsidP="00A87029">
      <w:r>
        <w:t>- 샤론 드골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8. 당신이 포기할 때, 나는 시작한다.</w:t>
      </w:r>
    </w:p>
    <w:p w:rsidR="00A87029" w:rsidRDefault="00A87029" w:rsidP="00A87029"/>
    <w:p w:rsidR="00A87029" w:rsidRDefault="00A87029" w:rsidP="00A87029">
      <w:r>
        <w:t>- 엘론 머스크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9. 나는 이룰 때까지 노력할 것이다.</w:t>
      </w:r>
    </w:p>
    <w:p w:rsidR="00A87029" w:rsidRDefault="00A87029" w:rsidP="00A87029"/>
    <w:p w:rsidR="00A87029" w:rsidRDefault="00A87029" w:rsidP="00A87029">
      <w:r>
        <w:t>- 브라이언 트레이시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10. 한번 포기하면 습관이 된다. 절대 포기하지 말아라.</w:t>
      </w:r>
    </w:p>
    <w:p w:rsidR="00A87029" w:rsidRDefault="00A87029" w:rsidP="00A87029"/>
    <w:p w:rsidR="00A87029" w:rsidRDefault="00A87029" w:rsidP="00A87029">
      <w:r>
        <w:t>- 마이클 조던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11. 나이가 성숙을 보장하지는 않는다.</w:t>
      </w:r>
    </w:p>
    <w:p w:rsidR="00A87029" w:rsidRDefault="00A87029" w:rsidP="00A87029"/>
    <w:p w:rsidR="00A87029" w:rsidRDefault="00A87029" w:rsidP="00A87029">
      <w:r>
        <w:t>- 라와나 블랙웰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12. 성공은 꿈꾸고, 믿고, 대담해지고, 실천하는데서 오는 것이다.</w:t>
      </w:r>
    </w:p>
    <w:p w:rsidR="00A87029" w:rsidRDefault="00A87029" w:rsidP="00A87029"/>
    <w:p w:rsidR="00A87029" w:rsidRDefault="00A87029" w:rsidP="00A87029">
      <w:r>
        <w:t>- 존 디줄리어스 3세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13. 삶은 당신이 만드는 것이다. 이전에도 그랬고 앞으로도 그럴 것이다.</w:t>
      </w:r>
    </w:p>
    <w:p w:rsidR="00A87029" w:rsidRDefault="00A87029" w:rsidP="00A87029"/>
    <w:p w:rsidR="00A87029" w:rsidRDefault="00A87029" w:rsidP="00A87029">
      <w:r>
        <w:t>- 그랜마 모세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lastRenderedPageBreak/>
        <w:t>14. 행운의 여신은 용기 있는 자를 좋아한다.</w:t>
      </w:r>
    </w:p>
    <w:p w:rsidR="00A87029" w:rsidRDefault="00A87029" w:rsidP="00A87029"/>
    <w:p w:rsidR="00A87029" w:rsidRDefault="00A87029" w:rsidP="00A87029">
      <w:r>
        <w:t>- 버질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15. 모험은 그 자체만으로도 해볼 만한 가치가 있다.</w:t>
      </w:r>
    </w:p>
    <w:p w:rsidR="00A87029" w:rsidRDefault="00A87029" w:rsidP="00A87029"/>
    <w:p w:rsidR="00A87029" w:rsidRDefault="00A87029" w:rsidP="00A87029">
      <w:r>
        <w:t>- 아멜리아 에어하트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16. 숙련은 힘보다 더 강하다.</w:t>
      </w:r>
    </w:p>
    <w:p w:rsidR="00A87029" w:rsidRDefault="00A87029" w:rsidP="00A87029"/>
    <w:p w:rsidR="00A87029" w:rsidRDefault="00A87029" w:rsidP="00A87029">
      <w:r>
        <w:t>- W.G.베넘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17. 지나간 일로 미래를 설계할 수는 없다.</w:t>
      </w:r>
    </w:p>
    <w:p w:rsidR="00A87029" w:rsidRDefault="00A87029" w:rsidP="00A87029"/>
    <w:p w:rsidR="00A87029" w:rsidRDefault="00A87029" w:rsidP="00A87029">
      <w:r>
        <w:t>- 에드먼드 버크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18. 꿈이 없다면 아무 일도 일어나지 않는다.</w:t>
      </w:r>
    </w:p>
    <w:p w:rsidR="00A87029" w:rsidRDefault="00A87029" w:rsidP="00A87029"/>
    <w:p w:rsidR="00A87029" w:rsidRDefault="00A87029" w:rsidP="00A87029">
      <w:r>
        <w:t>- 칼 샌드버그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19. 내일이 곧 지금이다.</w:t>
      </w:r>
    </w:p>
    <w:p w:rsidR="00A87029" w:rsidRDefault="00A87029" w:rsidP="00A87029"/>
    <w:p w:rsidR="00A87029" w:rsidRDefault="00A87029" w:rsidP="00A87029">
      <w:r>
        <w:t>- 엘리너 루즈벨트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20. 자기 신뢰 없이는 성공하지 못한다.</w:t>
      </w:r>
    </w:p>
    <w:p w:rsidR="00A87029" w:rsidRDefault="00A87029" w:rsidP="00A87029"/>
    <w:p w:rsidR="00A87029" w:rsidRDefault="00A87029" w:rsidP="00A87029">
      <w:r>
        <w:t>- 랄프 왈도 에머슨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>
      <w:r>
        <w:t>21. 무엇을 시도할 용기도 없으면서 멋진 삶을 바란단 말인가.</w:t>
      </w:r>
    </w:p>
    <w:p w:rsidR="00A87029" w:rsidRDefault="00A87029" w:rsidP="00A87029"/>
    <w:p w:rsidR="00A87029" w:rsidRDefault="00A87029" w:rsidP="00A87029">
      <w:r>
        <w:t>- 반 고흐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22. 가장 높이 나는 갈매기가 가장 멀리 본다.</w:t>
      </w:r>
    </w:p>
    <w:p w:rsidR="00A87029" w:rsidRDefault="00A87029" w:rsidP="00A87029"/>
    <w:p w:rsidR="00A87029" w:rsidRDefault="00A87029" w:rsidP="00A87029">
      <w:r>
        <w:t>- 리처드 바크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23. 목표를 높게 잡아라. 그리고 도달할 때까지 멈추지 말라.</w:t>
      </w:r>
    </w:p>
    <w:p w:rsidR="00A87029" w:rsidRDefault="00A87029" w:rsidP="00A87029"/>
    <w:p w:rsidR="00A87029" w:rsidRDefault="00A87029" w:rsidP="00A87029">
      <w:r>
        <w:t>- 보 잭슨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24. 슬기로운 자는 미래를 현재인 양 대비한다.</w:t>
      </w:r>
    </w:p>
    <w:p w:rsidR="00A87029" w:rsidRDefault="00A87029" w:rsidP="00A87029"/>
    <w:p w:rsidR="00A87029" w:rsidRDefault="00A87029" w:rsidP="00A87029">
      <w:r>
        <w:t>- 명심보감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25. 행복은 습관이다. 그것을 몸에 지니라.</w:t>
      </w:r>
    </w:p>
    <w:p w:rsidR="00A87029" w:rsidRDefault="00A87029" w:rsidP="00A87029"/>
    <w:p w:rsidR="00A87029" w:rsidRDefault="00A87029" w:rsidP="00A87029">
      <w:r>
        <w:t>- 엘버트 허버드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26. 기회는 새와 같은 것, 날아가기 전에 꼭 잡아라.</w:t>
      </w:r>
    </w:p>
    <w:p w:rsidR="00A87029" w:rsidRDefault="00A87029" w:rsidP="00A87029"/>
    <w:p w:rsidR="00A87029" w:rsidRDefault="00A87029" w:rsidP="00A87029">
      <w:r>
        <w:t>- 스마일즈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27. 산다는 것 그것은 치열한 전투이다.</w:t>
      </w:r>
    </w:p>
    <w:p w:rsidR="00A87029" w:rsidRDefault="00A87029" w:rsidP="00A87029"/>
    <w:p w:rsidR="00A87029" w:rsidRDefault="00A87029" w:rsidP="00A87029">
      <w:r>
        <w:t>- 로망 롤랑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28. 오늘 하나는 내일 둘의 가치가 있다.</w:t>
      </w:r>
    </w:p>
    <w:p w:rsidR="00A87029" w:rsidRDefault="00A87029" w:rsidP="00A87029"/>
    <w:p w:rsidR="00A87029" w:rsidRDefault="00A87029" w:rsidP="00A87029">
      <w:r>
        <w:t>- 벤자민 프랭클린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29. 언제나 현재에 집중할 수 있다면 행복할 것이다.</w:t>
      </w:r>
    </w:p>
    <w:p w:rsidR="00A87029" w:rsidRDefault="00A87029" w:rsidP="00A87029"/>
    <w:p w:rsidR="00A87029" w:rsidRDefault="00A87029" w:rsidP="00A87029">
      <w:r>
        <w:t>- 파울로 코엘료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30. 꿈은 내일의 현실이다.</w:t>
      </w:r>
    </w:p>
    <w:p w:rsidR="00A87029" w:rsidRDefault="00A87029" w:rsidP="00A87029"/>
    <w:p w:rsidR="00A87029" w:rsidRDefault="00A87029" w:rsidP="00A87029">
      <w:r>
        <w:t>- 딘 마샬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31. 남의 앞에 나서는 것을 두려워하지 말라.</w:t>
      </w:r>
    </w:p>
    <w:p w:rsidR="00A87029" w:rsidRDefault="00A87029" w:rsidP="00A87029"/>
    <w:p w:rsidR="00A87029" w:rsidRDefault="00A87029" w:rsidP="00A87029">
      <w:r>
        <w:t>- 엘마 윌러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32. 실패도 배우는 것이 있으면 성공이다.</w:t>
      </w:r>
    </w:p>
    <w:p w:rsidR="00A87029" w:rsidRDefault="00A87029" w:rsidP="00A87029"/>
    <w:p w:rsidR="00A87029" w:rsidRDefault="00A87029" w:rsidP="00A87029">
      <w:r>
        <w:t>- 말콤 포브스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33. 모범은 모든 사람이 읽을 수 있는 교훈이다.</w:t>
      </w:r>
    </w:p>
    <w:p w:rsidR="00A87029" w:rsidRDefault="00A87029" w:rsidP="00A87029"/>
    <w:p w:rsidR="00A87029" w:rsidRDefault="00A87029" w:rsidP="00A87029">
      <w:r>
        <w:t>- 웨스트</w:t>
      </w:r>
    </w:p>
    <w:p w:rsidR="00A87029" w:rsidRDefault="00A87029" w:rsidP="00A87029"/>
    <w:p w:rsidR="00A87029" w:rsidRDefault="00A87029" w:rsidP="00A87029">
      <w:r>
        <w:lastRenderedPageBreak/>
        <w:t xml:space="preserve"> </w:t>
      </w:r>
    </w:p>
    <w:p w:rsidR="00A87029" w:rsidRDefault="00A87029" w:rsidP="00A87029"/>
    <w:p w:rsidR="00A87029" w:rsidRDefault="00A87029" w:rsidP="00A87029">
      <w:r>
        <w:t>34. 생각을 집중해야 바라던 결과를 얻을 수 있다.</w:t>
      </w:r>
    </w:p>
    <w:p w:rsidR="00A87029" w:rsidRDefault="00A87029" w:rsidP="00A87029"/>
    <w:p w:rsidR="00A87029" w:rsidRDefault="00A87029" w:rsidP="00A87029">
      <w:r>
        <w:t>- 지그 지글러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35. 말도 행동이고 행동도 말의 일종이다.</w:t>
      </w:r>
    </w:p>
    <w:p w:rsidR="00A87029" w:rsidRDefault="00A87029" w:rsidP="00A87029"/>
    <w:p w:rsidR="00A87029" w:rsidRDefault="00A87029" w:rsidP="00A87029">
      <w:r>
        <w:t>- 랄프 왈도 에머슨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36. 시간은 언제 까지든 당신을 기다리는 것은 아니다.</w:t>
      </w:r>
    </w:p>
    <w:p w:rsidR="00A87029" w:rsidRDefault="00A87029" w:rsidP="00A87029"/>
    <w:p w:rsidR="00A87029" w:rsidRDefault="00A87029" w:rsidP="00A87029">
      <w:r>
        <w:t>- 짐멜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37. 오늘 죽을 것처럼 행동하고 영원히 살 것처럼 배워라.</w:t>
      </w:r>
    </w:p>
    <w:p w:rsidR="00A87029" w:rsidRDefault="00A87029" w:rsidP="00A87029"/>
    <w:p w:rsidR="00A87029" w:rsidRDefault="00A87029" w:rsidP="00A87029">
      <w:r>
        <w:t>- 마하트마 간디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38. 인생의 본분은 전진이다.</w:t>
      </w:r>
    </w:p>
    <w:p w:rsidR="00A87029" w:rsidRDefault="00A87029" w:rsidP="00A87029"/>
    <w:p w:rsidR="00A87029" w:rsidRDefault="00A87029" w:rsidP="00A87029">
      <w:r>
        <w:t>- S.존슨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39. 실수를 두려워 말고 계속 도전하라.</w:t>
      </w:r>
    </w:p>
    <w:p w:rsidR="00A87029" w:rsidRDefault="00A87029" w:rsidP="00A87029"/>
    <w:p w:rsidR="00A87029" w:rsidRDefault="00A87029" w:rsidP="00A87029">
      <w:r>
        <w:t>- 전 시몬즈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40. 상황을 가장 잘 활용하는 사람이 가장 좋은 상황을 맞는다.</w:t>
      </w:r>
    </w:p>
    <w:p w:rsidR="00A87029" w:rsidRDefault="00A87029" w:rsidP="00A87029"/>
    <w:p w:rsidR="00A87029" w:rsidRDefault="00A87029" w:rsidP="00A87029">
      <w:r>
        <w:t>- 존 우든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41. 장애가 크면 클수록 성취의 영광은 커지는 법이다.</w:t>
      </w:r>
    </w:p>
    <w:p w:rsidR="00A87029" w:rsidRDefault="00A87029" w:rsidP="00A87029"/>
    <w:p w:rsidR="00A87029" w:rsidRDefault="00A87029" w:rsidP="00A87029">
      <w:r>
        <w:t>- 몰리에르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42. 앞서 가는 방법의 비밀은 시작하는 것이다.</w:t>
      </w:r>
    </w:p>
    <w:p w:rsidR="00A87029" w:rsidRDefault="00A87029" w:rsidP="00A87029"/>
    <w:p w:rsidR="00A87029" w:rsidRDefault="00A87029" w:rsidP="00A87029">
      <w:r>
        <w:t>- 마크 트웨인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43. 건강은 제일의 재산이다.</w:t>
      </w:r>
    </w:p>
    <w:p w:rsidR="00A87029" w:rsidRDefault="00A87029" w:rsidP="00A87029"/>
    <w:p w:rsidR="00A87029" w:rsidRDefault="00A87029" w:rsidP="00A87029">
      <w:r>
        <w:t>- 랄프 왈도 에머슨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44. 때때로 우리는 너무 많이 생각하고, 너무 적게 느낀다.</w:t>
      </w:r>
    </w:p>
    <w:p w:rsidR="00A87029" w:rsidRDefault="00A87029" w:rsidP="00A87029"/>
    <w:p w:rsidR="00A87029" w:rsidRDefault="00A87029" w:rsidP="00A87029">
      <w:r>
        <w:t>- 찰리 채플린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45. 가장 어두운 밤도 언젠간 끝나고 해는 떠오를 것이다.</w:t>
      </w:r>
    </w:p>
    <w:p w:rsidR="00A87029" w:rsidRDefault="00A87029" w:rsidP="00A87029"/>
    <w:p w:rsidR="00A87029" w:rsidRDefault="00A87029" w:rsidP="00A87029">
      <w:r>
        <w:t>- 반 고흐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46. 시간은 인간이 쓸 수 있는 가장 값진 것이다.</w:t>
      </w:r>
    </w:p>
    <w:p w:rsidR="00A87029" w:rsidRDefault="00A87029" w:rsidP="00A87029"/>
    <w:p w:rsidR="00A87029" w:rsidRDefault="00A87029" w:rsidP="00A87029">
      <w:r>
        <w:t>-테오프라스토스</w:t>
      </w:r>
    </w:p>
    <w:p w:rsidR="00A87029" w:rsidRDefault="00A87029" w:rsidP="00A87029"/>
    <w:p w:rsidR="00A87029" w:rsidRDefault="00A87029" w:rsidP="00A87029">
      <w:r>
        <w:lastRenderedPageBreak/>
        <w:t xml:space="preserve"> </w:t>
      </w:r>
    </w:p>
    <w:p w:rsidR="00A87029" w:rsidRDefault="00A87029" w:rsidP="00A87029"/>
    <w:p w:rsidR="00A87029" w:rsidRDefault="00A87029" w:rsidP="00A87029">
      <w:r>
        <w:t>47. 산다는 것은 호흡하는 것이 아니라 행동하는 것이다.</w:t>
      </w:r>
    </w:p>
    <w:p w:rsidR="00A87029" w:rsidRDefault="00A87029" w:rsidP="00A87029"/>
    <w:p w:rsidR="00A87029" w:rsidRDefault="00A87029" w:rsidP="00A87029">
      <w:r>
        <w:t>- 장 자크 루소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48. 성공은 영원하지 않으며, 실패 역시 그러하다.</w:t>
      </w:r>
    </w:p>
    <w:p w:rsidR="00A87029" w:rsidRDefault="00A87029" w:rsidP="00A87029"/>
    <w:p w:rsidR="00A87029" w:rsidRDefault="00A87029" w:rsidP="00A87029">
      <w:r>
        <w:t>- 델 크로스워드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49. 시간은 가장 희소가치가 있는 부족한 자원이다.</w:t>
      </w:r>
    </w:p>
    <w:p w:rsidR="00A87029" w:rsidRDefault="00A87029" w:rsidP="00A87029"/>
    <w:p w:rsidR="00A87029" w:rsidRDefault="00A87029" w:rsidP="00A87029">
      <w:r>
        <w:t>- 피터 드러커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50. 결심은 인간 의지를 일깨우는 외침이다.</w:t>
      </w:r>
    </w:p>
    <w:p w:rsidR="00A87029" w:rsidRDefault="00A87029" w:rsidP="00A87029"/>
    <w:p w:rsidR="00A87029" w:rsidRDefault="00A87029" w:rsidP="00A87029">
      <w:r>
        <w:t>- 앤서니 로빈스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51. 실패가 불가능한 것처럼 행동해라.</w:t>
      </w:r>
    </w:p>
    <w:p w:rsidR="00A87029" w:rsidRDefault="00A87029" w:rsidP="00A87029"/>
    <w:p w:rsidR="00A87029" w:rsidRDefault="00A87029" w:rsidP="00A87029">
      <w:r>
        <w:t>- 도로시아 브랜디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52. 끝을 염두에 두고 시작하라.</w:t>
      </w:r>
    </w:p>
    <w:p w:rsidR="00A87029" w:rsidRDefault="00A87029" w:rsidP="00A87029"/>
    <w:p w:rsidR="00A87029" w:rsidRDefault="00A87029" w:rsidP="00A87029">
      <w:r>
        <w:t>- 스티븐 코비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53. 테만을 즐기고 있을 때는 태만함을 느끼지 못한다.</w:t>
      </w:r>
    </w:p>
    <w:p w:rsidR="00A87029" w:rsidRDefault="00A87029" w:rsidP="00A87029"/>
    <w:p w:rsidR="00A87029" w:rsidRDefault="00A87029" w:rsidP="00A87029">
      <w:r>
        <w:t>- 가스가 센안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54. 다른 사람의 좋은 습관을 내 습관으로 만들어라.</w:t>
      </w:r>
    </w:p>
    <w:p w:rsidR="00A87029" w:rsidRDefault="00A87029" w:rsidP="00A87029"/>
    <w:p w:rsidR="00A87029" w:rsidRDefault="00A87029" w:rsidP="00A87029">
      <w:r>
        <w:t>- 빌 게이츠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55. 성공은 수만 번의 실패를 감싸준다.</w:t>
      </w:r>
    </w:p>
    <w:p w:rsidR="00A87029" w:rsidRDefault="00A87029" w:rsidP="00A87029"/>
    <w:p w:rsidR="00A87029" w:rsidRDefault="00A87029" w:rsidP="00A87029">
      <w:r>
        <w:t>- 조지 버나드 쇼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56. 운은 계획에서 비롯된다.</w:t>
      </w:r>
    </w:p>
    <w:p w:rsidR="00A87029" w:rsidRDefault="00A87029" w:rsidP="00A87029"/>
    <w:p w:rsidR="00A87029" w:rsidRDefault="00A87029" w:rsidP="00A87029">
      <w:r>
        <w:t>- 브랜치 리키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57. 이 세상에 보장된 것은 아무것도 없으며 오직 기회만 있을 뿐이다.</w:t>
      </w:r>
    </w:p>
    <w:p w:rsidR="00A87029" w:rsidRDefault="00A87029" w:rsidP="00A87029"/>
    <w:p w:rsidR="00A87029" w:rsidRDefault="00A87029" w:rsidP="00A87029">
      <w:r>
        <w:t>- 더글러스 맥아더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58. 좋은 희망을 품는 것은 바로 그것을 이룰 수 있는 지름길이다.</w:t>
      </w:r>
    </w:p>
    <w:p w:rsidR="00A87029" w:rsidRDefault="00A87029" w:rsidP="00A87029"/>
    <w:p w:rsidR="00A87029" w:rsidRDefault="00A87029" w:rsidP="00A87029">
      <w:r>
        <w:t>- 루터</w:t>
      </w:r>
    </w:p>
    <w:p w:rsidR="00A87029" w:rsidRDefault="00A87029" w:rsidP="00A87029"/>
    <w:p w:rsidR="00A87029" w:rsidRDefault="00A87029" w:rsidP="00A87029">
      <w:r>
        <w:t xml:space="preserve"> </w:t>
      </w:r>
    </w:p>
    <w:p w:rsidR="00A87029" w:rsidRDefault="00A87029" w:rsidP="00A87029"/>
    <w:p w:rsidR="00A87029" w:rsidRDefault="00A87029" w:rsidP="00A87029">
      <w:r>
        <w:t>59. 먼저 꿈이 있지 않으면 아무 일도 일어나지 않는다.</w:t>
      </w:r>
    </w:p>
    <w:p w:rsidR="00A87029" w:rsidRDefault="00A87029" w:rsidP="00A87029"/>
    <w:p w:rsidR="00A87029" w:rsidRDefault="00A87029" w:rsidP="00A87029">
      <w:r>
        <w:t>- 칼 샌드버그</w:t>
      </w:r>
    </w:p>
    <w:p w:rsidR="00A87029" w:rsidRDefault="00A87029" w:rsidP="00A87029"/>
    <w:p w:rsidR="00A87029" w:rsidRDefault="00A87029" w:rsidP="00A87029">
      <w:r>
        <w:lastRenderedPageBreak/>
        <w:t xml:space="preserve"> </w:t>
      </w:r>
    </w:p>
    <w:p w:rsidR="00A87029" w:rsidRDefault="00A87029" w:rsidP="00A87029"/>
    <w:p w:rsidR="00A87029" w:rsidRDefault="00A87029" w:rsidP="00A87029">
      <w:r>
        <w:t>60. 성공은 매일 반복한 작은 노력들의 합니다.</w:t>
      </w:r>
    </w:p>
    <w:p w:rsidR="00A87029" w:rsidRDefault="00A87029" w:rsidP="00A87029"/>
    <w:p w:rsidR="00081783" w:rsidRDefault="00A87029" w:rsidP="00A87029">
      <w:r>
        <w:t>- 로버트 콜리어</w:t>
      </w:r>
    </w:p>
    <w:sectPr w:rsidR="00081783" w:rsidSect="00081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87029"/>
    <w:rsid w:val="00081783"/>
    <w:rsid w:val="00A8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7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</Words>
  <Characters>2151</Characters>
  <Application>Microsoft Office Word</Application>
  <DocSecurity>0</DocSecurity>
  <Lines>17</Lines>
  <Paragraphs>5</Paragraphs>
  <ScaleCrop>false</ScaleCrop>
  <Company>MyCompany</Company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2023-02-17T07:11:00Z</dcterms:created>
  <dcterms:modified xsi:type="dcterms:W3CDTF">2023-02-17T07:11:00Z</dcterms:modified>
</cp:coreProperties>
</file>