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FB67" w14:textId="348E595C" w:rsidR="0076653C" w:rsidRDefault="00441159">
      <w:r w:rsidRPr="00441159">
        <w:drawing>
          <wp:anchor distT="0" distB="0" distL="114300" distR="114300" simplePos="0" relativeHeight="251658240" behindDoc="1" locked="0" layoutInCell="1" allowOverlap="1" wp14:anchorId="0BDA1396" wp14:editId="5C4341B1">
            <wp:simplePos x="0" y="0"/>
            <wp:positionH relativeFrom="page">
              <wp:align>right</wp:align>
            </wp:positionH>
            <wp:positionV relativeFrom="paragraph">
              <wp:posOffset>-927735</wp:posOffset>
            </wp:positionV>
            <wp:extent cx="8120418" cy="10084587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418" cy="1008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C47BC" w14:textId="77777777" w:rsidR="00441159" w:rsidRDefault="00441159"/>
    <w:p w14:paraId="7CC144FF" w14:textId="77777777" w:rsidR="00441159" w:rsidRDefault="00441159"/>
    <w:p w14:paraId="76A40181" w14:textId="77777777" w:rsidR="00441159" w:rsidRDefault="00441159"/>
    <w:p w14:paraId="3A7E4410" w14:textId="77777777" w:rsidR="00441159" w:rsidRDefault="00441159"/>
    <w:p w14:paraId="126FD5B7" w14:textId="77777777" w:rsidR="00441159" w:rsidRDefault="00441159"/>
    <w:p w14:paraId="65B842C8" w14:textId="77777777" w:rsidR="00441159" w:rsidRDefault="00441159"/>
    <w:p w14:paraId="7C33F3CB" w14:textId="77777777" w:rsidR="00441159" w:rsidRDefault="00441159"/>
    <w:p w14:paraId="1685D769" w14:textId="77777777" w:rsidR="00441159" w:rsidRDefault="00441159"/>
    <w:p w14:paraId="179826D9" w14:textId="77777777" w:rsidR="00441159" w:rsidRDefault="00441159"/>
    <w:p w14:paraId="64E11BCD" w14:textId="77777777" w:rsidR="00441159" w:rsidRDefault="00441159"/>
    <w:p w14:paraId="7F25EAA0" w14:textId="1C3EE971" w:rsidR="00441159" w:rsidRDefault="00441159"/>
    <w:p w14:paraId="5A39D625" w14:textId="77777777" w:rsidR="00441159" w:rsidRDefault="00441159"/>
    <w:p w14:paraId="61FCFDE0" w14:textId="77777777" w:rsidR="00441159" w:rsidRDefault="00441159"/>
    <w:p w14:paraId="5B9DECDA" w14:textId="77777777" w:rsidR="00441159" w:rsidRDefault="00441159"/>
    <w:p w14:paraId="5AF0D581" w14:textId="77777777" w:rsidR="00441159" w:rsidRDefault="00441159"/>
    <w:p w14:paraId="5C8EB7DA" w14:textId="77777777" w:rsidR="00441159" w:rsidRDefault="00441159"/>
    <w:p w14:paraId="5346B3D9" w14:textId="77777777" w:rsidR="00441159" w:rsidRDefault="00441159"/>
    <w:p w14:paraId="598CBA27" w14:textId="77777777" w:rsidR="00441159" w:rsidRDefault="00441159"/>
    <w:p w14:paraId="351BEF7B" w14:textId="77777777" w:rsidR="00441159" w:rsidRDefault="00441159"/>
    <w:p w14:paraId="3D78B663" w14:textId="77777777" w:rsidR="00441159" w:rsidRDefault="00441159"/>
    <w:p w14:paraId="3B78F399" w14:textId="77777777" w:rsidR="00441159" w:rsidRDefault="00441159"/>
    <w:p w14:paraId="0D60C0D0" w14:textId="77777777" w:rsidR="00441159" w:rsidRDefault="00441159"/>
    <w:p w14:paraId="2A9E6204" w14:textId="77777777" w:rsidR="00441159" w:rsidRDefault="00441159"/>
    <w:p w14:paraId="6D29F14D" w14:textId="77777777" w:rsidR="00441159" w:rsidRDefault="00441159"/>
    <w:p w14:paraId="0FABD542" w14:textId="77777777" w:rsidR="00441159" w:rsidRDefault="00441159"/>
    <w:p w14:paraId="6301FF23" w14:textId="77777777" w:rsidR="00441159" w:rsidRDefault="00441159"/>
    <w:p w14:paraId="19BF69BD" w14:textId="77777777" w:rsidR="00441159" w:rsidRDefault="00441159"/>
    <w:p w14:paraId="7254C539" w14:textId="77777777" w:rsidR="00441159" w:rsidRDefault="00441159"/>
    <w:p w14:paraId="79508D75" w14:textId="6987797D" w:rsidR="00441159" w:rsidRDefault="00441159">
      <w:r>
        <w:lastRenderedPageBreak/>
        <w:t>Name: Jacob Eazarsky     UVUID: 10851827</w:t>
      </w:r>
      <w:r w:rsidR="004F22F6">
        <w:t xml:space="preserve">     </w:t>
      </w:r>
      <w:r w:rsidR="004F22F6">
        <w:t xml:space="preserve">Date: 4/17/2023     </w:t>
      </w:r>
      <w:r w:rsidR="004F22F6">
        <w:t>Course: ECE3710</w:t>
      </w:r>
    </w:p>
    <w:p w14:paraId="16314D04" w14:textId="77777777" w:rsidR="00E0591F" w:rsidRDefault="00E0591F"/>
    <w:p w14:paraId="3025F2C0" w14:textId="7E6EBDD9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59264" behindDoc="1" locked="0" layoutInCell="1" allowOverlap="1" wp14:anchorId="79762FFB" wp14:editId="579673F6">
            <wp:simplePos x="0" y="0"/>
            <wp:positionH relativeFrom="column">
              <wp:posOffset>464024</wp:posOffset>
            </wp:positionH>
            <wp:positionV relativeFrom="paragraph">
              <wp:posOffset>1706</wp:posOffset>
            </wp:positionV>
            <wp:extent cx="2514951" cy="800212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335F2" w14:textId="77777777" w:rsidR="00441159" w:rsidRDefault="00441159"/>
    <w:p w14:paraId="15CF645D" w14:textId="77777777" w:rsidR="00441159" w:rsidRDefault="00441159"/>
    <w:p w14:paraId="5E6DEBF2" w14:textId="77777777" w:rsidR="00441159" w:rsidRDefault="00441159" w:rsidP="00E0591F"/>
    <w:p w14:paraId="08AA8793" w14:textId="3138E9B6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0288" behindDoc="1" locked="0" layoutInCell="1" allowOverlap="1" wp14:anchorId="243EBC7F" wp14:editId="5C256D48">
            <wp:simplePos x="0" y="0"/>
            <wp:positionH relativeFrom="column">
              <wp:posOffset>490845</wp:posOffset>
            </wp:positionH>
            <wp:positionV relativeFrom="paragraph">
              <wp:posOffset>19145</wp:posOffset>
            </wp:positionV>
            <wp:extent cx="3067050" cy="866775"/>
            <wp:effectExtent l="0" t="0" r="0" b="9525"/>
            <wp:wrapNone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3A68D" w14:textId="2CCAFF90" w:rsidR="00441159" w:rsidRDefault="00E0591F">
      <w:r>
        <w:tab/>
      </w:r>
    </w:p>
    <w:p w14:paraId="53324870" w14:textId="77777777" w:rsidR="00441159" w:rsidRDefault="00441159"/>
    <w:p w14:paraId="0684B858" w14:textId="77777777" w:rsidR="00441159" w:rsidRDefault="00441159"/>
    <w:p w14:paraId="6EFE7212" w14:textId="4D0C5793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1312" behindDoc="1" locked="0" layoutInCell="1" allowOverlap="1" wp14:anchorId="6D88903F" wp14:editId="113BA398">
            <wp:simplePos x="0" y="0"/>
            <wp:positionH relativeFrom="column">
              <wp:posOffset>464024</wp:posOffset>
            </wp:positionH>
            <wp:positionV relativeFrom="paragraph">
              <wp:posOffset>-3848</wp:posOffset>
            </wp:positionV>
            <wp:extent cx="3658111" cy="685896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DB51" w14:textId="77777777" w:rsidR="00441159" w:rsidRDefault="00441159"/>
    <w:p w14:paraId="496CCECD" w14:textId="77777777" w:rsidR="00441159" w:rsidRDefault="00441159"/>
    <w:p w14:paraId="5D27DFD1" w14:textId="5B508F96" w:rsidR="000216F7" w:rsidRDefault="000216F7" w:rsidP="007A7885">
      <w:pPr>
        <w:pStyle w:val="ListParagraph"/>
        <w:numPr>
          <w:ilvl w:val="0"/>
          <w:numId w:val="1"/>
        </w:numPr>
      </w:pPr>
      <w:r>
        <w:t xml:space="preserve">The sample mean and median of the population were very close to each other. </w:t>
      </w:r>
      <w:r w:rsidR="005071BB">
        <w:t xml:space="preserve">This implies that the distribution of temperatures is </w:t>
      </w:r>
      <w:r w:rsidR="007A7885">
        <w:t>symmetrical</w:t>
      </w:r>
      <w:r w:rsidR="005071BB">
        <w:t xml:space="preserve">. </w:t>
      </w:r>
      <w:r>
        <w:t>The standard deviation</w:t>
      </w:r>
      <w:r w:rsidR="007A7885">
        <w:t xml:space="preserve"> of 9.63 shows that the variation in the temperatures over these first three months of the year is not very drastic. The random sample of 20 temperatures showed a slightly higher mean than the full population. </w:t>
      </w:r>
      <w:r w:rsidR="006F6201">
        <w:t xml:space="preserve">This is most </w:t>
      </w:r>
      <w:proofErr w:type="gramStart"/>
      <w:r w:rsidR="006F6201">
        <w:t>like</w:t>
      </w:r>
      <w:proofErr w:type="gramEnd"/>
      <w:r w:rsidR="006F6201">
        <w:t xml:space="preserve"> due to the random nature and small sample size.</w:t>
      </w:r>
    </w:p>
    <w:p w14:paraId="144ABDA4" w14:textId="184AA234" w:rsidR="00E0591F" w:rsidRDefault="00E0591F" w:rsidP="00E0591F"/>
    <w:p w14:paraId="5DB91663" w14:textId="6346FA15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2336" behindDoc="1" locked="0" layoutInCell="1" allowOverlap="1" wp14:anchorId="1887E18A" wp14:editId="4ECC263A">
            <wp:simplePos x="0" y="0"/>
            <wp:positionH relativeFrom="column">
              <wp:posOffset>491319</wp:posOffset>
            </wp:positionH>
            <wp:positionV relativeFrom="paragraph">
              <wp:posOffset>14700</wp:posOffset>
            </wp:positionV>
            <wp:extent cx="2934109" cy="1209844"/>
            <wp:effectExtent l="0" t="0" r="0" b="9525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D4F2E" w14:textId="7A3F23A2" w:rsidR="00441159" w:rsidRDefault="00441159"/>
    <w:p w14:paraId="49A76EB6" w14:textId="77777777" w:rsidR="00441159" w:rsidRDefault="00441159"/>
    <w:p w14:paraId="6F5231F3" w14:textId="6AD578F2" w:rsidR="00441159" w:rsidRDefault="00441159"/>
    <w:p w14:paraId="75BB047B" w14:textId="77777777" w:rsidR="00441159" w:rsidRDefault="00441159"/>
    <w:p w14:paraId="30062F67" w14:textId="663FCBE4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3360" behindDoc="1" locked="0" layoutInCell="1" allowOverlap="1" wp14:anchorId="1333C2D8" wp14:editId="4D7D3523">
            <wp:simplePos x="0" y="0"/>
            <wp:positionH relativeFrom="column">
              <wp:posOffset>464024</wp:posOffset>
            </wp:positionH>
            <wp:positionV relativeFrom="paragraph">
              <wp:posOffset>5952</wp:posOffset>
            </wp:positionV>
            <wp:extent cx="2495898" cy="771633"/>
            <wp:effectExtent l="0" t="0" r="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EE4B4" w14:textId="58FC7A95" w:rsidR="00441159" w:rsidRDefault="00441159"/>
    <w:p w14:paraId="1908EDD4" w14:textId="77777777" w:rsidR="00E0591F" w:rsidRDefault="00E0591F"/>
    <w:p w14:paraId="00CE1EDC" w14:textId="77777777" w:rsidR="00AB6F14" w:rsidRDefault="00AB6F14"/>
    <w:p w14:paraId="299BD7B6" w14:textId="77777777" w:rsidR="00E0591F" w:rsidRDefault="00E0591F"/>
    <w:p w14:paraId="0A9332F0" w14:textId="77777777" w:rsidR="00E0591F" w:rsidRDefault="00E0591F"/>
    <w:p w14:paraId="2E805020" w14:textId="15709722" w:rsidR="00441159" w:rsidRDefault="00E0591F" w:rsidP="00E0591F">
      <w:pPr>
        <w:pStyle w:val="ListParagraph"/>
        <w:numPr>
          <w:ilvl w:val="0"/>
          <w:numId w:val="1"/>
        </w:numPr>
      </w:pPr>
      <w:r w:rsidRPr="00E0591F">
        <w:lastRenderedPageBreak/>
        <w:drawing>
          <wp:anchor distT="0" distB="0" distL="114300" distR="114300" simplePos="0" relativeHeight="251664384" behindDoc="1" locked="0" layoutInCell="1" allowOverlap="1" wp14:anchorId="5881BE29" wp14:editId="3166631C">
            <wp:simplePos x="0" y="0"/>
            <wp:positionH relativeFrom="column">
              <wp:posOffset>382137</wp:posOffset>
            </wp:positionH>
            <wp:positionV relativeFrom="paragraph">
              <wp:posOffset>0</wp:posOffset>
            </wp:positionV>
            <wp:extent cx="5704764" cy="3301571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07" cy="330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83620" w14:textId="280F1FC1" w:rsidR="00441159" w:rsidRDefault="00441159"/>
    <w:p w14:paraId="480648B2" w14:textId="37BF16BF" w:rsidR="00441159" w:rsidRDefault="00441159"/>
    <w:p w14:paraId="04546491" w14:textId="77777777" w:rsidR="00E0591F" w:rsidRDefault="00E0591F"/>
    <w:p w14:paraId="0E30135E" w14:textId="77777777" w:rsidR="00E0591F" w:rsidRDefault="00E0591F"/>
    <w:p w14:paraId="3F3EDBFC" w14:textId="77777777" w:rsidR="00E0591F" w:rsidRDefault="00E0591F"/>
    <w:p w14:paraId="7251C09A" w14:textId="77777777" w:rsidR="00E0591F" w:rsidRDefault="00E0591F"/>
    <w:p w14:paraId="2F604431" w14:textId="77777777" w:rsidR="00E0591F" w:rsidRDefault="00E0591F"/>
    <w:p w14:paraId="6DF59F81" w14:textId="3EACFBF1" w:rsidR="00E0591F" w:rsidRDefault="00E0591F"/>
    <w:p w14:paraId="0B61E746" w14:textId="77777777" w:rsidR="00E0591F" w:rsidRDefault="00E0591F"/>
    <w:p w14:paraId="75C08973" w14:textId="77777777" w:rsidR="00E0591F" w:rsidRDefault="00E0591F"/>
    <w:p w14:paraId="4234EF73" w14:textId="77777777" w:rsidR="00E0591F" w:rsidRDefault="00E0591F"/>
    <w:p w14:paraId="4AE86174" w14:textId="1DE0D685" w:rsidR="00E0591F" w:rsidRDefault="00E0591F"/>
    <w:p w14:paraId="0BBDF3E4" w14:textId="5CBBCF0C" w:rsidR="00E0591F" w:rsidRDefault="00C462CB" w:rsidP="00E0591F">
      <w:r w:rsidRPr="00E0591F">
        <w:drawing>
          <wp:anchor distT="0" distB="0" distL="114300" distR="114300" simplePos="0" relativeHeight="251665408" behindDoc="1" locked="0" layoutInCell="1" allowOverlap="1" wp14:anchorId="09660970" wp14:editId="6E284D6B">
            <wp:simplePos x="0" y="0"/>
            <wp:positionH relativeFrom="margin">
              <wp:posOffset>232012</wp:posOffset>
            </wp:positionH>
            <wp:positionV relativeFrom="paragraph">
              <wp:posOffset>14586</wp:posOffset>
            </wp:positionV>
            <wp:extent cx="5943600" cy="5039995"/>
            <wp:effectExtent l="0" t="0" r="0" b="8255"/>
            <wp:wrapNone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</w:t>
      </w:r>
    </w:p>
    <w:p w14:paraId="2B652CA0" w14:textId="31324D39" w:rsidR="00C462CB" w:rsidRDefault="00C462CB" w:rsidP="00E0591F"/>
    <w:p w14:paraId="0620B04C" w14:textId="77777777" w:rsidR="00C462CB" w:rsidRDefault="00C462CB" w:rsidP="00E0591F"/>
    <w:p w14:paraId="4531270E" w14:textId="4F4D1F6F" w:rsidR="00C462CB" w:rsidRDefault="00C462CB" w:rsidP="00E0591F"/>
    <w:p w14:paraId="5F42EF61" w14:textId="50ED520A" w:rsidR="00C462CB" w:rsidRDefault="00C462CB" w:rsidP="00E0591F"/>
    <w:p w14:paraId="0CE3415D" w14:textId="5AD0C88F" w:rsidR="00C462CB" w:rsidRDefault="00C462CB" w:rsidP="00E0591F"/>
    <w:p w14:paraId="4AB4CF48" w14:textId="637BCDF5" w:rsidR="00C462CB" w:rsidRDefault="00C462CB" w:rsidP="00E0591F"/>
    <w:p w14:paraId="0ABC26B3" w14:textId="77777777" w:rsidR="00C462CB" w:rsidRDefault="00C462CB" w:rsidP="00E0591F"/>
    <w:p w14:paraId="07F0B5FA" w14:textId="77777777" w:rsidR="00C462CB" w:rsidRDefault="00C462CB" w:rsidP="00E0591F"/>
    <w:p w14:paraId="6AA85A3A" w14:textId="4E6873EE" w:rsidR="00C462CB" w:rsidRDefault="00C462CB" w:rsidP="00E0591F"/>
    <w:p w14:paraId="5877CAC2" w14:textId="77777777" w:rsidR="00C462CB" w:rsidRDefault="00C462CB" w:rsidP="00E0591F"/>
    <w:p w14:paraId="4DB694AB" w14:textId="77777777" w:rsidR="00C462CB" w:rsidRDefault="00C462CB" w:rsidP="00E0591F"/>
    <w:p w14:paraId="6963DC2D" w14:textId="77777777" w:rsidR="00C462CB" w:rsidRDefault="00C462CB" w:rsidP="00E0591F"/>
    <w:p w14:paraId="790E5AA8" w14:textId="77777777" w:rsidR="00C462CB" w:rsidRDefault="00C462CB" w:rsidP="00E0591F"/>
    <w:p w14:paraId="69A43D38" w14:textId="77777777" w:rsidR="00C462CB" w:rsidRDefault="00C462CB" w:rsidP="00E0591F"/>
    <w:p w14:paraId="528B7EC0" w14:textId="77777777" w:rsidR="00C462CB" w:rsidRDefault="00C462CB" w:rsidP="00E0591F"/>
    <w:p w14:paraId="740947CB" w14:textId="405C1723" w:rsidR="00C462CB" w:rsidRDefault="00C462CB" w:rsidP="00C462CB">
      <w:r>
        <w:lastRenderedPageBreak/>
        <w:t xml:space="preserve">9. </w:t>
      </w:r>
      <w:r w:rsidRPr="00C462CB">
        <w:drawing>
          <wp:anchor distT="0" distB="0" distL="114300" distR="114300" simplePos="0" relativeHeight="251666432" behindDoc="1" locked="0" layoutInCell="1" allowOverlap="1" wp14:anchorId="3DD431DA" wp14:editId="140787AA">
            <wp:simplePos x="0" y="0"/>
            <wp:positionH relativeFrom="margin">
              <wp:align>right</wp:align>
            </wp:positionH>
            <wp:positionV relativeFrom="paragraph">
              <wp:posOffset>13392</wp:posOffset>
            </wp:positionV>
            <wp:extent cx="5486400" cy="4651717"/>
            <wp:effectExtent l="0" t="0" r="0" b="0"/>
            <wp:wrapNone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D8DB" w14:textId="77777777" w:rsidR="00C462CB" w:rsidRDefault="00C462CB" w:rsidP="00E0591F"/>
    <w:p w14:paraId="6A8A45E2" w14:textId="77777777" w:rsidR="00C462CB" w:rsidRDefault="00C462CB" w:rsidP="00E0591F"/>
    <w:p w14:paraId="241ED155" w14:textId="77777777" w:rsidR="00C462CB" w:rsidRDefault="00C462CB" w:rsidP="00E0591F"/>
    <w:p w14:paraId="486B3BB8" w14:textId="77777777" w:rsidR="00C462CB" w:rsidRDefault="00C462CB" w:rsidP="00E0591F"/>
    <w:p w14:paraId="031A8BB6" w14:textId="77777777" w:rsidR="00C462CB" w:rsidRDefault="00C462CB" w:rsidP="00E0591F"/>
    <w:p w14:paraId="2226F2A6" w14:textId="77777777" w:rsidR="00C462CB" w:rsidRDefault="00C462CB" w:rsidP="00E0591F"/>
    <w:p w14:paraId="2E7909F2" w14:textId="77777777" w:rsidR="00C462CB" w:rsidRDefault="00C462CB" w:rsidP="00E0591F"/>
    <w:p w14:paraId="53C33164" w14:textId="77777777" w:rsidR="00C462CB" w:rsidRDefault="00C462CB" w:rsidP="00E0591F"/>
    <w:p w14:paraId="05DDE93A" w14:textId="77777777" w:rsidR="00C462CB" w:rsidRDefault="00C462CB" w:rsidP="00E0591F"/>
    <w:p w14:paraId="64E67532" w14:textId="3827B50B" w:rsidR="00C462CB" w:rsidRDefault="00C462CB" w:rsidP="00E0591F"/>
    <w:p w14:paraId="30714D53" w14:textId="61EE426D" w:rsidR="00E0591F" w:rsidRDefault="00E0591F" w:rsidP="00E0591F"/>
    <w:p w14:paraId="3270F4DA" w14:textId="77777777" w:rsidR="00C462CB" w:rsidRDefault="00C462CB" w:rsidP="00E0591F"/>
    <w:p w14:paraId="47B5E99B" w14:textId="77777777" w:rsidR="00C462CB" w:rsidRDefault="00C462CB" w:rsidP="00E0591F"/>
    <w:p w14:paraId="42696AB6" w14:textId="77777777" w:rsidR="00C462CB" w:rsidRDefault="00C462CB" w:rsidP="00E0591F"/>
    <w:p w14:paraId="7C2B5CC0" w14:textId="77777777" w:rsidR="00C462CB" w:rsidRDefault="00C462CB" w:rsidP="00E0591F"/>
    <w:p w14:paraId="4F236B87" w14:textId="77777777" w:rsidR="00C462CB" w:rsidRDefault="00C462CB" w:rsidP="00E0591F"/>
    <w:p w14:paraId="23D3948D" w14:textId="58016ACA" w:rsidR="009F61D7" w:rsidRDefault="00D42673" w:rsidP="00E0591F">
      <w:r>
        <w:tab/>
      </w:r>
      <w:r w:rsidR="009F61D7">
        <w:t xml:space="preserve">The IQR was 37.25-21.75 = 9.5. </w:t>
      </w:r>
      <w:r w:rsidR="00033621">
        <w:t>Therefore,</w:t>
      </w:r>
      <w:r w:rsidR="009F61D7">
        <w:t xml:space="preserve"> the range can be calculated as follows: </w:t>
      </w:r>
    </w:p>
    <w:p w14:paraId="595778D9" w14:textId="367BBA12" w:rsidR="004F2B13" w:rsidRDefault="009F61D7" w:rsidP="009F61D7">
      <w:pPr>
        <w:ind w:firstLine="720"/>
      </w:pPr>
      <w:r>
        <w:t>[21.75</w:t>
      </w:r>
      <w:r w:rsidR="00861E60">
        <w:t xml:space="preserve"> </w:t>
      </w:r>
      <w:r>
        <w:t>-</w:t>
      </w:r>
      <w:r w:rsidR="00861E60">
        <w:t xml:space="preserve"> </w:t>
      </w:r>
      <w:r>
        <w:t>(1.5*9.5), 37.25 + (1.5*9.5)] = [7.5, 51.75]</w:t>
      </w:r>
    </w:p>
    <w:p w14:paraId="22E18FD8" w14:textId="482BA4F8" w:rsidR="009F61D7" w:rsidRDefault="009F61D7" w:rsidP="009F61D7">
      <w:pPr>
        <w:ind w:firstLine="720"/>
      </w:pPr>
      <w:r>
        <w:t xml:space="preserve">This shows that there is a single </w:t>
      </w:r>
      <w:r w:rsidR="00EE463A">
        <w:t>outlier</w:t>
      </w:r>
      <w:r>
        <w:t xml:space="preserve"> in the data: 54.1</w:t>
      </w:r>
      <w:r w:rsidRPr="009F61D7">
        <w:t xml:space="preserve"> </w:t>
      </w:r>
      <w:r w:rsidRPr="009F61D7">
        <w:t>°F</w:t>
      </w:r>
      <w:r>
        <w:t xml:space="preserve"> on 3/26/2022.</w:t>
      </w:r>
    </w:p>
    <w:p w14:paraId="7B07AD25" w14:textId="5B0B8BEB" w:rsidR="00C462CB" w:rsidRDefault="00CD6E8A" w:rsidP="00E0591F">
      <w:r w:rsidRPr="00CD6E8A">
        <w:drawing>
          <wp:anchor distT="0" distB="0" distL="114300" distR="114300" simplePos="0" relativeHeight="251667456" behindDoc="1" locked="0" layoutInCell="1" allowOverlap="1" wp14:anchorId="58CCD473" wp14:editId="73822AFE">
            <wp:simplePos x="0" y="0"/>
            <wp:positionH relativeFrom="margin">
              <wp:posOffset>286603</wp:posOffset>
            </wp:positionH>
            <wp:positionV relativeFrom="paragraph">
              <wp:posOffset>18472</wp:posOffset>
            </wp:positionV>
            <wp:extent cx="5857623" cy="170597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623" cy="170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2CB">
        <w:t xml:space="preserve">10. </w:t>
      </w:r>
    </w:p>
    <w:p w14:paraId="238351CB" w14:textId="77777777" w:rsidR="00E978E5" w:rsidRDefault="00E978E5" w:rsidP="00E0591F"/>
    <w:p w14:paraId="28A525D0" w14:textId="77777777" w:rsidR="00E978E5" w:rsidRDefault="00E978E5" w:rsidP="00E0591F"/>
    <w:p w14:paraId="73C1DFDD" w14:textId="77777777" w:rsidR="00E978E5" w:rsidRDefault="00E978E5" w:rsidP="00E0591F"/>
    <w:p w14:paraId="37132279" w14:textId="77777777" w:rsidR="00E978E5" w:rsidRDefault="00E978E5" w:rsidP="00E0591F"/>
    <w:p w14:paraId="472AEEAF" w14:textId="77777777" w:rsidR="00E978E5" w:rsidRDefault="00E978E5" w:rsidP="00E0591F"/>
    <w:p w14:paraId="686086A1" w14:textId="77777777" w:rsidR="00E978E5" w:rsidRDefault="00E978E5" w:rsidP="00E0591F"/>
    <w:p w14:paraId="26472596" w14:textId="77777777" w:rsidR="00E978E5" w:rsidRDefault="00E978E5" w:rsidP="00E0591F"/>
    <w:p w14:paraId="1389AF83" w14:textId="77777777" w:rsidR="00E978E5" w:rsidRDefault="00E978E5" w:rsidP="00E0591F"/>
    <w:p w14:paraId="4FFBEE62" w14:textId="713265E4" w:rsidR="00E978E5" w:rsidRDefault="00E978E5" w:rsidP="00E0591F">
      <w:r>
        <w:lastRenderedPageBreak/>
        <w:t>Images of the program functioning:</w:t>
      </w:r>
    </w:p>
    <w:p w14:paraId="4F64476E" w14:textId="5C230F8B" w:rsidR="00E978E5" w:rsidRDefault="00E978E5" w:rsidP="00E0591F">
      <w:r>
        <w:t>Terminal Output:</w:t>
      </w:r>
      <w:r w:rsidRPr="00E978E5">
        <w:rPr>
          <w:noProof/>
        </w:rPr>
        <w:t xml:space="preserve"> </w:t>
      </w:r>
    </w:p>
    <w:p w14:paraId="18B67312" w14:textId="0E279AEC" w:rsidR="00E978E5" w:rsidRDefault="005B6709" w:rsidP="00E0591F">
      <w:r w:rsidRPr="005B6709">
        <w:drawing>
          <wp:inline distT="0" distB="0" distL="0" distR="0" wp14:anchorId="4181F025" wp14:editId="583ABD87">
            <wp:extent cx="5943600" cy="519620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D6" w:rsidRPr="00A51CD6">
        <w:rPr>
          <w:noProof/>
        </w:rPr>
        <w:t xml:space="preserve"> </w:t>
      </w:r>
    </w:p>
    <w:sectPr w:rsidR="00E9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D710" w14:textId="77777777" w:rsidR="00A078B1" w:rsidRDefault="00A078B1" w:rsidP="00C462CB">
      <w:pPr>
        <w:spacing w:after="0" w:line="240" w:lineRule="auto"/>
      </w:pPr>
      <w:r>
        <w:separator/>
      </w:r>
    </w:p>
  </w:endnote>
  <w:endnote w:type="continuationSeparator" w:id="0">
    <w:p w14:paraId="5D93D0DC" w14:textId="77777777" w:rsidR="00A078B1" w:rsidRDefault="00A078B1" w:rsidP="00C4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0F70" w14:textId="77777777" w:rsidR="00A078B1" w:rsidRDefault="00A078B1" w:rsidP="00C462CB">
      <w:pPr>
        <w:spacing w:after="0" w:line="240" w:lineRule="auto"/>
      </w:pPr>
      <w:r>
        <w:separator/>
      </w:r>
    </w:p>
  </w:footnote>
  <w:footnote w:type="continuationSeparator" w:id="0">
    <w:p w14:paraId="3205D343" w14:textId="77777777" w:rsidR="00A078B1" w:rsidRDefault="00A078B1" w:rsidP="00C4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0F99"/>
    <w:multiLevelType w:val="hybridMultilevel"/>
    <w:tmpl w:val="A688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F"/>
    <w:rsid w:val="000216F7"/>
    <w:rsid w:val="00033621"/>
    <w:rsid w:val="00383ABB"/>
    <w:rsid w:val="00441159"/>
    <w:rsid w:val="004F22F6"/>
    <w:rsid w:val="004F2B13"/>
    <w:rsid w:val="005071BB"/>
    <w:rsid w:val="005B6709"/>
    <w:rsid w:val="00660267"/>
    <w:rsid w:val="006F6201"/>
    <w:rsid w:val="007A7885"/>
    <w:rsid w:val="008257DB"/>
    <w:rsid w:val="00861E60"/>
    <w:rsid w:val="009F61D7"/>
    <w:rsid w:val="00A078B1"/>
    <w:rsid w:val="00A51CD6"/>
    <w:rsid w:val="00AB6F14"/>
    <w:rsid w:val="00BB47EF"/>
    <w:rsid w:val="00C462CB"/>
    <w:rsid w:val="00CD6E8A"/>
    <w:rsid w:val="00D42673"/>
    <w:rsid w:val="00E0591F"/>
    <w:rsid w:val="00E978E5"/>
    <w:rsid w:val="00EE463A"/>
    <w:rsid w:val="00FC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9B4"/>
  <w15:chartTrackingRefBased/>
  <w15:docId w15:val="{B0C43412-72A8-421B-B656-8E92FE30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CB"/>
  </w:style>
  <w:style w:type="paragraph" w:styleId="Footer">
    <w:name w:val="footer"/>
    <w:basedOn w:val="Normal"/>
    <w:link w:val="FooterChar"/>
    <w:uiPriority w:val="99"/>
    <w:unhideWhenUsed/>
    <w:rsid w:val="00C4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Eazarsky</dc:creator>
  <cp:keywords/>
  <dc:description/>
  <cp:lastModifiedBy>Jacob Eazarsky</cp:lastModifiedBy>
  <cp:revision>20</cp:revision>
  <dcterms:created xsi:type="dcterms:W3CDTF">2023-04-17T20:39:00Z</dcterms:created>
  <dcterms:modified xsi:type="dcterms:W3CDTF">2023-04-18T00:13:00Z</dcterms:modified>
</cp:coreProperties>
</file>