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93EB" w14:textId="7C80A872" w:rsidR="00401EB1" w:rsidRDefault="00397D6D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 w:rsidR="000B5ED5">
        <w:rPr>
          <w:rFonts w:hint="cs"/>
          <w:rtl/>
        </w:rPr>
        <w:t>סיסמא להתחברו</w:t>
      </w:r>
      <w:r>
        <w:rPr>
          <w:rFonts w:hint="cs"/>
          <w:rtl/>
        </w:rPr>
        <w:t xml:space="preserve">ת ל </w:t>
      </w:r>
      <w:r w:rsidR="000B5ED5">
        <w:t>twilio/sendgrid</w:t>
      </w:r>
      <w:r>
        <w:t xml:space="preserve">: </w:t>
      </w:r>
      <w:r w:rsidRPr="00397D6D">
        <w:t>5E6YFEXL269Z1R42BBS3QDGQ</w:t>
      </w:r>
    </w:p>
    <w:sectPr w:rsidR="0040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D5"/>
    <w:rsid w:val="00060BAF"/>
    <w:rsid w:val="000B5ED5"/>
    <w:rsid w:val="00397D6D"/>
    <w:rsid w:val="00401EB1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EC17"/>
  <w15:chartTrackingRefBased/>
  <w15:docId w15:val="{741684B1-E1AC-47D4-9413-4AA1E764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Makoria</dc:creator>
  <cp:keywords/>
  <dc:description/>
  <cp:lastModifiedBy>Yakov Makoria</cp:lastModifiedBy>
  <cp:revision>2</cp:revision>
  <dcterms:created xsi:type="dcterms:W3CDTF">2025-07-25T06:41:00Z</dcterms:created>
  <dcterms:modified xsi:type="dcterms:W3CDTF">2025-07-25T06:44:00Z</dcterms:modified>
</cp:coreProperties>
</file>