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passwordGenerator.py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NUMBER: 1.0.0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Jake Espinosa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VERSION: Python3</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script creates a password of a user-inputted length that contains user-inputted amounts of uppercase letters, lowercase letters, numbers, and special characters. If the total of the indicated characters is less than the desired length, the difference is filled with lowercase letters.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read this document! I created this script for a homework assignment in my “Intro To Scripting Using Python” class as part of my CyberSecurity degree.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