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C6" w:rsidRDefault="00100DC6" w:rsidP="00100DC6">
      <w:pPr>
        <w:jc w:val="right"/>
      </w:pPr>
      <w:r>
        <w:t>Jake Herson</w:t>
      </w:r>
    </w:p>
    <w:p w:rsidR="00100DC6" w:rsidRDefault="00100DC6" w:rsidP="00100DC6">
      <w:pPr>
        <w:jc w:val="right"/>
      </w:pPr>
      <w:r>
        <w:t>January 23, 2017</w:t>
      </w:r>
    </w:p>
    <w:p w:rsidR="00100DC6" w:rsidRDefault="00100DC6" w:rsidP="00100DC6">
      <w:pPr>
        <w:jc w:val="center"/>
      </w:pPr>
      <w:r>
        <w:t>CS3411 Program Two: C Programming Warm Up</w:t>
      </w:r>
    </w:p>
    <w:p w:rsidR="00404504" w:rsidRDefault="00404504" w:rsidP="00404504">
      <w:bookmarkStart w:id="0" w:name="_GoBack"/>
      <w:bookmarkEnd w:id="0"/>
      <w:r>
        <w:t xml:space="preserve">Line 45 – Extra s in variable type </w:t>
      </w:r>
      <w:proofErr w:type="spellStart"/>
      <w:r>
        <w:t>size_t</w:t>
      </w:r>
      <w:proofErr w:type="spellEnd"/>
      <w:r>
        <w:t>.</w:t>
      </w:r>
    </w:p>
    <w:p w:rsidR="00404504" w:rsidRDefault="00404504" w:rsidP="00404504">
      <w:r>
        <w:t>Fix: Remove an s.</w:t>
      </w:r>
    </w:p>
    <w:p w:rsidR="00100DC6" w:rsidRDefault="00942F46" w:rsidP="00100DC6">
      <w:r>
        <w:t xml:space="preserve">Line </w:t>
      </w:r>
      <w:r w:rsidR="00256E4B">
        <w:t xml:space="preserve">48 &amp; </w:t>
      </w:r>
      <w:r>
        <w:t>54</w:t>
      </w:r>
      <w:r w:rsidR="00256E4B">
        <w:t xml:space="preserve"> – Variable ‘done’ is not initialized and is used in line 54.</w:t>
      </w:r>
    </w:p>
    <w:p w:rsidR="00256E4B" w:rsidRDefault="007D0D0F" w:rsidP="00100DC6">
      <w:r>
        <w:t xml:space="preserve">Fix: </w:t>
      </w:r>
      <w:r w:rsidR="00AA6787">
        <w:t xml:space="preserve">Line 54 </w:t>
      </w:r>
      <w:r w:rsidR="006C12E1">
        <w:t>uses the variable as if it was a Boolean which C normally doesn’t support. Instead, if I initialize the variable as 0 and change the while loop to “while(done == 0)”</w:t>
      </w:r>
      <w:r w:rsidR="00E96E85">
        <w:t xml:space="preserve"> we can say 0 is “false” and set it to 1 for “true”.</w:t>
      </w:r>
    </w:p>
    <w:p w:rsidR="00AA41A3" w:rsidRDefault="00AA41A3" w:rsidP="00100DC6">
      <w:r>
        <w:t xml:space="preserve">Line 56 &amp; 57 </w:t>
      </w:r>
      <w:r w:rsidR="001C5E5E">
        <w:t>–</w:t>
      </w:r>
      <w:r>
        <w:t xml:space="preserve"> </w:t>
      </w:r>
      <w:r w:rsidR="001C5E5E">
        <w:t>Memory is allocated for the variable ‘word’. In line 57, there is a return before this memory is released.</w:t>
      </w:r>
    </w:p>
    <w:p w:rsidR="001C5E5E" w:rsidRDefault="001C5E5E" w:rsidP="00100DC6">
      <w:r>
        <w:t xml:space="preserve">Fix: </w:t>
      </w:r>
      <w:r w:rsidR="004B62CA">
        <w:t>Before returning, free the memory by using “free(word)”.</w:t>
      </w:r>
    </w:p>
    <w:p w:rsidR="00033F6B" w:rsidRDefault="00033F6B" w:rsidP="00100DC6">
      <w:r>
        <w:t>Line 57</w:t>
      </w:r>
      <w:r w:rsidR="00A31648">
        <w:t xml:space="preserve"> – The return is empty while the function calls for a char pointer.</w:t>
      </w:r>
    </w:p>
    <w:p w:rsidR="00E953DF" w:rsidRDefault="00E953DF" w:rsidP="00100DC6">
      <w:r>
        <w:t xml:space="preserve">Fix: Return </w:t>
      </w:r>
      <w:r w:rsidR="00AF74CA">
        <w:t>entries.</w:t>
      </w:r>
    </w:p>
    <w:p w:rsidR="000E3E27" w:rsidRDefault="00717DDF" w:rsidP="00100DC6">
      <w:r>
        <w:t xml:space="preserve">Line 58 – </w:t>
      </w:r>
      <w:proofErr w:type="spellStart"/>
      <w:r>
        <w:t>getline</w:t>
      </w:r>
      <w:proofErr w:type="spellEnd"/>
    </w:p>
    <w:p w:rsidR="00717DDF" w:rsidRDefault="005D599A" w:rsidP="00100DC6">
      <w:r>
        <w:t>Fix:</w:t>
      </w:r>
    </w:p>
    <w:p w:rsidR="005D599A" w:rsidRDefault="005D599A" w:rsidP="00100DC6">
      <w:r>
        <w:t xml:space="preserve">Line </w:t>
      </w:r>
      <w:r w:rsidR="00C17F95">
        <w:t xml:space="preserve">60 – </w:t>
      </w:r>
      <w:proofErr w:type="spellStart"/>
      <w:r w:rsidR="00ED08CD">
        <w:t>Strrchr</w:t>
      </w:r>
      <w:proofErr w:type="spellEnd"/>
      <w:r w:rsidR="00ED08CD">
        <w:t xml:space="preserve"> must be stored to a character pointer and cannot be the left side of an equal. Also, </w:t>
      </w:r>
      <w:proofErr w:type="spellStart"/>
      <w:r w:rsidR="00ED08CD">
        <w:t>strrchr</w:t>
      </w:r>
      <w:proofErr w:type="spellEnd"/>
      <w:r w:rsidR="00ED08CD">
        <w:t xml:space="preserve"> takes a </w:t>
      </w:r>
      <w:proofErr w:type="spellStart"/>
      <w:r w:rsidR="00ED08CD">
        <w:t>const</w:t>
      </w:r>
      <w:proofErr w:type="spellEnd"/>
      <w:r w:rsidR="00ED08CD">
        <w:t xml:space="preserve"> char * and an </w:t>
      </w:r>
      <w:proofErr w:type="spellStart"/>
      <w:r w:rsidR="00ED08CD">
        <w:t>int</w:t>
      </w:r>
      <w:proofErr w:type="spellEnd"/>
      <w:r w:rsidR="00ED08CD">
        <w:t xml:space="preserve"> representing a char whereas in the program they use a char in the second position.</w:t>
      </w:r>
    </w:p>
    <w:p w:rsidR="00C17F95" w:rsidRDefault="00C17F95" w:rsidP="00100DC6">
      <w:r>
        <w:t>Fix:</w:t>
      </w:r>
      <w:r w:rsidR="00ED08CD">
        <w:t xml:space="preserve"> Set </w:t>
      </w:r>
      <w:proofErr w:type="spellStart"/>
      <w:r w:rsidR="00ED08CD">
        <w:t>strrchr</w:t>
      </w:r>
      <w:proofErr w:type="spellEnd"/>
      <w:r w:rsidR="00ED08CD">
        <w:t xml:space="preserve"> equal to a character pointer</w:t>
      </w:r>
      <w:r w:rsidR="000516DF">
        <w:t xml:space="preserve"> </w:t>
      </w:r>
      <w:r w:rsidR="00187EE7">
        <w:t xml:space="preserve">variable </w:t>
      </w:r>
      <w:r w:rsidR="000516DF">
        <w:t>and cast ‘/n’ to an int</w:t>
      </w:r>
      <w:r w:rsidR="00187EE7">
        <w:t>. Then in a separate line do a comparison rather than in the same line.</w:t>
      </w:r>
    </w:p>
    <w:p w:rsidR="006C33CB" w:rsidRDefault="006C33CB" w:rsidP="00100DC6">
      <w:r>
        <w:t>Line 65 – Variable output is never allocated memory before this to store the output of MD5 to.</w:t>
      </w:r>
    </w:p>
    <w:p w:rsidR="00C17F95" w:rsidRDefault="006C33CB" w:rsidP="00100DC6">
      <w:r>
        <w:t xml:space="preserve">Fix: Back when the variable is first initialized, allocate memory for the specified </w:t>
      </w:r>
      <w:r w:rsidR="007B029E">
        <w:t>16-byte</w:t>
      </w:r>
      <w:r>
        <w:t xml:space="preserve"> value.</w:t>
      </w:r>
    </w:p>
    <w:p w:rsidR="006C33CB" w:rsidRDefault="006C33CB" w:rsidP="00100DC6">
      <w:r>
        <w:t>Line 66 – Entries has already been allocated memory and does not need this line.</w:t>
      </w:r>
    </w:p>
    <w:p w:rsidR="006C33CB" w:rsidRDefault="006C33CB" w:rsidP="00100DC6">
      <w:r>
        <w:t>Fix: Remove it.</w:t>
      </w:r>
    </w:p>
    <w:p w:rsidR="006C33CB" w:rsidRDefault="006C33CB" w:rsidP="00100DC6">
      <w:r>
        <w:t xml:space="preserve">Line 67 – </w:t>
      </w:r>
      <w:r w:rsidR="00683BBA">
        <w:t>Entries is possibly null because it was never initialized.</w:t>
      </w:r>
    </w:p>
    <w:p w:rsidR="006C33CB" w:rsidRDefault="006C33CB" w:rsidP="00100DC6">
      <w:r>
        <w:t>Fix:</w:t>
      </w:r>
      <w:r w:rsidR="00683BBA">
        <w:t xml:space="preserve"> </w:t>
      </w:r>
      <w:r w:rsidR="00FF430C">
        <w:t>Initialize entries before the while loop.</w:t>
      </w:r>
    </w:p>
    <w:p w:rsidR="00FF430C" w:rsidRDefault="006F0319" w:rsidP="00100DC6">
      <w:r>
        <w:t xml:space="preserve">Line 70 – </w:t>
      </w:r>
      <w:r w:rsidR="00785791">
        <w:t xml:space="preserve">The function expects an unsigned </w:t>
      </w:r>
      <w:proofErr w:type="spellStart"/>
      <w:r w:rsidR="00785791">
        <w:t>int</w:t>
      </w:r>
      <w:proofErr w:type="spellEnd"/>
      <w:r w:rsidR="00785791">
        <w:t xml:space="preserve"> argument but instead</w:t>
      </w:r>
      <w:r w:rsidR="00D22DAF">
        <w:t xml:space="preserve"> </w:t>
      </w:r>
      <w:r w:rsidR="00ED293B">
        <w:t>receives</w:t>
      </w:r>
      <w:r w:rsidR="00D22DAF">
        <w:t xml:space="preserve"> an unsigned char.</w:t>
      </w:r>
      <w:r w:rsidR="00BA6944">
        <w:t xml:space="preserve"> </w:t>
      </w:r>
    </w:p>
    <w:p w:rsidR="006F0319" w:rsidRDefault="006F0319" w:rsidP="00100DC6">
      <w:r>
        <w:t>Fix:</w:t>
      </w:r>
    </w:p>
    <w:p w:rsidR="0066229B" w:rsidRDefault="0066229B" w:rsidP="00100DC6">
      <w:r>
        <w:t xml:space="preserve">Line 73 – </w:t>
      </w:r>
      <w:r w:rsidR="0083089A">
        <w:t xml:space="preserve">The output file is not </w:t>
      </w:r>
      <w:r w:rsidR="00894659">
        <w:t xml:space="preserve">initialized so the function </w:t>
      </w:r>
      <w:proofErr w:type="spellStart"/>
      <w:r w:rsidR="00894659">
        <w:t>sprintf</w:t>
      </w:r>
      <w:proofErr w:type="spellEnd"/>
      <w:r w:rsidR="00894659">
        <w:t xml:space="preserve"> can’t output to a file that does not exist.</w:t>
      </w:r>
    </w:p>
    <w:p w:rsidR="0066229B" w:rsidRDefault="0066229B" w:rsidP="00100DC6">
      <w:r>
        <w:t>Fix:</w:t>
      </w:r>
      <w:r w:rsidR="00894659">
        <w:t xml:space="preserve"> Specify the output file by naming it when you initialize the pointer.</w:t>
      </w:r>
    </w:p>
    <w:p w:rsidR="00894659" w:rsidRDefault="00894659" w:rsidP="00100DC6">
      <w:r>
        <w:lastRenderedPageBreak/>
        <w:t xml:space="preserve">Line 79 – </w:t>
      </w:r>
      <w:r w:rsidR="004506F2">
        <w:t>Several</w:t>
      </w:r>
      <w:r w:rsidR="00A538F4">
        <w:t xml:space="preserve"> </w:t>
      </w:r>
      <w:r w:rsidR="00623157">
        <w:t>storages were not freed before returning.</w:t>
      </w:r>
    </w:p>
    <w:p w:rsidR="00894659" w:rsidRDefault="00894659" w:rsidP="00100DC6">
      <w:r>
        <w:t xml:space="preserve">Fix: </w:t>
      </w:r>
      <w:r w:rsidR="00623157">
        <w:t>Free them before returning.</w:t>
      </w:r>
    </w:p>
    <w:p w:rsidR="00623157" w:rsidRDefault="00623157" w:rsidP="00100DC6">
      <w:r>
        <w:t xml:space="preserve">Line 36 – Variable </w:t>
      </w:r>
      <w:proofErr w:type="spellStart"/>
      <w:r>
        <w:t>nbytes</w:t>
      </w:r>
      <w:proofErr w:type="spellEnd"/>
      <w:r>
        <w:t xml:space="preserve"> is never used.</w:t>
      </w:r>
    </w:p>
    <w:p w:rsidR="00623157" w:rsidRDefault="00623157" w:rsidP="00100DC6">
      <w:r>
        <w:t>Fix: Remove it.</w:t>
      </w:r>
    </w:p>
    <w:p w:rsidR="00E122DC" w:rsidRDefault="00E122DC" w:rsidP="00100DC6">
      <w:r>
        <w:t xml:space="preserve">Line 88 </w:t>
      </w:r>
      <w:r w:rsidR="007B029E">
        <w:t>–</w:t>
      </w:r>
      <w:r>
        <w:t xml:space="preserve"> </w:t>
      </w:r>
      <w:r w:rsidR="007B029E">
        <w:t xml:space="preserve">The function main is taking 3 </w:t>
      </w:r>
      <w:proofErr w:type="spellStart"/>
      <w:r w:rsidR="007B029E">
        <w:t>args</w:t>
      </w:r>
      <w:proofErr w:type="spellEnd"/>
      <w:r w:rsidR="007B029E">
        <w:t xml:space="preserve"> but it only needs the first two.</w:t>
      </w:r>
    </w:p>
    <w:p w:rsidR="007B029E" w:rsidRDefault="007B029E" w:rsidP="00100DC6">
      <w:r>
        <w:t>Fix: Delete the third argument and just reference it from the argument array later.</w:t>
      </w:r>
    </w:p>
    <w:p w:rsidR="007B029E" w:rsidRDefault="007B029E" w:rsidP="00100DC6">
      <w:r>
        <w:t xml:space="preserve">Line </w:t>
      </w:r>
      <w:r w:rsidR="00E639FE">
        <w:t xml:space="preserve">92 – The </w:t>
      </w:r>
      <w:proofErr w:type="spellStart"/>
      <w:r w:rsidR="00E639FE">
        <w:t>lineSum</w:t>
      </w:r>
      <w:proofErr w:type="spellEnd"/>
      <w:r w:rsidR="00E639FE">
        <w:t xml:space="preserve"> function returns a char** and does not match the variable it is being set to return to.</w:t>
      </w:r>
    </w:p>
    <w:p w:rsidR="00E639FE" w:rsidRDefault="00E639FE" w:rsidP="00100DC6">
      <w:r>
        <w:t xml:space="preserve">Fix: </w:t>
      </w:r>
      <w:r w:rsidR="00B019E3">
        <w:t>Change the variable from a char *</w:t>
      </w:r>
      <w:r>
        <w:t xml:space="preserve"> to a char</w:t>
      </w:r>
      <w:r w:rsidR="00B019E3">
        <w:t xml:space="preserve"> </w:t>
      </w:r>
      <w:r>
        <w:t>**.</w:t>
      </w:r>
    </w:p>
    <w:p w:rsidR="001A06EB" w:rsidRDefault="00850E8B" w:rsidP="00100DC6">
      <w:r>
        <w:t xml:space="preserve">Line 96 </w:t>
      </w:r>
      <w:r w:rsidR="00206D18">
        <w:t>–</w:t>
      </w:r>
      <w:r>
        <w:t xml:space="preserve"> </w:t>
      </w:r>
      <w:r w:rsidR="00B232C0">
        <w:t>The print is given two arguments but only has a spot for one of them.</w:t>
      </w:r>
    </w:p>
    <w:p w:rsidR="00206D18" w:rsidRDefault="00B232C0" w:rsidP="003D37A4">
      <w:r>
        <w:t>Fix: Add %d before the %s to make sure the variable I has a place to go.</w:t>
      </w:r>
    </w:p>
    <w:p w:rsidR="00206D18" w:rsidRDefault="00206D18" w:rsidP="00100DC6">
      <w:r>
        <w:t xml:space="preserve">Line 98 – </w:t>
      </w:r>
      <w:proofErr w:type="spellStart"/>
      <w:r>
        <w:t>Printf</w:t>
      </w:r>
      <w:proofErr w:type="spellEnd"/>
      <w:r>
        <w:t xml:space="preserve"> is not needed without using any variables.</w:t>
      </w:r>
    </w:p>
    <w:p w:rsidR="00206D18" w:rsidRDefault="00206D18" w:rsidP="00100DC6">
      <w:r>
        <w:t>Fix: Just remove the f and make it print.</w:t>
      </w:r>
    </w:p>
    <w:p w:rsidR="001335E3" w:rsidRDefault="001335E3" w:rsidP="00100DC6">
      <w:r>
        <w:t>Line 101 – Program finished without exiting.</w:t>
      </w:r>
    </w:p>
    <w:p w:rsidR="001335E3" w:rsidRDefault="001335E3" w:rsidP="00100DC6">
      <w:r>
        <w:t>Fix: Add exit(0); before the last curly bracket.</w:t>
      </w:r>
    </w:p>
    <w:sectPr w:rsidR="0013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A2A"/>
    <w:multiLevelType w:val="hybridMultilevel"/>
    <w:tmpl w:val="7864279A"/>
    <w:lvl w:ilvl="0" w:tplc="C6D46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6"/>
    <w:rsid w:val="00033F6B"/>
    <w:rsid w:val="000516DF"/>
    <w:rsid w:val="00062B26"/>
    <w:rsid w:val="000E3E27"/>
    <w:rsid w:val="00100DC6"/>
    <w:rsid w:val="001335E3"/>
    <w:rsid w:val="00187EE7"/>
    <w:rsid w:val="001A06EB"/>
    <w:rsid w:val="001C5E5E"/>
    <w:rsid w:val="00206D18"/>
    <w:rsid w:val="00256E4B"/>
    <w:rsid w:val="00287ADC"/>
    <w:rsid w:val="003D37A4"/>
    <w:rsid w:val="00404504"/>
    <w:rsid w:val="004506F2"/>
    <w:rsid w:val="004B62CA"/>
    <w:rsid w:val="005D599A"/>
    <w:rsid w:val="005E19FA"/>
    <w:rsid w:val="00623157"/>
    <w:rsid w:val="0066229B"/>
    <w:rsid w:val="00683BBA"/>
    <w:rsid w:val="006C12E1"/>
    <w:rsid w:val="006C33CB"/>
    <w:rsid w:val="006F0319"/>
    <w:rsid w:val="00717DDF"/>
    <w:rsid w:val="00785791"/>
    <w:rsid w:val="007B029E"/>
    <w:rsid w:val="007D0D0F"/>
    <w:rsid w:val="0083089A"/>
    <w:rsid w:val="00850E8B"/>
    <w:rsid w:val="00894659"/>
    <w:rsid w:val="00942F46"/>
    <w:rsid w:val="00A313FD"/>
    <w:rsid w:val="00A31648"/>
    <w:rsid w:val="00A538F4"/>
    <w:rsid w:val="00AA41A3"/>
    <w:rsid w:val="00AA6787"/>
    <w:rsid w:val="00AC4DF4"/>
    <w:rsid w:val="00AF74CA"/>
    <w:rsid w:val="00B019E3"/>
    <w:rsid w:val="00B232C0"/>
    <w:rsid w:val="00BA6944"/>
    <w:rsid w:val="00C17F95"/>
    <w:rsid w:val="00C54C44"/>
    <w:rsid w:val="00D22DAF"/>
    <w:rsid w:val="00E122DC"/>
    <w:rsid w:val="00E478F1"/>
    <w:rsid w:val="00E639FE"/>
    <w:rsid w:val="00E953DF"/>
    <w:rsid w:val="00E96E85"/>
    <w:rsid w:val="00ED08CD"/>
    <w:rsid w:val="00ED293B"/>
    <w:rsid w:val="00F41339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0586"/>
  <w15:chartTrackingRefBased/>
  <w15:docId w15:val="{231234E6-8BE9-4A1E-A565-85C07158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Herson</dc:creator>
  <cp:keywords/>
  <dc:description/>
  <cp:lastModifiedBy>Jake Herson</cp:lastModifiedBy>
  <cp:revision>37</cp:revision>
  <dcterms:created xsi:type="dcterms:W3CDTF">2017-01-24T01:26:00Z</dcterms:created>
  <dcterms:modified xsi:type="dcterms:W3CDTF">2017-01-25T03:22:00Z</dcterms:modified>
</cp:coreProperties>
</file>