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1F17D" w14:textId="77777777" w:rsidR="00581BD6" w:rsidRDefault="00EA7754" w:rsidP="00EA7754">
      <w:pPr>
        <w:pStyle w:val="SteveDefault"/>
      </w:pPr>
      <w:r>
        <w:t>Jake Austin and Steve Lessard</w:t>
      </w:r>
    </w:p>
    <w:p w14:paraId="4A4A2D6A" w14:textId="19085706" w:rsidR="00EA7754" w:rsidRDefault="00CE10EC" w:rsidP="00EA7754">
      <w:pPr>
        <w:pStyle w:val="SteveDefault"/>
      </w:pPr>
      <w:r>
        <w:t>Comp 171 – hw 5</w:t>
      </w:r>
    </w:p>
    <w:p w14:paraId="1ABD0FA8" w14:textId="12D3FC8E" w:rsidR="000A5963" w:rsidRDefault="003862B5" w:rsidP="00EA7754">
      <w:pPr>
        <w:pStyle w:val="SteveDefault"/>
      </w:pPr>
      <w:r>
        <w:t>jausti01, slessa01</w:t>
      </w:r>
    </w:p>
    <w:p w14:paraId="2C109294" w14:textId="7FF7FA3A" w:rsidR="003862B5" w:rsidRDefault="006E4168" w:rsidP="00EA7754">
      <w:pPr>
        <w:pStyle w:val="SteveDefault"/>
      </w:pPr>
      <w:r>
        <w:t>28</w:t>
      </w:r>
      <w:r w:rsidR="003862B5">
        <w:t xml:space="preserve"> March 2014</w:t>
      </w:r>
    </w:p>
    <w:p w14:paraId="3E9836A6" w14:textId="694DE126" w:rsidR="00FC1794" w:rsidRDefault="00AA6B0A" w:rsidP="001F1654">
      <w:pPr>
        <w:pStyle w:val="SteveDefault"/>
        <w:jc w:val="center"/>
      </w:pPr>
      <w:r>
        <w:t xml:space="preserve">Assignment 5: </w:t>
      </w:r>
      <w:r w:rsidR="0024242D">
        <w:t>Medium Fidelity</w:t>
      </w:r>
      <w:r w:rsidR="00393587">
        <w:t xml:space="preserve"> Prototype</w:t>
      </w:r>
    </w:p>
    <w:p w14:paraId="7BF15AA5" w14:textId="719EC254" w:rsidR="00EA5909" w:rsidRDefault="00393587" w:rsidP="00942EA5">
      <w:pPr>
        <w:pStyle w:val="SteveDefault"/>
        <w:ind w:firstLine="720"/>
      </w:pPr>
      <w:r>
        <w:t>For our Assignment 5, Jake and I created an HTML/CSS/Javascript webpage for our medium fidelity prototype.</w:t>
      </w:r>
      <w:r w:rsidR="00572D64">
        <w:t xml:space="preserve"> </w:t>
      </w:r>
      <w:r w:rsidR="006D5401">
        <w:t>Using jQuery, we selectively showed</w:t>
      </w:r>
      <w:r w:rsidR="0075130A">
        <w:t xml:space="preserve"> elements of our page to simulate a user’s progress through the application.</w:t>
      </w:r>
      <w:r w:rsidR="00E326E0">
        <w:t xml:space="preserve"> </w:t>
      </w:r>
      <w:r w:rsidR="002E7395">
        <w:t>All files can be found (or pulled) from https://github.com/jakeaustin/mfp.</w:t>
      </w:r>
    </w:p>
    <w:p w14:paraId="752F7415" w14:textId="53E0DD6B" w:rsidR="00EA5909" w:rsidRDefault="00F81FDA" w:rsidP="00693D2C">
      <w:pPr>
        <w:pStyle w:val="SteveDefault"/>
        <w:ind w:firstLine="720"/>
      </w:pPr>
      <w:r>
        <w:t xml:space="preserve">A big change from our paper prototype </w:t>
      </w:r>
      <w:r w:rsidR="00954941">
        <w:t>was in size formatting for elements. Check boxes and buttons that normally spanned a significant portion of the screen did not span as much of the screen in our medium fidelity prototype.</w:t>
      </w:r>
      <w:r w:rsidR="004A2DA0">
        <w:t xml:space="preserve"> The use of a web page with html forms also allowed us to use mobile keypads (or a keyboard if you are running the application in a computer web browser, though this isn’t how the app is intended to be used)</w:t>
      </w:r>
      <w:r w:rsidR="00BD51C9">
        <w:t>.</w:t>
      </w:r>
      <w:r w:rsidR="00C819DE">
        <w:t xml:space="preserve"> Without the default iPhone keyboard, </w:t>
      </w:r>
      <w:r w:rsidR="008C3E97">
        <w:t xml:space="preserve">space considerations changed for the </w:t>
      </w:r>
      <w:r w:rsidR="00566077">
        <w:t>“Create Route” screen (i.e. we did not have to be so conservative with bottom of the page space).</w:t>
      </w:r>
      <w:r w:rsidR="00502F89">
        <w:t xml:space="preserve"> We used red/green standards for cancel operations, and tried to keep the colors mild. </w:t>
      </w:r>
      <w:bookmarkStart w:id="0" w:name="_GoBack"/>
      <w:bookmarkEnd w:id="0"/>
    </w:p>
    <w:p w14:paraId="77E2431B" w14:textId="77777777" w:rsidR="008367D5" w:rsidRDefault="008367D5" w:rsidP="00693D2C">
      <w:pPr>
        <w:pStyle w:val="SteveDefault"/>
        <w:ind w:firstLine="720"/>
      </w:pPr>
    </w:p>
    <w:p w14:paraId="1291A6EC" w14:textId="1F9A6DA2" w:rsidR="008367D5" w:rsidRDefault="008367D5" w:rsidP="008367D5">
      <w:pPr>
        <w:pStyle w:val="SteveDefault"/>
        <w:ind w:firstLine="720"/>
      </w:pPr>
      <w:r>
        <w:rPr>
          <w:noProof/>
        </w:rPr>
        <w:lastRenderedPageBreak/>
        <w:drawing>
          <wp:inline distT="0" distB="0" distL="0" distR="0" wp14:anchorId="766873BC" wp14:editId="202CF5E6">
            <wp:extent cx="2423160" cy="4320540"/>
            <wp:effectExtent l="0" t="0" r="0" b="3810"/>
            <wp:docPr id="4" name="Picture 4" descr="C:\Users\jakea_000\Desktop\Medium Fidelity Prototype\home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kea_000\Desktop\Medium Fidelity Prototype\homescree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F643E4" wp14:editId="0C4667D1">
            <wp:extent cx="2453640" cy="4320540"/>
            <wp:effectExtent l="0" t="0" r="3810" b="3810"/>
            <wp:docPr id="1" name="Picture 1" descr="C:\Users\jakea_000\Desktop\Medium Fidelity Prototype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kea_000\Desktop\Medium Fidelity Prototype\creat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45FCF70" wp14:editId="7DDB046F">
            <wp:extent cx="2438400" cy="4320540"/>
            <wp:effectExtent l="0" t="0" r="0" b="3810"/>
            <wp:docPr id="2" name="Picture 2" descr="C:\Users\jakea_000\Desktop\Medium Fidelity Prototype\sta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kea_000\Desktop\Medium Fidelity Prototype\statL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8C4C5" wp14:editId="4C14EF1D">
            <wp:extent cx="2438400" cy="4335780"/>
            <wp:effectExtent l="0" t="0" r="0" b="7620"/>
            <wp:docPr id="3" name="Picture 3" descr="C:\Users\jakea_000\Desktop\Medium Fidelity Prototype\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kea_000\Desktop\Medium Fidelity Prototype\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367D5" w:rsidSect="008367D5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B7811"/>
    <w:multiLevelType w:val="hybridMultilevel"/>
    <w:tmpl w:val="D86C4654"/>
    <w:lvl w:ilvl="0" w:tplc="815C4790">
      <w:start w:val="1"/>
      <w:numFmt w:val="decimal"/>
      <w:lvlText w:val="%1."/>
      <w:lvlJc w:val="left"/>
      <w:pPr>
        <w:ind w:left="2400" w:hanging="9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5FC363D"/>
    <w:multiLevelType w:val="hybridMultilevel"/>
    <w:tmpl w:val="56A42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754"/>
    <w:rsid w:val="00040A1F"/>
    <w:rsid w:val="00052AB0"/>
    <w:rsid w:val="0008251B"/>
    <w:rsid w:val="000A5963"/>
    <w:rsid w:val="00144860"/>
    <w:rsid w:val="0019708B"/>
    <w:rsid w:val="001B6D2E"/>
    <w:rsid w:val="001F1654"/>
    <w:rsid w:val="0024242D"/>
    <w:rsid w:val="00250710"/>
    <w:rsid w:val="00252D13"/>
    <w:rsid w:val="002D4184"/>
    <w:rsid w:val="002E7395"/>
    <w:rsid w:val="0036735D"/>
    <w:rsid w:val="003862B5"/>
    <w:rsid w:val="00393587"/>
    <w:rsid w:val="00393808"/>
    <w:rsid w:val="0046424E"/>
    <w:rsid w:val="00482EC3"/>
    <w:rsid w:val="004A2DA0"/>
    <w:rsid w:val="004C641E"/>
    <w:rsid w:val="00501E65"/>
    <w:rsid w:val="00502F89"/>
    <w:rsid w:val="00505E40"/>
    <w:rsid w:val="00566077"/>
    <w:rsid w:val="00572D64"/>
    <w:rsid w:val="00581BD6"/>
    <w:rsid w:val="00601636"/>
    <w:rsid w:val="00654375"/>
    <w:rsid w:val="00693D2C"/>
    <w:rsid w:val="006D5401"/>
    <w:rsid w:val="006E4168"/>
    <w:rsid w:val="006E750E"/>
    <w:rsid w:val="0075130A"/>
    <w:rsid w:val="007B57DA"/>
    <w:rsid w:val="007D3C18"/>
    <w:rsid w:val="008367D5"/>
    <w:rsid w:val="00891980"/>
    <w:rsid w:val="008C3E97"/>
    <w:rsid w:val="009133F3"/>
    <w:rsid w:val="009428D1"/>
    <w:rsid w:val="00942EA5"/>
    <w:rsid w:val="00954941"/>
    <w:rsid w:val="00A015C1"/>
    <w:rsid w:val="00A315C9"/>
    <w:rsid w:val="00AA6B0A"/>
    <w:rsid w:val="00AF4721"/>
    <w:rsid w:val="00B2066F"/>
    <w:rsid w:val="00B64F7D"/>
    <w:rsid w:val="00B91602"/>
    <w:rsid w:val="00BA5211"/>
    <w:rsid w:val="00BC6E31"/>
    <w:rsid w:val="00BD51C9"/>
    <w:rsid w:val="00BE64A6"/>
    <w:rsid w:val="00C411B6"/>
    <w:rsid w:val="00C516CD"/>
    <w:rsid w:val="00C819DE"/>
    <w:rsid w:val="00CB691B"/>
    <w:rsid w:val="00CE10EC"/>
    <w:rsid w:val="00D40355"/>
    <w:rsid w:val="00D63FD2"/>
    <w:rsid w:val="00D91F91"/>
    <w:rsid w:val="00DE4D02"/>
    <w:rsid w:val="00E14565"/>
    <w:rsid w:val="00E326E0"/>
    <w:rsid w:val="00EA5909"/>
    <w:rsid w:val="00EA7754"/>
    <w:rsid w:val="00F81FDA"/>
    <w:rsid w:val="00FA75C8"/>
    <w:rsid w:val="00FC17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8C9510"/>
  <w15:docId w15:val="{3C5023AB-1AB4-49C8-BA85-015B980D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eveDefault">
    <w:name w:val="Steve Default"/>
    <w:basedOn w:val="Normal"/>
    <w:qFormat/>
    <w:rsid w:val="00891980"/>
    <w:pPr>
      <w:spacing w:line="480" w:lineRule="auto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166</Words>
  <Characters>948</Characters>
  <Application>Microsoft Office Word</Application>
  <DocSecurity>0</DocSecurity>
  <Lines>7</Lines>
  <Paragraphs>2</Paragraphs>
  <ScaleCrop>false</ScaleCrop>
  <Company>Tufts University</Company>
  <LinksUpToDate>false</LinksUpToDate>
  <CharactersWithSpaces>1112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Lessard</dc:creator>
  <cp:keywords/>
  <dc:description/>
  <cp:lastModifiedBy>Microsoft account</cp:lastModifiedBy>
  <cp:revision>27</cp:revision>
  <dcterms:created xsi:type="dcterms:W3CDTF">2014-03-28T18:24:00Z</dcterms:created>
  <dcterms:modified xsi:type="dcterms:W3CDTF">2014-03-28T20:32:00Z</dcterms:modified>
</cp:coreProperties>
</file>