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7F1F" w14:textId="77777777" w:rsidR="003F0314" w:rsidRDefault="003F0314" w:rsidP="003F0314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18AD7E" wp14:editId="081E857F">
            <wp:simplePos x="0" y="0"/>
            <wp:positionH relativeFrom="page">
              <wp:posOffset>1076325</wp:posOffset>
            </wp:positionH>
            <wp:positionV relativeFrom="page">
              <wp:posOffset>-781050</wp:posOffset>
            </wp:positionV>
            <wp:extent cx="7689850" cy="6280150"/>
            <wp:effectExtent l="0" t="0" r="0" b="0"/>
            <wp:wrapNone/>
            <wp:docPr id="1225528151" name="Picture 1225528151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8151" name="Picture 1225528151" descr="A screen shot of a computer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94E09" w14:textId="77777777" w:rsidR="00A2773C" w:rsidRDefault="003F0314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294E0A" wp14:editId="592A2178">
            <wp:simplePos x="0" y="0"/>
            <wp:positionH relativeFrom="page">
              <wp:posOffset>0</wp:posOffset>
            </wp:positionH>
            <wp:positionV relativeFrom="page">
              <wp:posOffset>85725</wp:posOffset>
            </wp:positionV>
            <wp:extent cx="7689850" cy="62801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773C">
      <w:type w:val="continuous"/>
      <w:pgSz w:w="12110" w:h="9890" w:orient="landscape"/>
      <w:pgMar w:top="11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73C"/>
    <w:rsid w:val="003F0314"/>
    <w:rsid w:val="00A2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4E09"/>
  <w15:docId w15:val="{DA77558C-93DC-42F6-9B92-31153BBD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3F03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 2023-07-06 121434.png</dc:title>
  <cp:lastModifiedBy>Jake G</cp:lastModifiedBy>
  <cp:revision>2</cp:revision>
  <dcterms:created xsi:type="dcterms:W3CDTF">2023-07-06T16:41:00Z</dcterms:created>
  <dcterms:modified xsi:type="dcterms:W3CDTF">2023-07-06T16:41:00Z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Adobe Acrobat 23.3</vt:lpwstr>
  </property>
  <property fmtid="{D5CDD505-2E9C-101B-9397-08002B2CF9AE}" pid="4" name="LastSaved">
    <vt:filetime>2023-07-06T00:00:00Z</vt:filetime>
  </property>
  <property fmtid="{D5CDD505-2E9C-101B-9397-08002B2CF9AE}" pid="5" name="Producer">
    <vt:lpwstr>Adobe Acrobat 23.3 Image Conversion Plug-in</vt:lpwstr>
  </property>
</Properties>
</file>