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C9BE5" w14:textId="77777777" w:rsidR="00FF70EF" w:rsidRPr="00FF70EF" w:rsidRDefault="00FF70EF" w:rsidP="00FF7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</w:rPr>
      </w:pPr>
      <w:r w:rsidRPr="00FF70EF">
        <w:rPr>
          <w:rFonts w:ascii="Consolas" w:eastAsia="Times New Roman" w:hAnsi="Consolas" w:cs="Courier New"/>
          <w:color w:val="080808"/>
          <w:sz w:val="18"/>
          <w:szCs w:val="18"/>
        </w:rPr>
        <w:t>A trip with MiTravels can be anything that you do that you would like to remember.</w:t>
      </w:r>
      <w:r w:rsidRPr="00FF70EF">
        <w:rPr>
          <w:rFonts w:ascii="Consolas" w:eastAsia="Times New Roman" w:hAnsi="Consolas" w:cs="Courier New"/>
          <w:color w:val="080808"/>
          <w:sz w:val="18"/>
          <w:szCs w:val="18"/>
        </w:rPr>
        <w:br/>
      </w:r>
      <w:r w:rsidRPr="00FF70EF">
        <w:rPr>
          <w:rFonts w:ascii="Consolas" w:eastAsia="Times New Roman" w:hAnsi="Consolas" w:cs="Courier New"/>
          <w:color w:val="080808"/>
          <w:sz w:val="18"/>
          <w:szCs w:val="18"/>
        </w:rPr>
        <w:br/>
      </w:r>
      <w:r w:rsidRPr="00FF70EF">
        <w:rPr>
          <w:rFonts w:ascii="Consolas" w:eastAsia="Times New Roman" w:hAnsi="Consolas" w:cs="Courier New"/>
          <w:color w:val="080808"/>
          <w:sz w:val="18"/>
          <w:szCs w:val="18"/>
        </w:rPr>
        <w:br/>
        <w:t>Once you have created your trip Project, you can document your activities by creating event journals, and adding photos to enahnce the memories.</w:t>
      </w:r>
      <w:r w:rsidRPr="00FF70EF">
        <w:rPr>
          <w:rFonts w:ascii="Consolas" w:eastAsia="Times New Roman" w:hAnsi="Consolas" w:cs="Courier New"/>
          <w:color w:val="080808"/>
          <w:sz w:val="18"/>
          <w:szCs w:val="18"/>
        </w:rPr>
        <w:br/>
        <w:t xml:space="preserve">    You can then follwo these memories by checking out the map and reliving all of your experiences!</w:t>
      </w:r>
    </w:p>
    <w:p w14:paraId="38190576" w14:textId="415AD1A1" w:rsidR="00DD7835" w:rsidRDefault="00DD7835"/>
    <w:p w14:paraId="5428E035" w14:textId="3F2E3F79" w:rsidR="008340EA" w:rsidRDefault="008340EA"/>
    <w:p w14:paraId="6C45E636" w14:textId="6FA2BF90" w:rsidR="008340EA" w:rsidRDefault="008340EA">
      <w:r>
        <w:t>Licenses:</w:t>
      </w:r>
    </w:p>
    <w:p w14:paraId="519BE8E7" w14:textId="14D580A7" w:rsidR="008340EA" w:rsidRDefault="00092E76">
      <w:hyperlink r:id="rId4" w:history="1">
        <w:r w:rsidR="008340EA" w:rsidRPr="00EE662B">
          <w:rPr>
            <w:rStyle w:val="Hyperlink"/>
          </w:rPr>
          <w:t>http://www.apache.org/licenses/LICENSE-2.0.txt</w:t>
        </w:r>
      </w:hyperlink>
      <w:r w:rsidR="008340EA">
        <w:t xml:space="preserve"> (graphics)</w:t>
      </w:r>
    </w:p>
    <w:p w14:paraId="5DB55651" w14:textId="0FF20CD5" w:rsidR="00907130" w:rsidRDefault="00092E76">
      <w:hyperlink r:id="rId5" w:history="1">
        <w:r w:rsidR="00907130" w:rsidRPr="00444064">
          <w:rPr>
            <w:rStyle w:val="Hyperlink"/>
          </w:rPr>
          <w:t>https://creativecommons.org/licenses/by/4.0/legalcode</w:t>
        </w:r>
      </w:hyperlink>
    </w:p>
    <w:p w14:paraId="53E2F1DD" w14:textId="446584C0" w:rsidR="00783901" w:rsidRDefault="00783901"/>
    <w:p w14:paraId="05A28EF3" w14:textId="0CB40A6F" w:rsidR="00783901" w:rsidRDefault="00783901">
      <w:r>
        <w:rPr>
          <w:rFonts w:ascii="Segoe UI" w:hAnsi="Segoe UI" w:cs="Segoe UI"/>
          <w:color w:val="1A1A1A"/>
          <w:shd w:val="clear" w:color="auto" w:fill="E8E8E8"/>
        </w:rPr>
        <w:t>Photo by </w:t>
      </w:r>
      <w:hyperlink r:id="rId6" w:history="1">
        <w:r>
          <w:rPr>
            <w:rStyle w:val="Hyperlink"/>
            <w:rFonts w:ascii="Segoe UI" w:hAnsi="Segoe UI" w:cs="Segoe UI"/>
            <w:b/>
            <w:bCs/>
            <w:shd w:val="clear" w:color="auto" w:fill="E8E8E8"/>
          </w:rPr>
          <w:t>Jess Bailey Designs</w:t>
        </w:r>
      </w:hyperlink>
      <w:r>
        <w:rPr>
          <w:rFonts w:ascii="Segoe UI" w:hAnsi="Segoe UI" w:cs="Segoe UI"/>
          <w:color w:val="1A1A1A"/>
          <w:shd w:val="clear" w:color="auto" w:fill="E8E8E8"/>
        </w:rPr>
        <w:t> from </w:t>
      </w:r>
      <w:hyperlink r:id="rId7" w:history="1">
        <w:r>
          <w:rPr>
            <w:rStyle w:val="Hyperlink"/>
            <w:rFonts w:ascii="Segoe UI" w:hAnsi="Segoe UI" w:cs="Segoe UI"/>
            <w:b/>
            <w:bCs/>
            <w:shd w:val="clear" w:color="auto" w:fill="E8E8E8"/>
          </w:rPr>
          <w:t>Pexels</w:t>
        </w:r>
      </w:hyperlink>
    </w:p>
    <w:p w14:paraId="058A62C5" w14:textId="22DFA9FE" w:rsidR="000925ED" w:rsidRDefault="000925ED"/>
    <w:p w14:paraId="798932C9" w14:textId="5181C9E1" w:rsidR="000925ED" w:rsidRDefault="000925ED">
      <w:r>
        <w:t>Intro</w:t>
      </w:r>
    </w:p>
    <w:p w14:paraId="2056D0B3" w14:textId="16BB379F" w:rsidR="000925ED" w:rsidRDefault="000925ED">
      <w:r>
        <w:t>Page 0</w:t>
      </w:r>
    </w:p>
    <w:p w14:paraId="7B42E533" w14:textId="7816842C" w:rsidR="000925ED" w:rsidRDefault="000925ED">
      <w:r>
        <w:t>MiTravel is your personal diary that helps you document and relive special journeys that you create in your life path</w:t>
      </w:r>
    </w:p>
    <w:p w14:paraId="7B2AA88F" w14:textId="5113AF8F" w:rsidR="000925ED" w:rsidRDefault="000925ED">
      <w:r>
        <w:t>Page 1</w:t>
      </w:r>
    </w:p>
    <w:p w14:paraId="7779FDEF" w14:textId="6BA58947" w:rsidR="00FA42EB" w:rsidRDefault="00FA42EB">
      <w:r>
        <w:t>Create Journeys</w:t>
      </w:r>
    </w:p>
    <w:p w14:paraId="45DFF487" w14:textId="28FFC6CA" w:rsidR="000925ED" w:rsidRDefault="000925ED">
      <w:r>
        <w:t>Start by creating a Journey with MiTravel, so that you can remember your special times in your life Travels.</w:t>
      </w:r>
    </w:p>
    <w:p w14:paraId="73D6AC48" w14:textId="239529E4" w:rsidR="000925ED" w:rsidRDefault="000925ED">
      <w:r>
        <w:t>Page 2</w:t>
      </w:r>
    </w:p>
    <w:p w14:paraId="2C74D48A" w14:textId="68EB2250" w:rsidR="00FA42EB" w:rsidRDefault="00FA42EB">
      <w:r>
        <w:t>Add Journals</w:t>
      </w:r>
    </w:p>
    <w:p w14:paraId="1C47894F" w14:textId="6564233B" w:rsidR="000925ED" w:rsidRDefault="000925ED">
      <w:r>
        <w:t xml:space="preserve">Once you have a created a new journey, Enter Journal entries to document your activities and feelings </w:t>
      </w:r>
    </w:p>
    <w:p w14:paraId="1322AE7C" w14:textId="737B46A8" w:rsidR="000925ED" w:rsidRDefault="000925ED">
      <w:r>
        <w:t>Page 3</w:t>
      </w:r>
    </w:p>
    <w:p w14:paraId="5B5280B5" w14:textId="4B68BED0" w:rsidR="00FA42EB" w:rsidRDefault="00FA42EB">
      <w:r>
        <w:t>Add photos</w:t>
      </w:r>
    </w:p>
    <w:p w14:paraId="08262670" w14:textId="536DDF40" w:rsidR="000925ED" w:rsidRDefault="000925ED">
      <w:r>
        <w:t>Add photos to your journal entries to bring them to life and enhance the journal entry</w:t>
      </w:r>
    </w:p>
    <w:p w14:paraId="28CCCAD3" w14:textId="00E0C845" w:rsidR="000925ED" w:rsidRDefault="000925ED">
      <w:r>
        <w:t xml:space="preserve">Page 4 </w:t>
      </w:r>
    </w:p>
    <w:p w14:paraId="18E94C4D" w14:textId="3330A3C0" w:rsidR="00FA42EB" w:rsidRDefault="00FA42EB">
      <w:r>
        <w:t>Relive your journey</w:t>
      </w:r>
    </w:p>
    <w:p w14:paraId="4A6FA235" w14:textId="247789E5" w:rsidR="000925ED" w:rsidRDefault="000925ED">
      <w:r>
        <w:t>Relive each Journey by following your journal entries on the map together with the places you visited.</w:t>
      </w:r>
    </w:p>
    <w:p w14:paraId="18F1E0AC" w14:textId="1244EF18" w:rsidR="00B05940" w:rsidRDefault="00B05940">
      <w:r>
        <w:br w:type="page"/>
      </w:r>
    </w:p>
    <w:p w14:paraId="79951F91" w14:textId="0364881F" w:rsidR="00B05940" w:rsidRDefault="00B05940">
      <w:r>
        <w:lastRenderedPageBreak/>
        <w:t>MiTravels is a simple and easy to use journal app that allows you to create and relive the journeys in your life.</w:t>
      </w:r>
    </w:p>
    <w:p w14:paraId="11BCF1F1" w14:textId="208C8209" w:rsidR="00B05940" w:rsidRDefault="00B05940">
      <w:r>
        <w:t>For each journey you can add journal entries and photos to take you back to those special moments.</w:t>
      </w:r>
    </w:p>
    <w:p w14:paraId="49655282" w14:textId="63C7EE6D" w:rsidR="00B05940" w:rsidRDefault="00B05940">
      <w:r>
        <w:t xml:space="preserve">You can then track the journey on an interactive map where you can follow the course of that journey, and </w:t>
      </w:r>
      <w:r w:rsidR="0067554D">
        <w:t>drill down to a day-by-day view.</w:t>
      </w:r>
    </w:p>
    <w:p w14:paraId="22BAD6EA" w14:textId="1B39927B" w:rsidR="0067554D" w:rsidRDefault="0067554D">
      <w:r>
        <w:t>MiTravels keeps all your data local for your privacy.</w:t>
      </w:r>
    </w:p>
    <w:p w14:paraId="0976FFF0" w14:textId="06B2CBCB" w:rsidR="00907130" w:rsidRDefault="00907130"/>
    <w:p w14:paraId="0F9EF0DE" w14:textId="706F0C68" w:rsidR="00092E76" w:rsidRDefault="00092E76" w:rsidP="00092E76">
      <w:r>
        <w:t>Hi there. I have developed a really easy to use simple Travel Journal app that allows users to follow the</w:t>
      </w:r>
      <w:r>
        <w:t>ir</w:t>
      </w:r>
      <w:r>
        <w:t xml:space="preserve"> journey on an interactive map, add journal entries and photos...</w:t>
      </w:r>
    </w:p>
    <w:p w14:paraId="5F8B2653" w14:textId="77777777" w:rsidR="00092E76" w:rsidRDefault="00092E76" w:rsidP="00092E76"/>
    <w:p w14:paraId="784A2866" w14:textId="77777777" w:rsidR="00092E76" w:rsidRDefault="00092E76" w:rsidP="00092E76">
      <w:r>
        <w:t>The app is in the Store at:</w:t>
      </w:r>
    </w:p>
    <w:p w14:paraId="4FFCC09F" w14:textId="77777777" w:rsidR="00092E76" w:rsidRDefault="00092E76" w:rsidP="00092E76">
      <w:r>
        <w:t>https://play.google.com/store/apps/details?id=com.jbsw.mytravels</w:t>
      </w:r>
    </w:p>
    <w:p w14:paraId="2E767F6F" w14:textId="77777777" w:rsidR="00092E76" w:rsidRDefault="00092E76" w:rsidP="00092E76"/>
    <w:p w14:paraId="13039FD7" w14:textId="77777777" w:rsidR="00092E76" w:rsidRDefault="00092E76" w:rsidP="00092E76">
      <w:r>
        <w:t>I have also created a 30 second promo video:</w:t>
      </w:r>
    </w:p>
    <w:p w14:paraId="0D17BEC5" w14:textId="77777777" w:rsidR="00092E76" w:rsidRDefault="00092E76" w:rsidP="00092E76">
      <w:r>
        <w:t>https://www.youtube.com/watch?v=Mhz5Ka6JeHk</w:t>
      </w:r>
    </w:p>
    <w:p w14:paraId="62FE3FDD" w14:textId="77777777" w:rsidR="00092E76" w:rsidRDefault="00092E76" w:rsidP="00092E76"/>
    <w:p w14:paraId="4EE4F93F" w14:textId="77777777" w:rsidR="00092E76" w:rsidRDefault="00092E76" w:rsidP="00092E76">
      <w:r>
        <w:t>Would love to get your feedback!</w:t>
      </w:r>
    </w:p>
    <w:p w14:paraId="413AB84F" w14:textId="77777777" w:rsidR="00092E76" w:rsidRDefault="00092E76" w:rsidP="00092E76"/>
    <w:p w14:paraId="1440E8A4" w14:textId="04BD810D" w:rsidR="00092E76" w:rsidRDefault="00092E76" w:rsidP="00092E76">
      <w:r>
        <w:t>Many thanks</w:t>
      </w:r>
    </w:p>
    <w:sectPr w:rsidR="00092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B3"/>
    <w:rsid w:val="00022D2D"/>
    <w:rsid w:val="000925ED"/>
    <w:rsid w:val="00092E76"/>
    <w:rsid w:val="00107CF1"/>
    <w:rsid w:val="003B23D0"/>
    <w:rsid w:val="0067554D"/>
    <w:rsid w:val="00783901"/>
    <w:rsid w:val="008340EA"/>
    <w:rsid w:val="00907130"/>
    <w:rsid w:val="00B05940"/>
    <w:rsid w:val="00BC4D29"/>
    <w:rsid w:val="00DD7835"/>
    <w:rsid w:val="00F23DB3"/>
    <w:rsid w:val="00FA1C3A"/>
    <w:rsid w:val="00FA42EB"/>
    <w:rsid w:val="00FF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771DB"/>
  <w15:chartTrackingRefBased/>
  <w15:docId w15:val="{63E6C326-3FD4-48EC-B461-AE243F9CF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Heading">
    <w:name w:val="Main Heading"/>
    <w:basedOn w:val="Title"/>
    <w:next w:val="Normal"/>
    <w:link w:val="MainHeadingChar"/>
    <w:autoRedefine/>
    <w:qFormat/>
    <w:rsid w:val="003B23D0"/>
    <w:pPr>
      <w:pBdr>
        <w:bottom w:val="single" w:sz="2" w:space="1" w:color="2F5496" w:themeColor="accent1" w:themeShade="BF"/>
      </w:pBdr>
      <w:spacing w:after="120"/>
      <w:contextualSpacing w:val="0"/>
      <w:jc w:val="center"/>
    </w:pPr>
    <w:rPr>
      <w:rFonts w:asciiTheme="majorBidi" w:hAnsiTheme="majorBidi"/>
      <w:color w:val="1F3864" w:themeColor="accent1" w:themeShade="80"/>
    </w:rPr>
  </w:style>
  <w:style w:type="character" w:customStyle="1" w:styleId="MainHeadingChar">
    <w:name w:val="Main Heading Char"/>
    <w:basedOn w:val="TitleChar"/>
    <w:link w:val="MainHeading"/>
    <w:rsid w:val="003B23D0"/>
    <w:rPr>
      <w:rFonts w:asciiTheme="majorBidi" w:eastAsiaTheme="majorEastAsia" w:hAnsiTheme="majorBidi" w:cstheme="majorBidi"/>
      <w:color w:val="1F3864" w:themeColor="accent1" w:themeShade="80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3B23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0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0E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40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0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713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839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9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exels.com/photo/gold-pen-on-journal-book-745760/?utm_content=attributionCopyText&amp;utm_medium=referral&amp;utm_source=pexe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exels.com/@jessbaileydesign?utm_content=attributionCopyText&amp;utm_medium=referral&amp;utm_source=pexels" TargetMode="External"/><Relationship Id="rId5" Type="http://schemas.openxmlformats.org/officeDocument/2006/relationships/hyperlink" Target="https://creativecommons.org/licenses/by/4.0/legalcode" TargetMode="External"/><Relationship Id="rId4" Type="http://schemas.openxmlformats.org/officeDocument/2006/relationships/hyperlink" Target="http://www.apache.org/licenses/LICENSE-2.0.tx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10668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Benjamin</dc:creator>
  <cp:keywords/>
  <dc:description/>
  <cp:lastModifiedBy>Jake Benjamin</cp:lastModifiedBy>
  <cp:revision>9</cp:revision>
  <dcterms:created xsi:type="dcterms:W3CDTF">2020-12-17T15:26:00Z</dcterms:created>
  <dcterms:modified xsi:type="dcterms:W3CDTF">2021-04-07T13:29:00Z</dcterms:modified>
</cp:coreProperties>
</file>