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3AD6" w14:textId="36DE603F" w:rsidR="005C577E" w:rsidRPr="008D103C" w:rsidRDefault="008D103C" w:rsidP="008D103C">
      <w:pPr>
        <w:jc w:val="center"/>
        <w:rPr>
          <w:b/>
          <w:bCs/>
          <w:sz w:val="28"/>
          <w:szCs w:val="28"/>
        </w:rPr>
      </w:pPr>
      <w:r w:rsidRPr="008D103C">
        <w:rPr>
          <w:b/>
          <w:bCs/>
          <w:sz w:val="28"/>
          <w:szCs w:val="28"/>
        </w:rPr>
        <w:t>Advanced Security 2 Assignment 2</w:t>
      </w:r>
      <w:r>
        <w:rPr>
          <w:b/>
          <w:bCs/>
          <w:sz w:val="28"/>
          <w:szCs w:val="28"/>
        </w:rPr>
        <w:t xml:space="preserve"> – Security Tools</w:t>
      </w:r>
    </w:p>
    <w:p w14:paraId="688E0CC9" w14:textId="0C1F141A" w:rsidR="008D103C" w:rsidRDefault="008D103C" w:rsidP="008D103C">
      <w:pPr>
        <w:jc w:val="center"/>
        <w:rPr>
          <w:b/>
          <w:bCs/>
        </w:rPr>
      </w:pPr>
      <w:r w:rsidRPr="008D103C">
        <w:rPr>
          <w:b/>
          <w:bCs/>
        </w:rPr>
        <w:t>Jake Bolger C18395341</w:t>
      </w:r>
    </w:p>
    <w:p w14:paraId="1F52DA4D" w14:textId="488D7FEF" w:rsidR="008D103C" w:rsidRDefault="008D103C" w:rsidP="008D103C">
      <w:pPr>
        <w:jc w:val="center"/>
        <w:rPr>
          <w:b/>
          <w:bCs/>
        </w:rPr>
      </w:pPr>
    </w:p>
    <w:p w14:paraId="7771C3FF" w14:textId="6278F51C" w:rsidR="008D103C" w:rsidRPr="008D103C" w:rsidRDefault="008D103C" w:rsidP="008D103C">
      <w:pPr>
        <w:jc w:val="center"/>
        <w:rPr>
          <w:b/>
          <w:bCs/>
        </w:rPr>
      </w:pPr>
    </w:p>
    <w:p w14:paraId="55602D87" w14:textId="6AFA226B" w:rsidR="008D103C" w:rsidRPr="008D103C" w:rsidRDefault="008D103C" w:rsidP="008D103C">
      <w:pPr>
        <w:pStyle w:val="ListParagraph"/>
        <w:numPr>
          <w:ilvl w:val="0"/>
          <w:numId w:val="1"/>
        </w:numPr>
        <w:rPr>
          <w:b/>
          <w:bCs/>
        </w:rPr>
      </w:pPr>
      <w:r w:rsidRPr="008D103C">
        <w:rPr>
          <w:b/>
          <w:bCs/>
        </w:rPr>
        <w:t>Using Kali Linux, I have demonstrated two security tools it provides</w:t>
      </w:r>
    </w:p>
    <w:p w14:paraId="605013D8" w14:textId="56E8CFCE" w:rsidR="008D103C" w:rsidRDefault="008D103C" w:rsidP="008D103C">
      <w:pPr>
        <w:rPr>
          <w:b/>
          <w:bCs/>
        </w:rPr>
      </w:pPr>
      <w:r w:rsidRPr="008D103C">
        <w:t xml:space="preserve">The two tools I will be demonstrating </w:t>
      </w:r>
      <w:r w:rsidR="0094185C">
        <w:t>are called “0trace” and “</w:t>
      </w:r>
      <w:r w:rsidR="00862748">
        <w:t>evil-Ssdp</w:t>
      </w:r>
      <w:r w:rsidR="0094185C">
        <w:t xml:space="preserve">”. The first tool I will be demonstrating is </w:t>
      </w:r>
      <w:r w:rsidR="00B775B8" w:rsidRPr="00B775B8">
        <w:rPr>
          <w:b/>
          <w:bCs/>
        </w:rPr>
        <w:t>0trace.</w:t>
      </w:r>
    </w:p>
    <w:p w14:paraId="5DC463DB" w14:textId="66FF4C59" w:rsidR="00FF1888" w:rsidRDefault="00FF1888" w:rsidP="008D103C">
      <w:pPr>
        <w:rPr>
          <w:b/>
          <w:bCs/>
          <w:sz w:val="28"/>
          <w:szCs w:val="28"/>
        </w:rPr>
      </w:pPr>
      <w:r w:rsidRPr="00FF1888">
        <w:rPr>
          <w:b/>
          <w:bCs/>
          <w:sz w:val="28"/>
          <w:szCs w:val="28"/>
        </w:rPr>
        <w:t>0trace</w:t>
      </w:r>
      <w:r w:rsidR="0000281C">
        <w:rPr>
          <w:b/>
          <w:bCs/>
          <w:sz w:val="28"/>
          <w:szCs w:val="28"/>
        </w:rPr>
        <w:t>:</w:t>
      </w:r>
    </w:p>
    <w:p w14:paraId="6B20D383" w14:textId="2220DA0C" w:rsidR="00902164" w:rsidRDefault="00902164" w:rsidP="008D103C">
      <w:r>
        <w:t>0</w:t>
      </w:r>
      <w:r w:rsidRPr="00902164">
        <w:t>trace is a package that is used as a traceroute tool. This is run within an open TCP connection. This means that it can bypass various stateful packet filters easily.</w:t>
      </w:r>
    </w:p>
    <w:p w14:paraId="6159D187" w14:textId="74FA2154" w:rsidR="0002272D" w:rsidRPr="000E4A9C" w:rsidRDefault="0002272D" w:rsidP="008D103C">
      <w:r>
        <w:t>The first thing I did was install 0trace. Using “</w:t>
      </w:r>
      <w:r w:rsidRPr="000E4A9C">
        <w:t>sudo apt install 0trace”.</w:t>
      </w:r>
    </w:p>
    <w:p w14:paraId="3ADD89C1" w14:textId="5D4E90F9" w:rsidR="000E4A9C" w:rsidRDefault="000E4A9C" w:rsidP="008D103C">
      <w:r w:rsidRPr="000E4A9C">
        <w:t>Screenshot:</w:t>
      </w:r>
    </w:p>
    <w:p w14:paraId="2A1C8995" w14:textId="6B281B09" w:rsidR="003379FB" w:rsidRDefault="007360AD" w:rsidP="008D103C">
      <w:r>
        <w:rPr>
          <w:noProof/>
        </w:rPr>
        <w:drawing>
          <wp:inline distT="0" distB="0" distL="0" distR="0" wp14:anchorId="3A8175F4" wp14:editId="10B9DE80">
            <wp:extent cx="4983912" cy="400084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822" w14:textId="178D9685" w:rsidR="00500F55" w:rsidRDefault="00500F55" w:rsidP="008D103C">
      <w:r>
        <w:t xml:space="preserve">Then I installed </w:t>
      </w:r>
      <w:r w:rsidR="00A95000">
        <w:t>“</w:t>
      </w:r>
      <w:r>
        <w:t>tcpdump</w:t>
      </w:r>
      <w:r w:rsidR="00A95000">
        <w:t>”</w:t>
      </w:r>
      <w:r>
        <w:t xml:space="preserve"> and </w:t>
      </w:r>
      <w:r w:rsidR="00A95000">
        <w:t>“</w:t>
      </w:r>
      <w:r>
        <w:t>libc6</w:t>
      </w:r>
      <w:r w:rsidR="00A95000">
        <w:t>”</w:t>
      </w:r>
      <w:r>
        <w:t xml:space="preserve"> as they are the dependencies for 0trace.</w:t>
      </w:r>
    </w:p>
    <w:p w14:paraId="751A9568" w14:textId="530BE0F2" w:rsidR="00B540A9" w:rsidRDefault="00B540A9" w:rsidP="008D103C">
      <w:r>
        <w:t xml:space="preserve">I will be </w:t>
      </w:r>
      <w:r w:rsidR="00562E23">
        <w:t>demonstrating</w:t>
      </w:r>
      <w:r>
        <w:t xml:space="preserve"> the 0trace.sh shell script which is a firewall bypassing tool that enables </w:t>
      </w:r>
      <w:r w:rsidR="00562E23">
        <w:t>traceroute within a TCP connection.</w:t>
      </w:r>
    </w:p>
    <w:p w14:paraId="09C198BB" w14:textId="27EDAA74" w:rsidR="00C02BC5" w:rsidRDefault="00C02BC5" w:rsidP="008D103C">
      <w:r>
        <w:t>As you can see when I type this command in it gives me the format of the command I must use:</w:t>
      </w:r>
    </w:p>
    <w:p w14:paraId="63B0F403" w14:textId="61FE427D" w:rsidR="00C02BC5" w:rsidRDefault="00C02BC5" w:rsidP="008D103C">
      <w:r>
        <w:rPr>
          <w:noProof/>
        </w:rPr>
        <w:lastRenderedPageBreak/>
        <w:drawing>
          <wp:inline distT="0" distB="0" distL="0" distR="0" wp14:anchorId="72499E88" wp14:editId="33BD7501">
            <wp:extent cx="3894157" cy="571550"/>
            <wp:effectExtent l="0" t="0" r="0" b="0"/>
            <wp:docPr id="3" name="Picture 3" descr="Graphical user interface, logo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logo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ABD7" w14:textId="74246171" w:rsidR="006B21A9" w:rsidRDefault="006B21A9" w:rsidP="008D103C">
      <w:r>
        <w:t>1</w:t>
      </w:r>
      <w:r w:rsidRPr="00BC2E2D">
        <w:t>st</w:t>
      </w:r>
      <w:r>
        <w:t xml:space="preserve"> I needed to get the IP address</w:t>
      </w:r>
      <w:r w:rsidR="00985E83">
        <w:t xml:space="preserve"> for a random website:</w:t>
      </w:r>
    </w:p>
    <w:p w14:paraId="11A37441" w14:textId="353FBD0B" w:rsidR="006B21A9" w:rsidRDefault="00A04DCE" w:rsidP="008D103C">
      <w:r>
        <w:rPr>
          <w:noProof/>
        </w:rPr>
        <w:drawing>
          <wp:inline distT="0" distB="0" distL="0" distR="0" wp14:anchorId="69440C96" wp14:editId="504A954C">
            <wp:extent cx="3680779" cy="118120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4EF" w14:textId="7875BE77" w:rsidR="00774C9B" w:rsidRDefault="00C62D38" w:rsidP="008D103C">
      <w:r>
        <w:t>Next, I will use the command that I was shown earlier</w:t>
      </w:r>
      <w:r w:rsidR="000C6C20">
        <w:t xml:space="preserve"> using my interface name and the </w:t>
      </w:r>
      <w:r w:rsidR="00371957">
        <w:t>Ip</w:t>
      </w:r>
      <w:r w:rsidR="000C6C20">
        <w:t xml:space="preserve"> address for the site:</w:t>
      </w:r>
    </w:p>
    <w:p w14:paraId="685BCBBC" w14:textId="03701C92" w:rsidR="00C62D38" w:rsidRDefault="0098668C" w:rsidP="008D103C">
      <w:r>
        <w:rPr>
          <w:noProof/>
        </w:rPr>
        <w:drawing>
          <wp:inline distT="0" distB="0" distL="0" distR="0" wp14:anchorId="7F04C2C2" wp14:editId="3606B368">
            <wp:extent cx="4046571" cy="55630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153" w14:textId="35129FBC" w:rsidR="00BF413A" w:rsidRDefault="00BF413A" w:rsidP="008D103C">
      <w:r>
        <w:t xml:space="preserve">Next, I needed to establish a connection so 0trace can do its job. </w:t>
      </w:r>
      <w:r w:rsidR="00E04698">
        <w:t>So,</w:t>
      </w:r>
      <w:r>
        <w:t xml:space="preserve"> I opened another terminal and typed in ‘telnet </w:t>
      </w:r>
      <w:r w:rsidR="00325FA3">
        <w:t>192.64.119.3</w:t>
      </w:r>
      <w:r w:rsidR="002F0046">
        <w:t>’</w:t>
      </w:r>
      <w:r w:rsidR="001F7C62">
        <w:t>.(make sure telnet is installed):</w:t>
      </w:r>
    </w:p>
    <w:p w14:paraId="25C153E8" w14:textId="550E8895" w:rsidR="001F7C62" w:rsidRDefault="0081230A" w:rsidP="008D103C">
      <w:r>
        <w:rPr>
          <w:noProof/>
        </w:rPr>
        <w:drawing>
          <wp:inline distT="0" distB="0" distL="0" distR="0" wp14:anchorId="299AAA46" wp14:editId="37941D0C">
            <wp:extent cx="2415540" cy="68580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1"/>
                    <a:stretch/>
                  </pic:blipFill>
                  <pic:spPr bwMode="auto">
                    <a:xfrm>
                      <a:off x="0" y="0"/>
                      <a:ext cx="2415749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EB70" w14:textId="2182E8CC" w:rsidR="00210468" w:rsidRDefault="004A17AA" w:rsidP="008D103C">
      <w:r>
        <w:t>After this connection is established, I typed in “GET / HTTP/1.1”.</w:t>
      </w:r>
    </w:p>
    <w:p w14:paraId="3629B05A" w14:textId="28AF5001" w:rsidR="00566C0E" w:rsidRDefault="007828F7" w:rsidP="008D103C">
      <w:r>
        <w:rPr>
          <w:noProof/>
        </w:rPr>
        <w:drawing>
          <wp:inline distT="0" distB="0" distL="0" distR="0" wp14:anchorId="689D03B0" wp14:editId="0B4C7FC6">
            <wp:extent cx="2179509" cy="81541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2E9" w14:textId="13D13C24" w:rsidR="00566C0E" w:rsidRDefault="00566C0E" w:rsidP="008D103C">
      <w:r>
        <w:t>Then 0trace traces the Ip address back to the source.</w:t>
      </w:r>
    </w:p>
    <w:p w14:paraId="5CFCFAE2" w14:textId="05C01FD1" w:rsidR="00F70D47" w:rsidRDefault="008B2ABD" w:rsidP="008D103C">
      <w:r>
        <w:t>You should then get a result saying target reached</w:t>
      </w:r>
      <w:r w:rsidR="00EB5309">
        <w:t xml:space="preserve"> or probe rejected by target:</w:t>
      </w:r>
    </w:p>
    <w:p w14:paraId="369137EB" w14:textId="33B070CD" w:rsidR="00EB5309" w:rsidRDefault="00EB5309" w:rsidP="008D103C">
      <w:r>
        <w:rPr>
          <w:noProof/>
        </w:rPr>
        <w:drawing>
          <wp:inline distT="0" distB="0" distL="0" distR="0" wp14:anchorId="12E43115" wp14:editId="79D0F886">
            <wp:extent cx="4008467" cy="2011854"/>
            <wp:effectExtent l="0" t="0" r="0" b="76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7C4" w14:textId="77777777" w:rsidR="00EC4D50" w:rsidRPr="00BC2E2D" w:rsidRDefault="00EC4D50" w:rsidP="008D103C"/>
    <w:p w14:paraId="60B69B6C" w14:textId="2DDB3471" w:rsidR="002818DC" w:rsidRDefault="00491E37" w:rsidP="008D10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Evil-Ssdp:</w:t>
      </w:r>
    </w:p>
    <w:p w14:paraId="4D77AAA4" w14:textId="0D9B9BF1" w:rsidR="00F40CFE" w:rsidRDefault="00F40CFE" w:rsidP="008D103C">
      <w:r w:rsidRPr="00F40CFE">
        <w:t>SSDP multicast discovery requests are responded to with this tool, posing as a generic UPNP device on the local network. You'll be able to see the spoofed device in Microsoft Windows Explorer on machines in your local network. A configurable webpage is presented to users who are tempted to open the device.</w:t>
      </w:r>
    </w:p>
    <w:p w14:paraId="25BA33A9" w14:textId="5718DEA5" w:rsidR="00C208F0" w:rsidRPr="00F40CFE" w:rsidRDefault="00814C12" w:rsidP="008D103C">
      <w:r>
        <w:t>First,</w:t>
      </w:r>
      <w:r w:rsidR="00C208F0">
        <w:t xml:space="preserve"> I installed </w:t>
      </w:r>
      <w:r w:rsidR="00C208F0" w:rsidRPr="000A126B">
        <w:rPr>
          <w:b/>
          <w:bCs/>
        </w:rPr>
        <w:t>evil-ssdp.</w:t>
      </w:r>
    </w:p>
    <w:p w14:paraId="5319154D" w14:textId="1BE08E67" w:rsidR="005D75F6" w:rsidRDefault="005D75F6" w:rsidP="008D10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1C39CD" wp14:editId="673ADC25">
            <wp:extent cx="4397121" cy="1051651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6D0" w14:textId="5C6C2515" w:rsidR="00EF2875" w:rsidRDefault="00EF2875" w:rsidP="008D103C">
      <w:r w:rsidRPr="009A5F93">
        <w:t>Also installed dependencies which was ‘python3’.</w:t>
      </w:r>
    </w:p>
    <w:p w14:paraId="3BD76B99" w14:textId="177CE85C" w:rsidR="002E1ADA" w:rsidRDefault="002E1ADA" w:rsidP="008D103C">
      <w:r>
        <w:t xml:space="preserve">Then I </w:t>
      </w:r>
      <w:r w:rsidR="005D75F6">
        <w:t>ran the program using python3:</w:t>
      </w:r>
    </w:p>
    <w:p w14:paraId="2DEADB74" w14:textId="4649441C" w:rsidR="005D75F6" w:rsidRDefault="005D75F6" w:rsidP="008D103C">
      <w:r>
        <w:rPr>
          <w:noProof/>
        </w:rPr>
        <w:drawing>
          <wp:inline distT="0" distB="0" distL="0" distR="0" wp14:anchorId="17E31121" wp14:editId="1B668000">
            <wp:extent cx="5105842" cy="1303133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449" w14:textId="708DF9EB" w:rsidR="005D75F6" w:rsidRDefault="005D75F6" w:rsidP="008D103C"/>
    <w:p w14:paraId="11B9A53C" w14:textId="3EC0E9E1" w:rsidR="005D75F6" w:rsidRDefault="005D75F6" w:rsidP="008D103C">
      <w:r>
        <w:rPr>
          <w:noProof/>
        </w:rPr>
        <w:drawing>
          <wp:inline distT="0" distB="0" distL="0" distR="0" wp14:anchorId="09D9287F" wp14:editId="2E042007">
            <wp:extent cx="5052498" cy="347502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82B" w14:textId="12515448" w:rsidR="002E566D" w:rsidRDefault="00627813" w:rsidP="008D103C">
      <w:r>
        <w:t>Next,</w:t>
      </w:r>
      <w:r w:rsidR="0028515B">
        <w:t xml:space="preserve"> we are going to use the spoofing scanner SSDP</w:t>
      </w:r>
      <w:r w:rsidR="00AF1D9B">
        <w:t>. This allows us ot spoof a scanner as a reliable UPn</w:t>
      </w:r>
      <w:r w:rsidR="00C71003">
        <w:t>P</w:t>
      </w:r>
      <w:r w:rsidR="00AF1D9B">
        <w:t xml:space="preserve"> device. We </w:t>
      </w:r>
      <w:r w:rsidR="00F355CF">
        <w:t>must</w:t>
      </w:r>
      <w:r w:rsidR="00AF1D9B">
        <w:t xml:space="preserve"> configure the template to start:</w:t>
      </w:r>
    </w:p>
    <w:p w14:paraId="7299DB6A" w14:textId="77777777" w:rsidR="00AF1D9B" w:rsidRDefault="00AF1D9B" w:rsidP="008D103C"/>
    <w:p w14:paraId="456491B3" w14:textId="599056C2" w:rsidR="0028515B" w:rsidRDefault="003315BB" w:rsidP="008D103C">
      <w:r>
        <w:rPr>
          <w:noProof/>
        </w:rPr>
        <w:drawing>
          <wp:inline distT="0" distB="0" distL="0" distR="0" wp14:anchorId="1590C798" wp14:editId="3B417773">
            <wp:extent cx="5189670" cy="41532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478" w14:textId="4C32C845" w:rsidR="003315BB" w:rsidRDefault="00DA5D4F" w:rsidP="008D103C">
      <w:r>
        <w:t>The next step is to manipulate the user to click on the application.</w:t>
      </w:r>
      <w:r w:rsidR="0050708E">
        <w:t xml:space="preserve"> </w:t>
      </w:r>
      <w:r w:rsidR="00BB7E2C">
        <w:t>A fake</w:t>
      </w:r>
      <w:r w:rsidR="0050708E">
        <w:t xml:space="preserve"> scanner will appear on the network. When the user clicks </w:t>
      </w:r>
      <w:r w:rsidR="00BB7E2C">
        <w:t>it,</w:t>
      </w:r>
      <w:r w:rsidR="0050708E">
        <w:t xml:space="preserve"> they are directed to the default web browser. They think they are connected to a genuine scanner.</w:t>
      </w:r>
    </w:p>
    <w:p w14:paraId="2D4A1919" w14:textId="708A2416" w:rsidR="0050708E" w:rsidRDefault="0050708E" w:rsidP="008D103C">
      <w:r>
        <w:t>They enter their credentials in the template</w:t>
      </w:r>
      <w:r w:rsidR="00BB7E2C">
        <w:t xml:space="preserve"> at this link:</w:t>
      </w:r>
    </w:p>
    <w:p w14:paraId="7E9764E9" w14:textId="4575D0E1" w:rsidR="00BB7E2C" w:rsidRDefault="00BB7E2C" w:rsidP="008D103C">
      <w:r>
        <w:rPr>
          <w:noProof/>
        </w:rPr>
        <w:drawing>
          <wp:inline distT="0" distB="0" distL="0" distR="0" wp14:anchorId="5FD69D00" wp14:editId="3A46B40B">
            <wp:extent cx="2461473" cy="32006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B22" w14:textId="082FA77B" w:rsidR="00BB7E2C" w:rsidRDefault="00295EFD" w:rsidP="008D103C">
      <w:r>
        <w:rPr>
          <w:noProof/>
        </w:rPr>
        <w:lastRenderedPageBreak/>
        <w:drawing>
          <wp:inline distT="0" distB="0" distL="0" distR="0" wp14:anchorId="2738CECF" wp14:editId="7D25E4A5">
            <wp:extent cx="5731510" cy="4130675"/>
            <wp:effectExtent l="0" t="0" r="2540" b="3175"/>
            <wp:docPr id="22" name="Picture 2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FA7E" w14:textId="3F079654" w:rsidR="0050708E" w:rsidRDefault="0050708E" w:rsidP="008D103C"/>
    <w:p w14:paraId="107A6749" w14:textId="37F1A1AC" w:rsidR="0050708E" w:rsidRDefault="007F7629" w:rsidP="008D103C">
      <w:r>
        <w:t>Once the user has entered the credentials, I checked the terminal and found the credentials that were entered by the user.</w:t>
      </w:r>
      <w:r w:rsidR="00594D01">
        <w:t xml:space="preserve"> This gives me access to heir network username and password.</w:t>
      </w:r>
      <w:r w:rsidR="00602C6B">
        <w:t xml:space="preserve"> Admin and ‘mynameisjake’</w:t>
      </w:r>
    </w:p>
    <w:p w14:paraId="2DDCE485" w14:textId="216D270B" w:rsidR="0084731B" w:rsidRDefault="00295EFD" w:rsidP="008D103C">
      <w:r>
        <w:rPr>
          <w:noProof/>
        </w:rPr>
        <w:drawing>
          <wp:inline distT="0" distB="0" distL="0" distR="0" wp14:anchorId="737F8D76" wp14:editId="17BEDC19">
            <wp:extent cx="4968671" cy="2248095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099" w14:textId="77777777" w:rsidR="00E45D28" w:rsidRDefault="00E45D28" w:rsidP="008D103C"/>
    <w:p w14:paraId="70705845" w14:textId="77777777" w:rsidR="00335C00" w:rsidRDefault="00335C00" w:rsidP="008D103C"/>
    <w:p w14:paraId="7DE4A53F" w14:textId="77777777" w:rsidR="00DA5D4F" w:rsidRDefault="00DA5D4F" w:rsidP="008D103C"/>
    <w:p w14:paraId="2A3E75E3" w14:textId="77777777" w:rsidR="00C41AAB" w:rsidRDefault="00C41AAB" w:rsidP="008D103C"/>
    <w:p w14:paraId="5F36DC35" w14:textId="77777777" w:rsidR="002E566D" w:rsidRDefault="002E566D" w:rsidP="008D103C"/>
    <w:p w14:paraId="0CEF3465" w14:textId="77777777" w:rsidR="002E1ADA" w:rsidRPr="009A5F93" w:rsidRDefault="002E1ADA" w:rsidP="008D103C"/>
    <w:p w14:paraId="60118C9D" w14:textId="77777777" w:rsidR="001F7C62" w:rsidRDefault="001F7C62" w:rsidP="008D103C"/>
    <w:p w14:paraId="6979F349" w14:textId="77777777" w:rsidR="00BF413A" w:rsidRDefault="00BF413A" w:rsidP="008D103C"/>
    <w:p w14:paraId="31DB3DBF" w14:textId="77777777" w:rsidR="00D22976" w:rsidRPr="000E4A9C" w:rsidRDefault="00D22976" w:rsidP="008D103C"/>
    <w:p w14:paraId="10319D89" w14:textId="77777777" w:rsidR="000E4A9C" w:rsidRPr="00902164" w:rsidRDefault="000E4A9C" w:rsidP="008D103C"/>
    <w:p w14:paraId="0B0E5D92" w14:textId="77777777" w:rsidR="00FF1888" w:rsidRPr="00FF1888" w:rsidRDefault="00FF1888" w:rsidP="008D103C">
      <w:pPr>
        <w:rPr>
          <w:sz w:val="28"/>
          <w:szCs w:val="28"/>
        </w:rPr>
      </w:pPr>
    </w:p>
    <w:sectPr w:rsidR="00FF1888" w:rsidRPr="00FF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7496"/>
    <w:multiLevelType w:val="hybridMultilevel"/>
    <w:tmpl w:val="DC60E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3C"/>
    <w:rsid w:val="0000281C"/>
    <w:rsid w:val="00021D76"/>
    <w:rsid w:val="0002272D"/>
    <w:rsid w:val="000A126B"/>
    <w:rsid w:val="000C6C20"/>
    <w:rsid w:val="000E4A9C"/>
    <w:rsid w:val="001076F1"/>
    <w:rsid w:val="00115332"/>
    <w:rsid w:val="001F7C62"/>
    <w:rsid w:val="00210468"/>
    <w:rsid w:val="002818DC"/>
    <w:rsid w:val="0028515B"/>
    <w:rsid w:val="00295EFD"/>
    <w:rsid w:val="002D0902"/>
    <w:rsid w:val="002E1ADA"/>
    <w:rsid w:val="002E566D"/>
    <w:rsid w:val="002F0046"/>
    <w:rsid w:val="00325FA3"/>
    <w:rsid w:val="003315BB"/>
    <w:rsid w:val="00335C00"/>
    <w:rsid w:val="003379FB"/>
    <w:rsid w:val="003567BD"/>
    <w:rsid w:val="00371957"/>
    <w:rsid w:val="003A1D62"/>
    <w:rsid w:val="003D198F"/>
    <w:rsid w:val="003F0EAA"/>
    <w:rsid w:val="00491E37"/>
    <w:rsid w:val="004A17AA"/>
    <w:rsid w:val="004F51B6"/>
    <w:rsid w:val="00500F55"/>
    <w:rsid w:val="0050708E"/>
    <w:rsid w:val="00562E23"/>
    <w:rsid w:val="00566C0E"/>
    <w:rsid w:val="00594D01"/>
    <w:rsid w:val="005A60F9"/>
    <w:rsid w:val="005C577E"/>
    <w:rsid w:val="005D75F6"/>
    <w:rsid w:val="00602C6B"/>
    <w:rsid w:val="00624F16"/>
    <w:rsid w:val="00627813"/>
    <w:rsid w:val="006B21A9"/>
    <w:rsid w:val="006C2102"/>
    <w:rsid w:val="006E294E"/>
    <w:rsid w:val="007360AD"/>
    <w:rsid w:val="00746303"/>
    <w:rsid w:val="00774C9B"/>
    <w:rsid w:val="007828F7"/>
    <w:rsid w:val="00783428"/>
    <w:rsid w:val="007D2621"/>
    <w:rsid w:val="007F7629"/>
    <w:rsid w:val="0081230A"/>
    <w:rsid w:val="00814C12"/>
    <w:rsid w:val="0084731B"/>
    <w:rsid w:val="00862748"/>
    <w:rsid w:val="008A0836"/>
    <w:rsid w:val="008B2ABD"/>
    <w:rsid w:val="008D103C"/>
    <w:rsid w:val="00902164"/>
    <w:rsid w:val="0094185C"/>
    <w:rsid w:val="00985E83"/>
    <w:rsid w:val="0098668C"/>
    <w:rsid w:val="009A292A"/>
    <w:rsid w:val="009A5F93"/>
    <w:rsid w:val="00A04DCE"/>
    <w:rsid w:val="00A177E1"/>
    <w:rsid w:val="00A81DFF"/>
    <w:rsid w:val="00A95000"/>
    <w:rsid w:val="00AF1D9B"/>
    <w:rsid w:val="00B062DD"/>
    <w:rsid w:val="00B540A9"/>
    <w:rsid w:val="00B72F59"/>
    <w:rsid w:val="00B775B8"/>
    <w:rsid w:val="00BB7E2C"/>
    <w:rsid w:val="00BC2E2D"/>
    <w:rsid w:val="00BF413A"/>
    <w:rsid w:val="00C02BC5"/>
    <w:rsid w:val="00C208F0"/>
    <w:rsid w:val="00C32DB9"/>
    <w:rsid w:val="00C41AAB"/>
    <w:rsid w:val="00C62D38"/>
    <w:rsid w:val="00C71003"/>
    <w:rsid w:val="00CA782A"/>
    <w:rsid w:val="00CB451E"/>
    <w:rsid w:val="00D22976"/>
    <w:rsid w:val="00D62436"/>
    <w:rsid w:val="00DA4F56"/>
    <w:rsid w:val="00DA5D4F"/>
    <w:rsid w:val="00E04698"/>
    <w:rsid w:val="00E45D28"/>
    <w:rsid w:val="00E83036"/>
    <w:rsid w:val="00EB5309"/>
    <w:rsid w:val="00EC4D50"/>
    <w:rsid w:val="00EE676C"/>
    <w:rsid w:val="00EF2875"/>
    <w:rsid w:val="00F23346"/>
    <w:rsid w:val="00F355CF"/>
    <w:rsid w:val="00F40CFE"/>
    <w:rsid w:val="00F70D47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905B"/>
  <w15:chartTrackingRefBased/>
  <w15:docId w15:val="{3722C27F-4081-456C-8912-26959D65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dc:description/>
  <cp:lastModifiedBy>C18395341 Jake Bolger</cp:lastModifiedBy>
  <cp:revision>133</cp:revision>
  <dcterms:created xsi:type="dcterms:W3CDTF">2022-04-01T15:08:00Z</dcterms:created>
  <dcterms:modified xsi:type="dcterms:W3CDTF">2022-04-02T14:56:00Z</dcterms:modified>
</cp:coreProperties>
</file>