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00184" w14:textId="071ADC3D" w:rsidR="0020234C" w:rsidRPr="00582931" w:rsidRDefault="00582931" w:rsidP="00582931">
      <w:pPr>
        <w:ind w:left="720" w:hanging="360"/>
        <w:jc w:val="center"/>
        <w:rPr>
          <w:b/>
          <w:bCs/>
          <w:sz w:val="52"/>
          <w:szCs w:val="52"/>
          <w:u w:val="single"/>
        </w:rPr>
      </w:pPr>
      <w:r w:rsidRPr="00582931">
        <w:rPr>
          <w:b/>
          <w:bCs/>
          <w:sz w:val="52"/>
          <w:szCs w:val="52"/>
          <w:u w:val="single"/>
        </w:rPr>
        <w:t>Money App</w:t>
      </w:r>
    </w:p>
    <w:p w14:paraId="2C7FC656" w14:textId="77777777" w:rsidR="00582931" w:rsidRDefault="00582931" w:rsidP="00582931">
      <w:pPr>
        <w:ind w:left="720" w:hanging="360"/>
        <w:jc w:val="center"/>
      </w:pPr>
    </w:p>
    <w:p w14:paraId="7DBF494F" w14:textId="0173F2E2" w:rsidR="0020234C" w:rsidRPr="00582931" w:rsidRDefault="0020234C" w:rsidP="00F6282D">
      <w:pPr>
        <w:pStyle w:val="ListParagraph"/>
        <w:rPr>
          <w:b/>
          <w:bCs/>
          <w:sz w:val="24"/>
          <w:szCs w:val="24"/>
        </w:rPr>
      </w:pPr>
      <w:r w:rsidRPr="00582931">
        <w:rPr>
          <w:b/>
          <w:bCs/>
          <w:sz w:val="24"/>
          <w:szCs w:val="24"/>
        </w:rPr>
        <w:t>Main Features</w:t>
      </w:r>
    </w:p>
    <w:p w14:paraId="583986BE" w14:textId="77777777" w:rsidR="0020234C" w:rsidRPr="0020234C" w:rsidRDefault="0020234C" w:rsidP="0020234C">
      <w:pPr>
        <w:pStyle w:val="ListParagraph"/>
        <w:rPr>
          <w:b/>
          <w:bCs/>
          <w:sz w:val="24"/>
          <w:szCs w:val="24"/>
          <w:u w:val="single"/>
        </w:rPr>
      </w:pPr>
    </w:p>
    <w:p w14:paraId="05B30D05" w14:textId="6626E8D6" w:rsidR="002A1434" w:rsidRDefault="0020234C" w:rsidP="0020234C">
      <w:pPr>
        <w:pStyle w:val="ListParagraph"/>
        <w:numPr>
          <w:ilvl w:val="0"/>
          <w:numId w:val="1"/>
        </w:numPr>
      </w:pPr>
      <w:r>
        <w:t>Help with numbers, reading + counting.</w:t>
      </w:r>
    </w:p>
    <w:p w14:paraId="3108BB3B" w14:textId="61187933" w:rsidR="0020234C" w:rsidRDefault="0020234C" w:rsidP="0020234C">
      <w:pPr>
        <w:pStyle w:val="ListParagraph"/>
        <w:numPr>
          <w:ilvl w:val="0"/>
          <w:numId w:val="1"/>
        </w:numPr>
      </w:pPr>
      <w:r>
        <w:t>Take a picture of how much money they have before they go shopping.</w:t>
      </w:r>
    </w:p>
    <w:p w14:paraId="02EE825B" w14:textId="75A15F33" w:rsidR="0020234C" w:rsidRDefault="0020234C" w:rsidP="0020234C">
      <w:pPr>
        <w:pStyle w:val="ListParagraph"/>
        <w:numPr>
          <w:ilvl w:val="0"/>
          <w:numId w:val="1"/>
        </w:numPr>
      </w:pPr>
      <w:r>
        <w:t>When they are about to pay for their shopping, they should be able to take a photo of the total amount.</w:t>
      </w:r>
    </w:p>
    <w:p w14:paraId="4ACE24CF" w14:textId="6FA93DA9" w:rsidR="0020234C" w:rsidRDefault="0020234C" w:rsidP="0020234C">
      <w:pPr>
        <w:pStyle w:val="ListParagraph"/>
        <w:numPr>
          <w:ilvl w:val="0"/>
          <w:numId w:val="1"/>
        </w:numPr>
      </w:pPr>
      <w:r>
        <w:t>The app will show me what notes and coins to give to the shop assistant.</w:t>
      </w:r>
    </w:p>
    <w:p w14:paraId="4AAF7F9D" w14:textId="0470B443" w:rsidR="0020234C" w:rsidRDefault="0020234C" w:rsidP="0020234C">
      <w:pPr>
        <w:pStyle w:val="ListParagraph"/>
        <w:numPr>
          <w:ilvl w:val="0"/>
          <w:numId w:val="1"/>
        </w:numPr>
      </w:pPr>
      <w:r>
        <w:t>They will know what money to give to the cashier</w:t>
      </w:r>
    </w:p>
    <w:p w14:paraId="72C0337F" w14:textId="684077B4" w:rsidR="0020234C" w:rsidRDefault="0020234C" w:rsidP="0020234C">
      <w:pPr>
        <w:pStyle w:val="ListParagraph"/>
        <w:numPr>
          <w:ilvl w:val="0"/>
          <w:numId w:val="1"/>
        </w:numPr>
      </w:pPr>
      <w:r>
        <w:t>They will take a photo of the change</w:t>
      </w:r>
    </w:p>
    <w:p w14:paraId="0C3D2250" w14:textId="7CF14675" w:rsidR="0020234C" w:rsidRDefault="0020234C" w:rsidP="0020234C">
      <w:pPr>
        <w:pStyle w:val="ListParagraph"/>
        <w:numPr>
          <w:ilvl w:val="0"/>
          <w:numId w:val="1"/>
        </w:numPr>
      </w:pPr>
      <w:r>
        <w:t>The app will tell me if it is the correct change.</w:t>
      </w:r>
    </w:p>
    <w:p w14:paraId="4F28EF70" w14:textId="15B1D80B" w:rsidR="0020234C" w:rsidRDefault="0020234C" w:rsidP="0020234C">
      <w:pPr>
        <w:pStyle w:val="ListParagraph"/>
        <w:numPr>
          <w:ilvl w:val="0"/>
          <w:numId w:val="1"/>
        </w:numPr>
      </w:pPr>
      <w:r>
        <w:t>The app will update the amount on their wallet/purse.</w:t>
      </w:r>
    </w:p>
    <w:p w14:paraId="7082B2DC" w14:textId="05F66828" w:rsidR="00182F86" w:rsidRDefault="00182F86" w:rsidP="00182F86">
      <w:pPr>
        <w:pStyle w:val="ListParagraph"/>
      </w:pPr>
    </w:p>
    <w:p w14:paraId="59067702" w14:textId="77777777" w:rsidR="00182F86" w:rsidRDefault="00182F86" w:rsidP="00182F86">
      <w:pPr>
        <w:pStyle w:val="ListParagraph"/>
      </w:pPr>
    </w:p>
    <w:p w14:paraId="6FFE32F9" w14:textId="5A7B46D1" w:rsidR="00182F86" w:rsidRDefault="00182F86" w:rsidP="00182F8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8A587" wp14:editId="68F52563">
                <wp:simplePos x="0" y="0"/>
                <wp:positionH relativeFrom="column">
                  <wp:posOffset>60960</wp:posOffset>
                </wp:positionH>
                <wp:positionV relativeFrom="paragraph">
                  <wp:posOffset>47625</wp:posOffset>
                </wp:positionV>
                <wp:extent cx="228600" cy="45719"/>
                <wp:effectExtent l="0" t="38100" r="38100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C86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.8pt;margin-top:3.75pt;width:1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14:paraId="0BD40565" w14:textId="6114A4AC" w:rsidR="00CF4B1E" w:rsidRDefault="00CF4B1E" w:rsidP="00CF4B1E">
      <w:pPr>
        <w:pStyle w:val="ListParagraph"/>
        <w:numPr>
          <w:ilvl w:val="0"/>
          <w:numId w:val="3"/>
        </w:numPr>
      </w:pPr>
      <w:r>
        <w:t>Camera</w:t>
      </w:r>
    </w:p>
    <w:p w14:paraId="5DD8FCF4" w14:textId="7728EF17" w:rsidR="00CF4B1E" w:rsidRDefault="00CF4B1E" w:rsidP="00CF4B1E">
      <w:pPr>
        <w:pStyle w:val="ListParagraph"/>
        <w:numPr>
          <w:ilvl w:val="0"/>
          <w:numId w:val="3"/>
        </w:numPr>
      </w:pPr>
      <w:r>
        <w:t>Wallet/Purse</w:t>
      </w:r>
      <w:r w:rsidR="00A937F0">
        <w:t xml:space="preserve"> - database</w:t>
      </w:r>
    </w:p>
    <w:p w14:paraId="3C684FEE" w14:textId="47BDEA2C" w:rsidR="00CF4B1E" w:rsidRDefault="00CF4B1E" w:rsidP="00CF4B1E">
      <w:pPr>
        <w:pStyle w:val="ListParagraph"/>
        <w:numPr>
          <w:ilvl w:val="0"/>
          <w:numId w:val="3"/>
        </w:numPr>
      </w:pPr>
      <w:r>
        <w:t>TTS/STT features</w:t>
      </w:r>
      <w:r w:rsidR="00C940D1">
        <w:t xml:space="preserve"> – microphone, sound icons, text boxes etc.</w:t>
      </w:r>
    </w:p>
    <w:p w14:paraId="5905695C" w14:textId="77777777" w:rsidR="00CF4B1E" w:rsidRDefault="00CF4B1E" w:rsidP="00485659">
      <w:pPr>
        <w:pStyle w:val="ListParagraph"/>
      </w:pPr>
    </w:p>
    <w:p w14:paraId="3AF0E82B" w14:textId="5C95DB06" w:rsidR="00F6282D" w:rsidRDefault="00F6282D" w:rsidP="00F6282D"/>
    <w:p w14:paraId="7C00663E" w14:textId="365F5C66" w:rsidR="00F6282D" w:rsidRDefault="00F6282D" w:rsidP="00F6282D"/>
    <w:p w14:paraId="036882E9" w14:textId="76269B55" w:rsidR="00F6282D" w:rsidRDefault="00F6282D" w:rsidP="00F6282D">
      <w:pPr>
        <w:rPr>
          <w:b/>
          <w:bCs/>
          <w:sz w:val="24"/>
          <w:szCs w:val="24"/>
        </w:rPr>
      </w:pPr>
      <w:r w:rsidRPr="00F6282D">
        <w:rPr>
          <w:b/>
          <w:bCs/>
          <w:sz w:val="24"/>
          <w:szCs w:val="24"/>
        </w:rPr>
        <w:t>Objectives</w:t>
      </w:r>
      <w:r>
        <w:rPr>
          <w:b/>
          <w:bCs/>
          <w:sz w:val="24"/>
          <w:szCs w:val="24"/>
        </w:rPr>
        <w:t>:</w:t>
      </w:r>
    </w:p>
    <w:p w14:paraId="4221F7DA" w14:textId="20239D00" w:rsidR="00F6282D" w:rsidRPr="00F6282D" w:rsidRDefault="00F6282D" w:rsidP="00F628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Design</w:t>
      </w:r>
      <w:r w:rsidR="00612B12">
        <w:t>ing</w:t>
      </w:r>
      <w:r>
        <w:t xml:space="preserve"> of the app</w:t>
      </w:r>
      <w:r w:rsidR="006D78C5">
        <w:t xml:space="preserve"> – colours, universal design, metaphors etc.</w:t>
      </w:r>
    </w:p>
    <w:p w14:paraId="42AB8967" w14:textId="6F1170F1" w:rsidR="00F6282D" w:rsidRPr="00F6282D" w:rsidRDefault="00F6282D" w:rsidP="00F628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Developing </w:t>
      </w:r>
      <w:r w:rsidR="00612B12">
        <w:t xml:space="preserve">of </w:t>
      </w:r>
      <w:r>
        <w:t>the app – Coding etc.</w:t>
      </w:r>
    </w:p>
    <w:p w14:paraId="14829175" w14:textId="3E738C8B" w:rsidR="00F6282D" w:rsidRPr="00F6282D" w:rsidRDefault="00F6282D" w:rsidP="00F628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Testing the app – Communicating with Users</w:t>
      </w:r>
      <w:r w:rsidR="007E6082">
        <w:t>/Helpers</w:t>
      </w:r>
    </w:p>
    <w:p w14:paraId="1D6FE46C" w14:textId="4428EE83" w:rsidR="00F6282D" w:rsidRPr="00637852" w:rsidRDefault="00F6282D" w:rsidP="00F628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Planning – Use cases, Feasibility study etc.</w:t>
      </w:r>
    </w:p>
    <w:p w14:paraId="7152E224" w14:textId="303D285C" w:rsidR="00637852" w:rsidRDefault="00637852" w:rsidP="00637852">
      <w:pPr>
        <w:rPr>
          <w:b/>
          <w:bCs/>
          <w:sz w:val="24"/>
          <w:szCs w:val="24"/>
        </w:rPr>
      </w:pPr>
    </w:p>
    <w:p w14:paraId="3542305B" w14:textId="0246269C" w:rsidR="00176CE7" w:rsidRDefault="00176CE7" w:rsidP="006378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 w14:paraId="5A264755" w14:textId="4A08CCB2" w:rsidR="00637852" w:rsidRPr="00637852" w:rsidRDefault="00637852" w:rsidP="0063785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What sort of help with numbers, reading and counting do they need? What do they understand? What do they not understand?</w:t>
      </w:r>
    </w:p>
    <w:p w14:paraId="4EA19F5B" w14:textId="36F61971" w:rsidR="00637852" w:rsidRPr="00BB0BE6" w:rsidRDefault="00BB0BE6" w:rsidP="0063785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B0BE6">
        <w:rPr>
          <w:sz w:val="24"/>
          <w:szCs w:val="24"/>
        </w:rPr>
        <w:t xml:space="preserve">Should it display only pictures or both pictures writing and numbers? </w:t>
      </w:r>
      <w:r w:rsidR="00BE5B7B" w:rsidRPr="00BB0BE6">
        <w:rPr>
          <w:sz w:val="24"/>
          <w:szCs w:val="24"/>
        </w:rPr>
        <w:t>E.g</w:t>
      </w:r>
      <w:r w:rsidR="00BE5B7B">
        <w:rPr>
          <w:sz w:val="24"/>
          <w:szCs w:val="24"/>
        </w:rPr>
        <w:t>.,</w:t>
      </w:r>
      <w:r w:rsidRPr="00BB0BE6">
        <w:rPr>
          <w:sz w:val="24"/>
          <w:szCs w:val="24"/>
        </w:rPr>
        <w:t xml:space="preserve"> when </w:t>
      </w:r>
      <w:r w:rsidR="00BE5B7B" w:rsidRPr="00BB0BE6">
        <w:rPr>
          <w:sz w:val="24"/>
          <w:szCs w:val="24"/>
        </w:rPr>
        <w:t>it</w:t>
      </w:r>
      <w:r w:rsidRPr="00BB0BE6">
        <w:rPr>
          <w:sz w:val="24"/>
          <w:szCs w:val="24"/>
        </w:rPr>
        <w:t xml:space="preserve"> </w:t>
      </w:r>
      <w:r w:rsidR="00BE5B7B">
        <w:rPr>
          <w:sz w:val="24"/>
          <w:szCs w:val="24"/>
        </w:rPr>
        <w:t xml:space="preserve">is </w:t>
      </w:r>
      <w:r w:rsidRPr="00BB0BE6">
        <w:rPr>
          <w:sz w:val="24"/>
          <w:szCs w:val="24"/>
        </w:rPr>
        <w:t>displaying the amount needed to be given to the cashier.</w:t>
      </w:r>
    </w:p>
    <w:p w14:paraId="1E2F3328" w14:textId="64D2FD7F" w:rsidR="00BB0BE6" w:rsidRDefault="009B79E8" w:rsidP="0063785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B79E8">
        <w:rPr>
          <w:sz w:val="24"/>
          <w:szCs w:val="24"/>
        </w:rPr>
        <w:t xml:space="preserve">Should wallet be reset </w:t>
      </w:r>
      <w:r w:rsidR="00A02533" w:rsidRPr="009B79E8">
        <w:rPr>
          <w:sz w:val="24"/>
          <w:szCs w:val="24"/>
        </w:rPr>
        <w:t xml:space="preserve">every </w:t>
      </w:r>
      <w:r w:rsidR="00214A3B" w:rsidRPr="009B79E8">
        <w:rPr>
          <w:sz w:val="24"/>
          <w:szCs w:val="24"/>
        </w:rPr>
        <w:t>day,</w:t>
      </w:r>
      <w:r w:rsidRPr="009B79E8">
        <w:rPr>
          <w:sz w:val="24"/>
          <w:szCs w:val="24"/>
        </w:rPr>
        <w:t xml:space="preserve"> or will they be able to do it manually because they might have a different amount with them which would be different to the amount on their wallet?</w:t>
      </w:r>
    </w:p>
    <w:p w14:paraId="31165263" w14:textId="0AB45F6D" w:rsidR="00A02533" w:rsidRDefault="00A02533" w:rsidP="006378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your favourite colour?</w:t>
      </w:r>
    </w:p>
    <w:p w14:paraId="44BD81CF" w14:textId="658F2A7F" w:rsidR="00A02533" w:rsidRDefault="00214A3B" w:rsidP="006378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your favourite logo design colour and why? Any suggestion on colour choice?</w:t>
      </w:r>
    </w:p>
    <w:p w14:paraId="405E41CC" w14:textId="7695543C" w:rsidR="00214A3B" w:rsidRDefault="00214A3B" w:rsidP="006378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Is there a feature in the prototype you would like to see more of?</w:t>
      </w:r>
    </w:p>
    <w:p w14:paraId="52E181A2" w14:textId="1E17FD56" w:rsidR="00214A3B" w:rsidRDefault="00214A3B" w:rsidP="006378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 there something we can do to improve the user experience?</w:t>
      </w:r>
    </w:p>
    <w:p w14:paraId="195E90A8" w14:textId="22C7C958" w:rsidR="00214A3B" w:rsidRDefault="00214A3B" w:rsidP="006378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Did we provide sufficient information in the prototype?</w:t>
      </w:r>
    </w:p>
    <w:p w14:paraId="6584061D" w14:textId="16109CD7" w:rsidR="00214A3B" w:rsidRDefault="00214A3B" w:rsidP="006378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would you say is your favourite feature in the prototype?</w:t>
      </w:r>
    </w:p>
    <w:p w14:paraId="165D91BD" w14:textId="7296073F" w:rsidR="00214A3B" w:rsidRDefault="00214A3B" w:rsidP="006378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would you say is your least favourite in the prototype?</w:t>
      </w:r>
    </w:p>
    <w:p w14:paraId="00A0FD84" w14:textId="49FC68C6" w:rsidR="00214A3B" w:rsidRDefault="00214A3B" w:rsidP="006378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Any suggestions on how we can improve the user interface? (Colours, Font, Pics, Etc)</w:t>
      </w:r>
    </w:p>
    <w:p w14:paraId="734C5675" w14:textId="5CD706EA" w:rsidR="00214A3B" w:rsidRDefault="00214A3B" w:rsidP="006378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was your experience with the prototype?</w:t>
      </w:r>
    </w:p>
    <w:p w14:paraId="40312A3B" w14:textId="75A37940" w:rsidR="00214A3B" w:rsidRPr="009B79E8" w:rsidRDefault="00214A3B" w:rsidP="006378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 you see this app being practical to you?</w:t>
      </w:r>
    </w:p>
    <w:p w14:paraId="7EDC0104" w14:textId="12B2A8C9" w:rsidR="004E3B4A" w:rsidRDefault="004E3B4A" w:rsidP="004E3B4A">
      <w:pPr>
        <w:rPr>
          <w:b/>
          <w:bCs/>
          <w:sz w:val="24"/>
          <w:szCs w:val="24"/>
        </w:rPr>
      </w:pPr>
    </w:p>
    <w:p w14:paraId="6B01E37C" w14:textId="77777777" w:rsidR="004E3B4A" w:rsidRPr="004E3B4A" w:rsidRDefault="004E3B4A" w:rsidP="004E3B4A">
      <w:pPr>
        <w:rPr>
          <w:b/>
          <w:bCs/>
          <w:sz w:val="24"/>
          <w:szCs w:val="24"/>
        </w:rPr>
      </w:pPr>
    </w:p>
    <w:sectPr w:rsidR="004E3B4A" w:rsidRPr="004E3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2FDC"/>
    <w:multiLevelType w:val="hybridMultilevel"/>
    <w:tmpl w:val="6E0E9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B46F5"/>
    <w:multiLevelType w:val="hybridMultilevel"/>
    <w:tmpl w:val="B4B4D934"/>
    <w:lvl w:ilvl="0" w:tplc="47586B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03E5"/>
    <w:multiLevelType w:val="hybridMultilevel"/>
    <w:tmpl w:val="3EC0B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E256C"/>
    <w:multiLevelType w:val="hybridMultilevel"/>
    <w:tmpl w:val="BC221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4C"/>
    <w:rsid w:val="00007370"/>
    <w:rsid w:val="001276BC"/>
    <w:rsid w:val="00176CE7"/>
    <w:rsid w:val="00182F86"/>
    <w:rsid w:val="0020234C"/>
    <w:rsid w:val="00214A3B"/>
    <w:rsid w:val="002911CF"/>
    <w:rsid w:val="002A1434"/>
    <w:rsid w:val="003E44CC"/>
    <w:rsid w:val="00485659"/>
    <w:rsid w:val="004E3B4A"/>
    <w:rsid w:val="00514A09"/>
    <w:rsid w:val="00546922"/>
    <w:rsid w:val="00582931"/>
    <w:rsid w:val="00612B12"/>
    <w:rsid w:val="00630063"/>
    <w:rsid w:val="00637852"/>
    <w:rsid w:val="006A3C40"/>
    <w:rsid w:val="006B5DA9"/>
    <w:rsid w:val="006D78C5"/>
    <w:rsid w:val="007E6082"/>
    <w:rsid w:val="00826980"/>
    <w:rsid w:val="009B79E8"/>
    <w:rsid w:val="00A02533"/>
    <w:rsid w:val="00A937F0"/>
    <w:rsid w:val="00B417ED"/>
    <w:rsid w:val="00B664AE"/>
    <w:rsid w:val="00BB0BE6"/>
    <w:rsid w:val="00BE5B7B"/>
    <w:rsid w:val="00C940D1"/>
    <w:rsid w:val="00CF4B1E"/>
    <w:rsid w:val="00F6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800E"/>
  <w15:chartTrackingRefBased/>
  <w15:docId w15:val="{FE91FFF5-3C32-4A73-878C-EA070901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EKAJ</dc:creator>
  <cp:keywords/>
  <dc:description/>
  <cp:lastModifiedBy>D19126484 Enoch Oppong</cp:lastModifiedBy>
  <cp:revision>70</cp:revision>
  <dcterms:created xsi:type="dcterms:W3CDTF">2021-02-08T13:32:00Z</dcterms:created>
  <dcterms:modified xsi:type="dcterms:W3CDTF">2021-02-11T13:26:00Z</dcterms:modified>
</cp:coreProperties>
</file>