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9DD8" w14:textId="1CCD4395" w:rsidR="006F3583" w:rsidRPr="00466919" w:rsidRDefault="006F3583">
      <w:pPr>
        <w:rPr>
          <w:rFonts w:ascii="Times New Roman" w:hAnsi="Times New Roman" w:cs="Times New Roman"/>
          <w:sz w:val="24"/>
          <w:szCs w:val="24"/>
        </w:rPr>
      </w:pPr>
    </w:p>
    <w:p w14:paraId="09A67623" w14:textId="783AA895" w:rsidR="009E064F" w:rsidRPr="00AE1123" w:rsidRDefault="00895273" w:rsidP="00895273">
      <w:pPr>
        <w:jc w:val="center"/>
        <w:rPr>
          <w:rFonts w:ascii="Bodoni MT" w:hAnsi="Bodoni MT" w:cs="Times New Roman"/>
          <w:sz w:val="32"/>
          <w:szCs w:val="32"/>
        </w:rPr>
      </w:pPr>
      <w:r w:rsidRPr="00AE1123">
        <w:rPr>
          <w:rFonts w:ascii="Bodoni MT" w:hAnsi="Bodoni MT" w:cs="Times New Roman"/>
          <w:sz w:val="32"/>
          <w:szCs w:val="32"/>
        </w:rPr>
        <w:t>SafeSpend Application Manual</w:t>
      </w:r>
    </w:p>
    <w:p w14:paraId="1C50253E" w14:textId="3E9250AF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3B60121B" w14:textId="33919CC1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6BEAE5E1" w14:textId="6B69F5AC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6A56C85E" w14:textId="7D626000" w:rsidR="009E064F" w:rsidRPr="00466919" w:rsidRDefault="001C3719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3495DC6" wp14:editId="5662D109">
            <wp:simplePos x="0" y="0"/>
            <wp:positionH relativeFrom="column">
              <wp:posOffset>897099</wp:posOffset>
            </wp:positionH>
            <wp:positionV relativeFrom="paragraph">
              <wp:posOffset>6122</wp:posOffset>
            </wp:positionV>
            <wp:extent cx="3872865" cy="406019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31F6F" w14:textId="5319B5F2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1C65EFD7" w14:textId="0DAEC64D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04FA3E7C" w14:textId="0F3BCB9B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03FEA166" w14:textId="5A828059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5B82BC4F" w14:textId="417F04B5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40E45DB5" w14:textId="13EBCD50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58302065" w14:textId="4957B495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44B79591" w14:textId="51F1A28F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3DF61B58" w14:textId="2583DF2E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4F15A3E1" w14:textId="0C3CC31C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1215D0E2" w14:textId="69FB1B0E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6149E7B0" w14:textId="6B4A3196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185D41DA" w14:textId="4CB4137F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335CDE08" w14:textId="0CBEAC28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09DF2671" w14:textId="50D28176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36BD5F7D" w14:textId="1A050D2A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4ED6B410" w14:textId="1DC69F4F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67DA56D7" w14:textId="3E425856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1243BA1B" w14:textId="4B474FA3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09C6F20A" w14:textId="30402A99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28AEF591" w14:textId="5B0F882D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7DE811A4" w14:textId="4AF9C4FA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39A57BF1" w14:textId="2F6C318D" w:rsidR="009E064F" w:rsidRPr="00EA5BDE" w:rsidRDefault="001C3719" w:rsidP="00FF75BF">
      <w:pPr>
        <w:jc w:val="center"/>
        <w:rPr>
          <w:rFonts w:ascii="Bodoni MT" w:hAnsi="Bodoni MT" w:cs="Times New Roman"/>
          <w:sz w:val="32"/>
          <w:szCs w:val="32"/>
        </w:rPr>
      </w:pPr>
      <w:r w:rsidRPr="00EA5BDE">
        <w:rPr>
          <w:rFonts w:ascii="Bodoni MT" w:hAnsi="Bodoni MT" w:cs="Times New Roman"/>
          <w:sz w:val="32"/>
          <w:szCs w:val="32"/>
        </w:rPr>
        <w:t>Version 1.0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IE"/>
        </w:rPr>
        <w:id w:val="8221688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67D80E" w14:textId="77777777" w:rsidR="007B3CFB" w:rsidRPr="00503630" w:rsidRDefault="007B3CFB" w:rsidP="007B3CFB">
          <w:pPr>
            <w:pStyle w:val="TOCHeading"/>
            <w:rPr>
              <w:rFonts w:ascii="Times New Roman" w:hAnsi="Times New Roman" w:cs="Times New Roman"/>
              <w:sz w:val="20"/>
              <w:szCs w:val="20"/>
            </w:rPr>
          </w:pPr>
          <w:r w:rsidRPr="00503630">
            <w:rPr>
              <w:rFonts w:ascii="Times New Roman" w:hAnsi="Times New Roman" w:cs="Times New Roman"/>
              <w:sz w:val="20"/>
              <w:szCs w:val="20"/>
            </w:rPr>
            <w:t>Table of Contents</w:t>
          </w:r>
        </w:p>
        <w:p w14:paraId="09A09F8B" w14:textId="7FEB9ADE" w:rsidR="0091357A" w:rsidRDefault="007B3C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 w:rsidRPr="00503630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503630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503630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69827252" w:history="1">
            <w:r w:rsidR="0091357A" w:rsidRPr="005A0600">
              <w:rPr>
                <w:rStyle w:val="Hyperlink"/>
                <w:b/>
                <w:bCs/>
                <w:noProof/>
              </w:rPr>
              <w:t>User manual</w:t>
            </w:r>
            <w:r w:rsidR="0091357A">
              <w:rPr>
                <w:noProof/>
                <w:webHidden/>
              </w:rPr>
              <w:tab/>
            </w:r>
            <w:r w:rsidR="0091357A">
              <w:rPr>
                <w:noProof/>
                <w:webHidden/>
              </w:rPr>
              <w:fldChar w:fldCharType="begin"/>
            </w:r>
            <w:r w:rsidR="0091357A">
              <w:rPr>
                <w:noProof/>
                <w:webHidden/>
              </w:rPr>
              <w:instrText xml:space="preserve"> PAGEREF _Toc69827252 \h </w:instrText>
            </w:r>
            <w:r w:rsidR="0091357A">
              <w:rPr>
                <w:noProof/>
                <w:webHidden/>
              </w:rPr>
            </w:r>
            <w:r w:rsidR="0091357A">
              <w:rPr>
                <w:noProof/>
                <w:webHidden/>
              </w:rPr>
              <w:fldChar w:fldCharType="separate"/>
            </w:r>
            <w:r w:rsidR="0091357A">
              <w:rPr>
                <w:noProof/>
                <w:webHidden/>
              </w:rPr>
              <w:t>2</w:t>
            </w:r>
            <w:r w:rsidR="0091357A">
              <w:rPr>
                <w:noProof/>
                <w:webHidden/>
              </w:rPr>
              <w:fldChar w:fldCharType="end"/>
            </w:r>
          </w:hyperlink>
        </w:p>
        <w:p w14:paraId="72154486" w14:textId="20F59757" w:rsidR="0091357A" w:rsidRDefault="00913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53" w:history="1">
            <w:r w:rsidRPr="005A060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CF40" w14:textId="40CBEAD8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54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Wallet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ACC7" w14:textId="19AB0EEF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55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Del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24907" w14:textId="3330F14D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56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Insert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85940" w14:textId="5536D498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57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Pay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BF91" w14:textId="4D7518B3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58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Check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61D48" w14:textId="284D09E6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59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Speaker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1384" w14:textId="06B9B0F2" w:rsidR="0091357A" w:rsidRDefault="0091357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lang w:eastAsia="en-IE"/>
            </w:rPr>
          </w:pPr>
          <w:hyperlink w:anchor="_Toc69827260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Insert Money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B048" w14:textId="46F65C2D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61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Home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816A" w14:textId="71415E65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62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Record 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8F62" w14:textId="7F776E09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63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Scan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06E34" w14:textId="1ECB3381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64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Add Virtual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A54B" w14:textId="153DEE3E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65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Speaker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1760" w14:textId="52BCE705" w:rsidR="0091357A" w:rsidRDefault="00913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66" w:history="1">
            <w:r w:rsidRPr="005A060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Record 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6B47" w14:textId="2AE55D3A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67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Microphone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85D8" w14:textId="73600415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68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Add to Wallet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7D78" w14:textId="08FDC768" w:rsidR="0091357A" w:rsidRDefault="0091357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lang w:eastAsia="en-IE"/>
            </w:rPr>
          </w:pPr>
          <w:hyperlink w:anchor="_Toc69827269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Scan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41CF" w14:textId="3C1FFAC6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70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Insert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542D" w14:textId="404559B1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71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Image Preview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B221B" w14:textId="1D87118F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72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Result Add to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44E5" w14:textId="0A57B74A" w:rsidR="0091357A" w:rsidRDefault="00913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73" w:history="1">
            <w:r w:rsidRPr="005A060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Money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CBED" w14:textId="735B6139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74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Home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088E" w14:textId="64FEBFBE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75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Back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1809" w14:textId="2AA215AF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76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Select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F334" w14:textId="07149316" w:rsidR="0091357A" w:rsidRDefault="0091357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lang w:eastAsia="en-IE"/>
            </w:rPr>
          </w:pPr>
          <w:hyperlink w:anchor="_Toc69827277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Money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D4E1" w14:textId="5603EDA6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78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Home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7E0D" w14:textId="5F1A5C1A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79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Back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890D" w14:textId="2A4B6641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80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Check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D606A" w14:textId="7A337816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81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No Check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67D2" w14:textId="2063FB26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82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Wallet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CEA9" w14:textId="59A2F87F" w:rsidR="0091357A" w:rsidRDefault="00913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83" w:history="1">
            <w:r w:rsidRPr="005A0600">
              <w:rPr>
                <w:rStyle w:val="Hyperlink"/>
                <w:b/>
                <w:bCs/>
                <w:noProof/>
              </w:rPr>
              <w:t>Pay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0E65" w14:textId="795CAD92" w:rsidR="0091357A" w:rsidRDefault="0091357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84" w:history="1">
            <w:r w:rsidRPr="005A0600">
              <w:rPr>
                <w:rStyle w:val="Hyperlink"/>
                <w:rFonts w:ascii="Times New Roman" w:hAnsi="Times New Roman" w:cs="Times New Roman"/>
                <w:noProof/>
              </w:rPr>
              <w:t>Microphone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3333" w14:textId="4F09751E" w:rsidR="0091357A" w:rsidRDefault="009135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9827285" w:history="1">
            <w:r w:rsidRPr="005A0600">
              <w:rPr>
                <w:rStyle w:val="Hyperlink"/>
                <w:b/>
                <w:bCs/>
                <w:noProof/>
              </w:rPr>
              <w:t>Check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A289" w14:textId="43C604B1" w:rsidR="00700276" w:rsidRDefault="007B3CFB" w:rsidP="00700276">
          <w:pPr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03630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E67DCFF" w14:textId="6748046C" w:rsidR="009B4121" w:rsidRPr="00F1104F" w:rsidRDefault="001E2865" w:rsidP="00F1104F">
      <w:pPr>
        <w:pStyle w:val="Heading1"/>
        <w:rPr>
          <w:b/>
          <w:bCs/>
          <w:noProof/>
          <w:sz w:val="28"/>
          <w:szCs w:val="28"/>
        </w:rPr>
      </w:pPr>
      <w:bookmarkStart w:id="0" w:name="_Toc69827252"/>
      <w:r w:rsidRPr="00F1104F">
        <w:rPr>
          <w:b/>
          <w:bCs/>
          <w:sz w:val="28"/>
          <w:szCs w:val="28"/>
        </w:rPr>
        <w:lastRenderedPageBreak/>
        <w:t>User manual</w:t>
      </w:r>
      <w:bookmarkEnd w:id="0"/>
    </w:p>
    <w:p w14:paraId="719C132B" w14:textId="60FF2684" w:rsidR="00DD1F9A" w:rsidRPr="00466919" w:rsidRDefault="00686D7B" w:rsidP="00686D7B">
      <w:pPr>
        <w:tabs>
          <w:tab w:val="left" w:pos="211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E204FB" w14:textId="6A9789D4" w:rsidR="00DD1F9A" w:rsidRPr="00466919" w:rsidRDefault="00E579A4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sz w:val="24"/>
          <w:szCs w:val="24"/>
        </w:rPr>
        <w:t>This is the user manual for the Save Spend app. Some photos may vary with the final product.</w:t>
      </w:r>
    </w:p>
    <w:p w14:paraId="26F849B1" w14:textId="77777777" w:rsidR="009B4121" w:rsidRPr="00466919" w:rsidRDefault="009B4121">
      <w:pPr>
        <w:rPr>
          <w:rFonts w:ascii="Times New Roman" w:hAnsi="Times New Roman" w:cs="Times New Roman"/>
          <w:sz w:val="24"/>
          <w:szCs w:val="24"/>
        </w:rPr>
      </w:pPr>
    </w:p>
    <w:p w14:paraId="4DBCBF6E" w14:textId="7376732A" w:rsidR="009E064F" w:rsidRPr="00356F77" w:rsidRDefault="009E064F" w:rsidP="00696843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69827253"/>
      <w:r w:rsidRPr="00356F77">
        <w:rPr>
          <w:rFonts w:ascii="Times New Roman" w:hAnsi="Times New Roman" w:cs="Times New Roman"/>
          <w:b/>
          <w:bCs/>
          <w:sz w:val="28"/>
          <w:szCs w:val="28"/>
        </w:rPr>
        <w:t>Main page</w:t>
      </w:r>
      <w:bookmarkEnd w:id="1"/>
    </w:p>
    <w:p w14:paraId="222D0846" w14:textId="77777777" w:rsidR="00696843" w:rsidRPr="00466919" w:rsidRDefault="00696843" w:rsidP="00696843">
      <w:pPr>
        <w:rPr>
          <w:rFonts w:ascii="Times New Roman" w:hAnsi="Times New Roman" w:cs="Times New Roman"/>
          <w:sz w:val="24"/>
          <w:szCs w:val="24"/>
        </w:rPr>
      </w:pPr>
    </w:p>
    <w:p w14:paraId="1EC40919" w14:textId="7C1F7210" w:rsidR="009E064F" w:rsidRPr="00466919" w:rsidRDefault="009E064F" w:rsidP="009E064F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sz w:val="24"/>
          <w:szCs w:val="24"/>
        </w:rPr>
        <w:t>This is the main menu screen of the application. It has the shortcuts of the tools available in the application to manage your virtual wallet</w:t>
      </w:r>
      <w:r w:rsidRPr="00466919">
        <w:rPr>
          <w:rFonts w:ascii="Times New Roman" w:hAnsi="Times New Roman" w:cs="Times New Roman"/>
          <w:sz w:val="24"/>
          <w:szCs w:val="24"/>
        </w:rPr>
        <w:t>.</w:t>
      </w:r>
    </w:p>
    <w:p w14:paraId="0DB2DA7C" w14:textId="77777777" w:rsidR="00EE4EE9" w:rsidRDefault="00EE4EE9" w:rsidP="009E064F">
      <w:pPr>
        <w:rPr>
          <w:rFonts w:ascii="Times New Roman" w:hAnsi="Times New Roman" w:cs="Times New Roman"/>
          <w:sz w:val="24"/>
          <w:szCs w:val="24"/>
        </w:rPr>
      </w:pPr>
    </w:p>
    <w:p w14:paraId="495A00F9" w14:textId="77A19A8C" w:rsidR="009E064F" w:rsidRPr="00466919" w:rsidRDefault="009E064F" w:rsidP="009E064F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sz w:val="24"/>
          <w:szCs w:val="24"/>
        </w:rPr>
        <w:t>Below a brief description of each item</w:t>
      </w:r>
      <w:r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Pr="00466919">
        <w:rPr>
          <w:rFonts w:ascii="Times New Roman" w:hAnsi="Times New Roman" w:cs="Times New Roman"/>
          <w:sz w:val="24"/>
          <w:szCs w:val="24"/>
        </w:rPr>
        <w:t>from this menu:</w:t>
      </w:r>
    </w:p>
    <w:p w14:paraId="76CA67B4" w14:textId="144BA832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CACBBE" wp14:editId="1624183D">
            <wp:simplePos x="0" y="0"/>
            <wp:positionH relativeFrom="margin">
              <wp:posOffset>68928</wp:posOffset>
            </wp:positionH>
            <wp:positionV relativeFrom="paragraph">
              <wp:posOffset>61846</wp:posOffset>
            </wp:positionV>
            <wp:extent cx="2498725" cy="4537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39F46" w14:textId="4F624DE6" w:rsidR="00500348" w:rsidRPr="00466919" w:rsidRDefault="00500348" w:rsidP="00500348">
      <w:pPr>
        <w:rPr>
          <w:rFonts w:ascii="Times New Roman" w:hAnsi="Times New Roman" w:cs="Times New Roman"/>
          <w:sz w:val="24"/>
          <w:szCs w:val="24"/>
        </w:rPr>
      </w:pPr>
      <w:bookmarkStart w:id="2" w:name="_Toc69827254"/>
      <w:r w:rsidRPr="00466919">
        <w:rPr>
          <w:rStyle w:val="Heading3Char"/>
          <w:rFonts w:ascii="Times New Roman" w:hAnsi="Times New Roman" w:cs="Times New Roman"/>
        </w:rPr>
        <w:t>Wallet</w:t>
      </w:r>
      <w:r w:rsidR="00696843" w:rsidRPr="00466919">
        <w:rPr>
          <w:rStyle w:val="Heading3Char"/>
          <w:rFonts w:ascii="Times New Roman" w:hAnsi="Times New Roman" w:cs="Times New Roman"/>
        </w:rPr>
        <w:t xml:space="preserve"> Button</w:t>
      </w:r>
      <w:bookmarkEnd w:id="2"/>
      <w:r w:rsidRPr="00466919">
        <w:rPr>
          <w:rFonts w:ascii="Times New Roman" w:hAnsi="Times New Roman" w:cs="Times New Roman"/>
          <w:sz w:val="24"/>
          <w:szCs w:val="24"/>
        </w:rPr>
        <w:t>: shows the amount of money the user has.</w:t>
      </w:r>
    </w:p>
    <w:p w14:paraId="3FD21FBD" w14:textId="52282C54" w:rsidR="00500348" w:rsidRPr="00466919" w:rsidRDefault="007661E0" w:rsidP="00500348">
      <w:pPr>
        <w:rPr>
          <w:rFonts w:ascii="Times New Roman" w:hAnsi="Times New Roman" w:cs="Times New Roman"/>
          <w:sz w:val="24"/>
          <w:szCs w:val="24"/>
        </w:rPr>
      </w:pPr>
      <w:bookmarkStart w:id="3" w:name="_Toc69827255"/>
      <w:r>
        <w:rPr>
          <w:rStyle w:val="Heading3Char"/>
          <w:rFonts w:ascii="Times New Roman" w:hAnsi="Times New Roman" w:cs="Times New Roman"/>
        </w:rPr>
        <w:t>Del</w:t>
      </w:r>
      <w:r w:rsidR="00696843" w:rsidRPr="00466919">
        <w:rPr>
          <w:rStyle w:val="Heading3Char"/>
          <w:rFonts w:ascii="Times New Roman" w:hAnsi="Times New Roman" w:cs="Times New Roman"/>
        </w:rPr>
        <w:t xml:space="preserve"> Button</w:t>
      </w:r>
      <w:bookmarkEnd w:id="3"/>
      <w:r w:rsidR="00500348"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00348" w:rsidRPr="00466919">
        <w:rPr>
          <w:rFonts w:ascii="Times New Roman" w:hAnsi="Times New Roman" w:cs="Times New Roman"/>
          <w:sz w:val="24"/>
          <w:szCs w:val="24"/>
        </w:rPr>
        <w:t xml:space="preserve"> it is for the user to restart his wallet.</w:t>
      </w:r>
    </w:p>
    <w:p w14:paraId="7B18714B" w14:textId="4FFD4045" w:rsidR="00500348" w:rsidRPr="00466919" w:rsidRDefault="00500348" w:rsidP="00500348">
      <w:pPr>
        <w:rPr>
          <w:rFonts w:ascii="Times New Roman" w:hAnsi="Times New Roman" w:cs="Times New Roman"/>
          <w:sz w:val="24"/>
          <w:szCs w:val="24"/>
        </w:rPr>
      </w:pPr>
      <w:bookmarkStart w:id="4" w:name="_Toc69827256"/>
      <w:r w:rsidRPr="00466919">
        <w:rPr>
          <w:rStyle w:val="Heading3Char"/>
          <w:rFonts w:ascii="Times New Roman" w:hAnsi="Times New Roman" w:cs="Times New Roman"/>
        </w:rPr>
        <w:t>Insert Money</w:t>
      </w:r>
      <w:bookmarkEnd w:id="4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this option will open a new screen in which the user will have options to insert money in his wallet.</w:t>
      </w:r>
    </w:p>
    <w:p w14:paraId="73BF5011" w14:textId="4F33563D" w:rsidR="00500348" w:rsidRPr="00466919" w:rsidRDefault="00500348" w:rsidP="00500348">
      <w:pPr>
        <w:rPr>
          <w:rFonts w:ascii="Times New Roman" w:hAnsi="Times New Roman" w:cs="Times New Roman"/>
          <w:sz w:val="24"/>
          <w:szCs w:val="24"/>
        </w:rPr>
      </w:pPr>
      <w:bookmarkStart w:id="5" w:name="_Toc69827257"/>
      <w:r w:rsidRPr="00466919">
        <w:rPr>
          <w:rStyle w:val="Heading3Char"/>
          <w:rFonts w:ascii="Times New Roman" w:hAnsi="Times New Roman" w:cs="Times New Roman"/>
        </w:rPr>
        <w:t>Pay</w:t>
      </w:r>
      <w:bookmarkEnd w:id="5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this option opens a new screen in which the user will enter the amount of the payment to be made.</w:t>
      </w:r>
    </w:p>
    <w:p w14:paraId="33D71470" w14:textId="56CBA355" w:rsidR="009E064F" w:rsidRPr="00466919" w:rsidRDefault="00500348" w:rsidP="00500348">
      <w:pPr>
        <w:rPr>
          <w:rFonts w:ascii="Times New Roman" w:hAnsi="Times New Roman" w:cs="Times New Roman"/>
          <w:sz w:val="24"/>
          <w:szCs w:val="24"/>
        </w:rPr>
      </w:pPr>
      <w:bookmarkStart w:id="6" w:name="_Toc69827258"/>
      <w:r w:rsidRPr="00466919">
        <w:rPr>
          <w:rStyle w:val="Heading3Char"/>
          <w:rFonts w:ascii="Times New Roman" w:hAnsi="Times New Roman" w:cs="Times New Roman"/>
        </w:rPr>
        <w:t>Check Change</w:t>
      </w:r>
      <w:bookmarkEnd w:id="6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this option the user will see the change that must be delivered to him.</w:t>
      </w:r>
    </w:p>
    <w:p w14:paraId="5D45E94A" w14:textId="77777777" w:rsidR="009607CC" w:rsidRPr="00466919" w:rsidRDefault="009607CC" w:rsidP="00500348">
      <w:pPr>
        <w:rPr>
          <w:rFonts w:ascii="Times New Roman" w:hAnsi="Times New Roman" w:cs="Times New Roman"/>
          <w:sz w:val="24"/>
          <w:szCs w:val="24"/>
        </w:rPr>
      </w:pPr>
    </w:p>
    <w:p w14:paraId="586C88DE" w14:textId="3DB7E964" w:rsidR="009607CC" w:rsidRPr="00466919" w:rsidRDefault="009607CC" w:rsidP="009607CC">
      <w:pPr>
        <w:rPr>
          <w:rFonts w:ascii="Times New Roman" w:hAnsi="Times New Roman" w:cs="Times New Roman"/>
          <w:sz w:val="24"/>
          <w:szCs w:val="24"/>
        </w:rPr>
      </w:pPr>
      <w:bookmarkStart w:id="7" w:name="_Toc69827259"/>
      <w:r w:rsidRPr="00466919">
        <w:rPr>
          <w:rStyle w:val="Heading3Char"/>
          <w:rFonts w:ascii="Times New Roman" w:hAnsi="Times New Roman" w:cs="Times New Roman"/>
        </w:rPr>
        <w:t>Speaker</w:t>
      </w:r>
      <w:r w:rsidR="00696843" w:rsidRPr="00466919">
        <w:rPr>
          <w:rStyle w:val="Heading3Char"/>
          <w:rFonts w:ascii="Times New Roman" w:hAnsi="Times New Roman" w:cs="Times New Roman"/>
        </w:rPr>
        <w:t xml:space="preserve"> Button</w:t>
      </w:r>
      <w:bookmarkEnd w:id="7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Speaker in front of each option tells you which option the user is in.</w:t>
      </w:r>
    </w:p>
    <w:p w14:paraId="42493519" w14:textId="049C1F72" w:rsidR="009E064F" w:rsidRPr="00466919" w:rsidRDefault="009E064F">
      <w:pPr>
        <w:rPr>
          <w:rFonts w:ascii="Times New Roman" w:hAnsi="Times New Roman" w:cs="Times New Roman"/>
          <w:sz w:val="24"/>
          <w:szCs w:val="24"/>
        </w:rPr>
      </w:pPr>
    </w:p>
    <w:p w14:paraId="4142324A" w14:textId="7D1DFBDF" w:rsidR="005113CD" w:rsidRPr="00466919" w:rsidRDefault="005113CD">
      <w:pPr>
        <w:rPr>
          <w:rFonts w:ascii="Times New Roman" w:hAnsi="Times New Roman" w:cs="Times New Roman"/>
          <w:sz w:val="24"/>
          <w:szCs w:val="24"/>
        </w:rPr>
      </w:pPr>
    </w:p>
    <w:p w14:paraId="22FE98CB" w14:textId="77777777" w:rsidR="00696843" w:rsidRPr="00466919" w:rsidRDefault="00696843" w:rsidP="00993584">
      <w:pPr>
        <w:rPr>
          <w:rFonts w:ascii="Times New Roman" w:hAnsi="Times New Roman" w:cs="Times New Roman"/>
          <w:sz w:val="24"/>
          <w:szCs w:val="24"/>
        </w:rPr>
      </w:pPr>
    </w:p>
    <w:p w14:paraId="7E0FBA82" w14:textId="59BE4DFC" w:rsidR="005F3D12" w:rsidRPr="00466919" w:rsidRDefault="005F3D12" w:rsidP="00696843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74C29D47" w14:textId="691899BD" w:rsidR="005F3D12" w:rsidRPr="00466919" w:rsidRDefault="005F3D12" w:rsidP="005F3D12">
      <w:pPr>
        <w:rPr>
          <w:rFonts w:ascii="Times New Roman" w:hAnsi="Times New Roman" w:cs="Times New Roman"/>
        </w:rPr>
      </w:pPr>
    </w:p>
    <w:p w14:paraId="6FCEC5B1" w14:textId="3D833867" w:rsidR="005F3D12" w:rsidRDefault="005F3D12" w:rsidP="005F3D12">
      <w:pPr>
        <w:rPr>
          <w:rFonts w:ascii="Times New Roman" w:hAnsi="Times New Roman" w:cs="Times New Roman"/>
        </w:rPr>
      </w:pPr>
    </w:p>
    <w:p w14:paraId="6E178D2C" w14:textId="0026BB4B" w:rsidR="004A10AE" w:rsidRDefault="004A10AE" w:rsidP="005F3D12">
      <w:pPr>
        <w:rPr>
          <w:rFonts w:ascii="Times New Roman" w:hAnsi="Times New Roman" w:cs="Times New Roman"/>
        </w:rPr>
      </w:pPr>
    </w:p>
    <w:p w14:paraId="68EBE078" w14:textId="77777777" w:rsidR="004A10AE" w:rsidRPr="00466919" w:rsidRDefault="004A10AE" w:rsidP="005F3D12">
      <w:pPr>
        <w:rPr>
          <w:rFonts w:ascii="Times New Roman" w:hAnsi="Times New Roman" w:cs="Times New Roman"/>
        </w:rPr>
      </w:pPr>
    </w:p>
    <w:p w14:paraId="64833208" w14:textId="6F35CD3E" w:rsidR="005113CD" w:rsidRPr="00356F77" w:rsidRDefault="00993584" w:rsidP="00696843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69827260"/>
      <w:r w:rsidRPr="00356F7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Insert Money </w:t>
      </w:r>
      <w:r w:rsidRPr="00356F7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56F77">
        <w:rPr>
          <w:rFonts w:ascii="Times New Roman" w:hAnsi="Times New Roman" w:cs="Times New Roman"/>
          <w:b/>
          <w:bCs/>
          <w:sz w:val="28"/>
          <w:szCs w:val="28"/>
        </w:rPr>
        <w:t>creen</w:t>
      </w:r>
      <w:bookmarkEnd w:id="8"/>
    </w:p>
    <w:p w14:paraId="7383A570" w14:textId="77777777" w:rsidR="006B1C85" w:rsidRPr="00466919" w:rsidRDefault="006B1C85" w:rsidP="00993584">
      <w:pPr>
        <w:rPr>
          <w:rFonts w:ascii="Times New Roman" w:hAnsi="Times New Roman" w:cs="Times New Roman"/>
          <w:sz w:val="24"/>
          <w:szCs w:val="24"/>
        </w:rPr>
      </w:pPr>
    </w:p>
    <w:p w14:paraId="7D22DBEB" w14:textId="77777777" w:rsidR="00E2070C" w:rsidRPr="00466919" w:rsidRDefault="006B1C85" w:rsidP="00993584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sz w:val="24"/>
          <w:szCs w:val="24"/>
        </w:rPr>
        <w:t xml:space="preserve">This screen displays the options the user </w:t>
      </w:r>
      <w:r w:rsidRPr="00466919">
        <w:rPr>
          <w:rFonts w:ascii="Times New Roman" w:hAnsi="Times New Roman" w:cs="Times New Roman"/>
          <w:sz w:val="24"/>
          <w:szCs w:val="24"/>
        </w:rPr>
        <w:t>has to</w:t>
      </w:r>
      <w:r w:rsidRPr="00466919">
        <w:rPr>
          <w:rFonts w:ascii="Times New Roman" w:hAnsi="Times New Roman" w:cs="Times New Roman"/>
          <w:sz w:val="24"/>
          <w:szCs w:val="24"/>
        </w:rPr>
        <w:t xml:space="preserve"> insert the money into the application.</w:t>
      </w:r>
    </w:p>
    <w:p w14:paraId="3D1C3B86" w14:textId="77777777" w:rsidR="008F1526" w:rsidRPr="00466919" w:rsidRDefault="008F1526" w:rsidP="00993584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D50AE" w14:textId="571C7F0E" w:rsidR="00993584" w:rsidRPr="00466919" w:rsidRDefault="008F1526" w:rsidP="00993584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CAA66E" wp14:editId="5C765D18">
            <wp:simplePos x="0" y="0"/>
            <wp:positionH relativeFrom="column">
              <wp:posOffset>34290</wp:posOffset>
            </wp:positionH>
            <wp:positionV relativeFrom="paragraph">
              <wp:posOffset>12065</wp:posOffset>
            </wp:positionV>
            <wp:extent cx="2496185" cy="43389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9" w:name="_Toc69827261"/>
      <w:r w:rsidRPr="00466919">
        <w:rPr>
          <w:rStyle w:val="Heading3Char"/>
          <w:rFonts w:ascii="Times New Roman" w:hAnsi="Times New Roman" w:cs="Times New Roman"/>
        </w:rPr>
        <w:t>Ho</w:t>
      </w:r>
      <w:r w:rsidRPr="00466919">
        <w:rPr>
          <w:rStyle w:val="Heading3Char"/>
          <w:rFonts w:ascii="Times New Roman" w:hAnsi="Times New Roman" w:cs="Times New Roman"/>
        </w:rPr>
        <w:t>me button</w:t>
      </w:r>
      <w:bookmarkEnd w:id="9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returns to the main page</w:t>
      </w:r>
      <w:r w:rsidRPr="00466919">
        <w:rPr>
          <w:rFonts w:ascii="Times New Roman" w:hAnsi="Times New Roman" w:cs="Times New Roman"/>
          <w:sz w:val="24"/>
          <w:szCs w:val="24"/>
        </w:rPr>
        <w:t>.</w:t>
      </w:r>
    </w:p>
    <w:p w14:paraId="3404221C" w14:textId="77777777" w:rsidR="009607CC" w:rsidRPr="00466919" w:rsidRDefault="009607CC" w:rsidP="00993584">
      <w:pPr>
        <w:rPr>
          <w:rFonts w:ascii="Times New Roman" w:hAnsi="Times New Roman" w:cs="Times New Roman"/>
          <w:sz w:val="24"/>
          <w:szCs w:val="24"/>
        </w:rPr>
      </w:pPr>
    </w:p>
    <w:p w14:paraId="6C65BC04" w14:textId="386CFDF7" w:rsidR="002679CD" w:rsidRPr="00466919" w:rsidRDefault="009C1413" w:rsidP="00993584">
      <w:pPr>
        <w:rPr>
          <w:rFonts w:ascii="Times New Roman" w:hAnsi="Times New Roman" w:cs="Times New Roman"/>
          <w:sz w:val="24"/>
          <w:szCs w:val="24"/>
        </w:rPr>
      </w:pPr>
      <w:bookmarkStart w:id="10" w:name="_Toc69827262"/>
      <w:r w:rsidRPr="00466919">
        <w:rPr>
          <w:rStyle w:val="Heading3Char"/>
          <w:rFonts w:ascii="Times New Roman" w:hAnsi="Times New Roman" w:cs="Times New Roman"/>
        </w:rPr>
        <w:t>Record Voice</w:t>
      </w:r>
      <w:bookmarkEnd w:id="10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B1C85"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5316F7" w:rsidRPr="00466919">
        <w:rPr>
          <w:rFonts w:ascii="Times New Roman" w:hAnsi="Times New Roman" w:cs="Times New Roman"/>
          <w:sz w:val="24"/>
          <w:szCs w:val="24"/>
        </w:rPr>
        <w:t>This option the user will be able to record the value he wants to enter using his phone's microphone</w:t>
      </w:r>
      <w:r w:rsidR="005316F7" w:rsidRPr="00466919">
        <w:rPr>
          <w:rFonts w:ascii="Times New Roman" w:hAnsi="Times New Roman" w:cs="Times New Roman"/>
          <w:sz w:val="24"/>
          <w:szCs w:val="24"/>
        </w:rPr>
        <w:t>.</w:t>
      </w:r>
    </w:p>
    <w:p w14:paraId="5ACCFD2C" w14:textId="4857BD5A" w:rsidR="005316F7" w:rsidRPr="00466919" w:rsidRDefault="005316F7" w:rsidP="00993584">
      <w:pPr>
        <w:rPr>
          <w:rFonts w:ascii="Times New Roman" w:hAnsi="Times New Roman" w:cs="Times New Roman"/>
          <w:sz w:val="24"/>
          <w:szCs w:val="24"/>
        </w:rPr>
      </w:pPr>
    </w:p>
    <w:p w14:paraId="6908109E" w14:textId="63EEADC1" w:rsidR="005316F7" w:rsidRPr="00466919" w:rsidRDefault="005316F7" w:rsidP="00993584">
      <w:pPr>
        <w:rPr>
          <w:rFonts w:ascii="Times New Roman" w:hAnsi="Times New Roman" w:cs="Times New Roman"/>
          <w:sz w:val="24"/>
          <w:szCs w:val="24"/>
        </w:rPr>
      </w:pPr>
      <w:bookmarkStart w:id="11" w:name="_Toc69827263"/>
      <w:r w:rsidRPr="00466919">
        <w:rPr>
          <w:rStyle w:val="Heading3Char"/>
          <w:rFonts w:ascii="Times New Roman" w:hAnsi="Times New Roman" w:cs="Times New Roman"/>
        </w:rPr>
        <w:t>Scan Money</w:t>
      </w:r>
      <w:bookmarkEnd w:id="11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CE04D0" w:rsidRPr="00466919">
        <w:rPr>
          <w:rFonts w:ascii="Times New Roman" w:hAnsi="Times New Roman" w:cs="Times New Roman"/>
          <w:sz w:val="24"/>
          <w:szCs w:val="24"/>
        </w:rPr>
        <w:t>This option will open the camera so that the user can scan the money to be inserted in the wallet</w:t>
      </w:r>
      <w:r w:rsidR="0085768F" w:rsidRPr="00466919">
        <w:rPr>
          <w:rFonts w:ascii="Times New Roman" w:hAnsi="Times New Roman" w:cs="Times New Roman"/>
          <w:sz w:val="24"/>
          <w:szCs w:val="24"/>
        </w:rPr>
        <w:t>.</w:t>
      </w:r>
    </w:p>
    <w:p w14:paraId="568CAE29" w14:textId="6E024E0F" w:rsidR="0085768F" w:rsidRPr="00466919" w:rsidRDefault="0085768F" w:rsidP="00993584">
      <w:pPr>
        <w:rPr>
          <w:rFonts w:ascii="Times New Roman" w:hAnsi="Times New Roman" w:cs="Times New Roman"/>
          <w:sz w:val="24"/>
          <w:szCs w:val="24"/>
        </w:rPr>
      </w:pPr>
    </w:p>
    <w:p w14:paraId="69797641" w14:textId="639289C6" w:rsidR="0085768F" w:rsidRPr="00466919" w:rsidRDefault="0085768F" w:rsidP="00993584">
      <w:pPr>
        <w:rPr>
          <w:rFonts w:ascii="Times New Roman" w:hAnsi="Times New Roman" w:cs="Times New Roman"/>
          <w:sz w:val="24"/>
          <w:szCs w:val="24"/>
        </w:rPr>
      </w:pPr>
      <w:bookmarkStart w:id="12" w:name="_Toc69827264"/>
      <w:r w:rsidRPr="00466919">
        <w:rPr>
          <w:rStyle w:val="Heading3Char"/>
          <w:rFonts w:ascii="Times New Roman" w:hAnsi="Times New Roman" w:cs="Times New Roman"/>
        </w:rPr>
        <w:t>Add Virtual Money</w:t>
      </w:r>
      <w:bookmarkEnd w:id="12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CE662A" w:rsidRPr="00466919">
        <w:rPr>
          <w:rFonts w:ascii="Times New Roman" w:hAnsi="Times New Roman" w:cs="Times New Roman"/>
          <w:sz w:val="24"/>
          <w:szCs w:val="24"/>
        </w:rPr>
        <w:t>This option opens a list for the user to select the money he wants to include in his wallet</w:t>
      </w:r>
      <w:r w:rsidR="00CE662A" w:rsidRPr="00466919">
        <w:rPr>
          <w:rFonts w:ascii="Times New Roman" w:hAnsi="Times New Roman" w:cs="Times New Roman"/>
          <w:sz w:val="24"/>
          <w:szCs w:val="24"/>
        </w:rPr>
        <w:t>.</w:t>
      </w:r>
    </w:p>
    <w:p w14:paraId="07BC623A" w14:textId="6110F0C2" w:rsidR="00CE662A" w:rsidRPr="00466919" w:rsidRDefault="00CE662A" w:rsidP="00993584">
      <w:pPr>
        <w:rPr>
          <w:rFonts w:ascii="Times New Roman" w:hAnsi="Times New Roman" w:cs="Times New Roman"/>
          <w:sz w:val="24"/>
          <w:szCs w:val="24"/>
        </w:rPr>
      </w:pPr>
    </w:p>
    <w:p w14:paraId="61F12A53" w14:textId="574394B3" w:rsidR="00CE662A" w:rsidRPr="00466919" w:rsidRDefault="00A337F7" w:rsidP="005F3D12">
      <w:pPr>
        <w:rPr>
          <w:rFonts w:ascii="Times New Roman" w:hAnsi="Times New Roman" w:cs="Times New Roman"/>
          <w:sz w:val="24"/>
          <w:szCs w:val="24"/>
        </w:rPr>
      </w:pPr>
      <w:bookmarkStart w:id="13" w:name="_Hlk69815695"/>
      <w:bookmarkStart w:id="14" w:name="_Toc69827265"/>
      <w:r w:rsidRPr="00466919">
        <w:rPr>
          <w:rStyle w:val="Heading3Char"/>
          <w:rFonts w:ascii="Times New Roman" w:hAnsi="Times New Roman" w:cs="Times New Roman"/>
        </w:rPr>
        <w:t>Speaker</w:t>
      </w:r>
      <w:bookmarkEnd w:id="14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607CC"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9607CC" w:rsidRPr="00466919">
        <w:rPr>
          <w:rFonts w:ascii="Times New Roman" w:hAnsi="Times New Roman" w:cs="Times New Roman"/>
          <w:sz w:val="24"/>
          <w:szCs w:val="24"/>
        </w:rPr>
        <w:t>Speaker in front of each option tells you which option the user is in.</w:t>
      </w:r>
    </w:p>
    <w:bookmarkEnd w:id="13"/>
    <w:p w14:paraId="5007058E" w14:textId="77777777" w:rsidR="005316F7" w:rsidRPr="00466919" w:rsidRDefault="005316F7" w:rsidP="00993584">
      <w:pPr>
        <w:rPr>
          <w:rFonts w:ascii="Times New Roman" w:hAnsi="Times New Roman" w:cs="Times New Roman"/>
          <w:sz w:val="24"/>
          <w:szCs w:val="24"/>
        </w:rPr>
      </w:pPr>
    </w:p>
    <w:p w14:paraId="6BB35B3B" w14:textId="77777777" w:rsidR="002679CD" w:rsidRPr="00466919" w:rsidRDefault="002679CD" w:rsidP="00993584">
      <w:pPr>
        <w:rPr>
          <w:rFonts w:ascii="Times New Roman" w:hAnsi="Times New Roman" w:cs="Times New Roman"/>
          <w:sz w:val="24"/>
          <w:szCs w:val="24"/>
        </w:rPr>
      </w:pPr>
    </w:p>
    <w:p w14:paraId="0AC41DCC" w14:textId="77777777" w:rsidR="002679CD" w:rsidRPr="00466919" w:rsidRDefault="002679CD" w:rsidP="00993584">
      <w:pPr>
        <w:rPr>
          <w:rFonts w:ascii="Times New Roman" w:hAnsi="Times New Roman" w:cs="Times New Roman"/>
          <w:sz w:val="24"/>
          <w:szCs w:val="24"/>
        </w:rPr>
      </w:pPr>
    </w:p>
    <w:p w14:paraId="324529AC" w14:textId="77777777" w:rsidR="00E253AE" w:rsidRPr="00466919" w:rsidRDefault="00E253AE" w:rsidP="00993584">
      <w:pPr>
        <w:rPr>
          <w:rFonts w:ascii="Times New Roman" w:hAnsi="Times New Roman" w:cs="Times New Roman"/>
          <w:sz w:val="24"/>
          <w:szCs w:val="24"/>
        </w:rPr>
      </w:pPr>
    </w:p>
    <w:p w14:paraId="4FB072A3" w14:textId="77777777" w:rsidR="00E253AE" w:rsidRPr="00466919" w:rsidRDefault="00E253AE" w:rsidP="00993584">
      <w:pPr>
        <w:rPr>
          <w:rFonts w:ascii="Times New Roman" w:hAnsi="Times New Roman" w:cs="Times New Roman"/>
          <w:sz w:val="24"/>
          <w:szCs w:val="24"/>
        </w:rPr>
      </w:pPr>
    </w:p>
    <w:p w14:paraId="66389C57" w14:textId="77777777" w:rsidR="00E253AE" w:rsidRPr="00466919" w:rsidRDefault="00E253AE" w:rsidP="00993584">
      <w:pPr>
        <w:rPr>
          <w:rFonts w:ascii="Times New Roman" w:hAnsi="Times New Roman" w:cs="Times New Roman"/>
          <w:sz w:val="24"/>
          <w:szCs w:val="24"/>
        </w:rPr>
      </w:pPr>
    </w:p>
    <w:p w14:paraId="3E120BDC" w14:textId="77777777" w:rsidR="00E253AE" w:rsidRPr="00466919" w:rsidRDefault="00E253AE" w:rsidP="00993584">
      <w:pPr>
        <w:rPr>
          <w:rFonts w:ascii="Times New Roman" w:hAnsi="Times New Roman" w:cs="Times New Roman"/>
          <w:sz w:val="24"/>
          <w:szCs w:val="24"/>
        </w:rPr>
      </w:pPr>
    </w:p>
    <w:p w14:paraId="0C1B8F22" w14:textId="2D4CF4F9" w:rsidR="00E253AE" w:rsidRPr="00466919" w:rsidRDefault="00E253AE" w:rsidP="00993584">
      <w:pPr>
        <w:rPr>
          <w:rFonts w:ascii="Times New Roman" w:hAnsi="Times New Roman" w:cs="Times New Roman"/>
          <w:sz w:val="24"/>
          <w:szCs w:val="24"/>
        </w:rPr>
      </w:pPr>
    </w:p>
    <w:p w14:paraId="230F3941" w14:textId="032D9FBA" w:rsidR="00E253AE" w:rsidRPr="00466919" w:rsidRDefault="00E253AE" w:rsidP="00993584">
      <w:pPr>
        <w:rPr>
          <w:rFonts w:ascii="Times New Roman" w:hAnsi="Times New Roman" w:cs="Times New Roman"/>
          <w:sz w:val="24"/>
          <w:szCs w:val="24"/>
        </w:rPr>
      </w:pPr>
    </w:p>
    <w:p w14:paraId="15366D4D" w14:textId="77777777" w:rsidR="00E253AE" w:rsidRPr="00466919" w:rsidRDefault="00E253AE" w:rsidP="00993584">
      <w:pPr>
        <w:rPr>
          <w:rFonts w:ascii="Times New Roman" w:hAnsi="Times New Roman" w:cs="Times New Roman"/>
          <w:sz w:val="24"/>
          <w:szCs w:val="24"/>
        </w:rPr>
      </w:pPr>
    </w:p>
    <w:p w14:paraId="37F1EBA3" w14:textId="4995BBB8" w:rsidR="00E253AE" w:rsidRPr="00466919" w:rsidRDefault="00E253AE" w:rsidP="00993584">
      <w:pPr>
        <w:rPr>
          <w:rFonts w:ascii="Times New Roman" w:hAnsi="Times New Roman" w:cs="Times New Roman"/>
          <w:sz w:val="24"/>
          <w:szCs w:val="24"/>
        </w:rPr>
      </w:pPr>
    </w:p>
    <w:p w14:paraId="1BBC0DC9" w14:textId="759CF032" w:rsidR="00993584" w:rsidRPr="00466919" w:rsidRDefault="001E6D34" w:rsidP="00696843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69827266"/>
      <w:r w:rsidRPr="0046691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Record Voice</w:t>
      </w:r>
      <w:bookmarkEnd w:id="15"/>
    </w:p>
    <w:p w14:paraId="5A1055BA" w14:textId="53EB7809" w:rsidR="00E253AE" w:rsidRPr="00466919" w:rsidRDefault="00BC4521" w:rsidP="00993584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AFADAD" wp14:editId="4DAF4991">
            <wp:simplePos x="0" y="0"/>
            <wp:positionH relativeFrom="column">
              <wp:posOffset>-60960</wp:posOffset>
            </wp:positionH>
            <wp:positionV relativeFrom="paragraph">
              <wp:posOffset>296545</wp:posOffset>
            </wp:positionV>
            <wp:extent cx="1475105" cy="25171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654D8" w14:textId="436D75D2" w:rsidR="00BC4521" w:rsidRPr="00466919" w:rsidRDefault="00BC4521" w:rsidP="00993584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sz w:val="24"/>
          <w:szCs w:val="24"/>
        </w:rPr>
        <w:t xml:space="preserve">This screen shows the option to record the </w:t>
      </w:r>
      <w:r w:rsidRPr="00466919">
        <w:rPr>
          <w:rFonts w:ascii="Times New Roman" w:hAnsi="Times New Roman" w:cs="Times New Roman"/>
          <w:sz w:val="24"/>
          <w:szCs w:val="24"/>
        </w:rPr>
        <w:t>amount.</w:t>
      </w:r>
    </w:p>
    <w:p w14:paraId="7976F144" w14:textId="356409B6" w:rsidR="00BC4521" w:rsidRPr="00466919" w:rsidRDefault="00BC4521" w:rsidP="00993584">
      <w:pPr>
        <w:rPr>
          <w:rFonts w:ascii="Times New Roman" w:hAnsi="Times New Roman" w:cs="Times New Roman"/>
          <w:sz w:val="24"/>
          <w:szCs w:val="24"/>
        </w:rPr>
      </w:pPr>
    </w:p>
    <w:p w14:paraId="6FD6D6F0" w14:textId="1346CCA8" w:rsidR="00962E57" w:rsidRPr="00466919" w:rsidRDefault="00D06469" w:rsidP="00962E57">
      <w:pPr>
        <w:rPr>
          <w:rFonts w:ascii="Times New Roman" w:hAnsi="Times New Roman" w:cs="Times New Roman"/>
          <w:sz w:val="24"/>
          <w:szCs w:val="24"/>
        </w:rPr>
      </w:pPr>
      <w:bookmarkStart w:id="16" w:name="_Toc69827267"/>
      <w:r w:rsidRPr="00466919">
        <w:rPr>
          <w:rStyle w:val="Heading3Char"/>
          <w:rFonts w:ascii="Times New Roman" w:hAnsi="Times New Roman" w:cs="Times New Roman"/>
        </w:rPr>
        <w:t>Microph</w:t>
      </w:r>
      <w:r w:rsidR="00C11871" w:rsidRPr="00466919">
        <w:rPr>
          <w:rStyle w:val="Heading3Char"/>
          <w:rFonts w:ascii="Times New Roman" w:hAnsi="Times New Roman" w:cs="Times New Roman"/>
        </w:rPr>
        <w:t>one</w:t>
      </w:r>
      <w:bookmarkEnd w:id="16"/>
      <w:r w:rsidR="00C11871"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11871"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962E57" w:rsidRPr="00466919">
        <w:rPr>
          <w:rFonts w:ascii="Times New Roman" w:hAnsi="Times New Roman" w:cs="Times New Roman"/>
          <w:sz w:val="24"/>
          <w:szCs w:val="24"/>
        </w:rPr>
        <w:t xml:space="preserve">when pressing the </w:t>
      </w:r>
      <w:r w:rsidR="00962E57" w:rsidRPr="00466919">
        <w:rPr>
          <w:rFonts w:ascii="Times New Roman" w:hAnsi="Times New Roman" w:cs="Times New Roman"/>
          <w:sz w:val="24"/>
          <w:szCs w:val="24"/>
        </w:rPr>
        <w:t>microphone,</w:t>
      </w:r>
      <w:r w:rsidR="00962E57" w:rsidRPr="00466919">
        <w:rPr>
          <w:rFonts w:ascii="Times New Roman" w:hAnsi="Times New Roman" w:cs="Times New Roman"/>
          <w:sz w:val="24"/>
          <w:szCs w:val="24"/>
        </w:rPr>
        <w:t xml:space="preserve"> the user will record the value.</w:t>
      </w:r>
    </w:p>
    <w:p w14:paraId="2000B132" w14:textId="2E5D48D8" w:rsidR="00962E57" w:rsidRPr="00466919" w:rsidRDefault="00962E57" w:rsidP="00962E57">
      <w:pPr>
        <w:rPr>
          <w:rFonts w:ascii="Times New Roman" w:hAnsi="Times New Roman" w:cs="Times New Roman"/>
          <w:sz w:val="24"/>
          <w:szCs w:val="24"/>
        </w:rPr>
      </w:pPr>
    </w:p>
    <w:p w14:paraId="41457276" w14:textId="35216867" w:rsidR="00BC4521" w:rsidRPr="00466919" w:rsidRDefault="00962E57" w:rsidP="00962E57">
      <w:pPr>
        <w:rPr>
          <w:rFonts w:ascii="Times New Roman" w:hAnsi="Times New Roman" w:cs="Times New Roman"/>
          <w:sz w:val="24"/>
          <w:szCs w:val="24"/>
        </w:rPr>
      </w:pPr>
      <w:bookmarkStart w:id="17" w:name="_Toc69827268"/>
      <w:r w:rsidRPr="00466919">
        <w:rPr>
          <w:rStyle w:val="Heading3Char"/>
          <w:rFonts w:ascii="Times New Roman" w:hAnsi="Times New Roman" w:cs="Times New Roman"/>
        </w:rPr>
        <w:t xml:space="preserve">Add </w:t>
      </w:r>
      <w:r w:rsidR="005C2618">
        <w:rPr>
          <w:rStyle w:val="Heading3Char"/>
          <w:rFonts w:ascii="Times New Roman" w:hAnsi="Times New Roman" w:cs="Times New Roman"/>
        </w:rPr>
        <w:t>t</w:t>
      </w:r>
      <w:r w:rsidR="00D45644">
        <w:rPr>
          <w:rStyle w:val="Heading3Char"/>
          <w:rFonts w:ascii="Times New Roman" w:hAnsi="Times New Roman" w:cs="Times New Roman"/>
        </w:rPr>
        <w:t xml:space="preserve">o Wallet </w:t>
      </w:r>
      <w:r w:rsidR="00A95270" w:rsidRPr="00466919">
        <w:rPr>
          <w:rStyle w:val="Heading3Char"/>
          <w:rFonts w:ascii="Times New Roman" w:hAnsi="Times New Roman" w:cs="Times New Roman"/>
        </w:rPr>
        <w:t>Button</w:t>
      </w:r>
      <w:bookmarkEnd w:id="17"/>
      <w:r w:rsidR="00A95270"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adds the value recorded on the microphone in the wallet.</w:t>
      </w:r>
    </w:p>
    <w:p w14:paraId="3673E266" w14:textId="06D01825" w:rsidR="00AD436D" w:rsidRPr="00466919" w:rsidRDefault="00AD436D" w:rsidP="00993584">
      <w:pPr>
        <w:rPr>
          <w:rFonts w:ascii="Times New Roman" w:hAnsi="Times New Roman" w:cs="Times New Roman"/>
          <w:sz w:val="24"/>
          <w:szCs w:val="24"/>
        </w:rPr>
      </w:pPr>
    </w:p>
    <w:p w14:paraId="0CE29F08" w14:textId="5176A987" w:rsidR="00AD436D" w:rsidRPr="00466919" w:rsidRDefault="00AD436D" w:rsidP="00993584">
      <w:pPr>
        <w:rPr>
          <w:rFonts w:ascii="Times New Roman" w:hAnsi="Times New Roman" w:cs="Times New Roman"/>
          <w:sz w:val="24"/>
          <w:szCs w:val="24"/>
        </w:rPr>
      </w:pPr>
    </w:p>
    <w:p w14:paraId="10022ABB" w14:textId="251DA708" w:rsidR="00AD436D" w:rsidRPr="00466919" w:rsidRDefault="00AD436D" w:rsidP="00993584">
      <w:pPr>
        <w:rPr>
          <w:rFonts w:ascii="Times New Roman" w:hAnsi="Times New Roman" w:cs="Times New Roman"/>
          <w:sz w:val="24"/>
          <w:szCs w:val="24"/>
        </w:rPr>
      </w:pPr>
    </w:p>
    <w:p w14:paraId="05B3B594" w14:textId="33AEAED7" w:rsidR="00AD436D" w:rsidRPr="00466919" w:rsidRDefault="00AD436D" w:rsidP="00993584">
      <w:pPr>
        <w:rPr>
          <w:rFonts w:ascii="Times New Roman" w:hAnsi="Times New Roman" w:cs="Times New Roman"/>
          <w:sz w:val="24"/>
          <w:szCs w:val="24"/>
        </w:rPr>
      </w:pPr>
    </w:p>
    <w:p w14:paraId="55B9B801" w14:textId="40074847" w:rsidR="00AD436D" w:rsidRPr="00466919" w:rsidRDefault="002E5EFE" w:rsidP="00993584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645F5C" wp14:editId="4C7A10C4">
            <wp:simplePos x="0" y="0"/>
            <wp:positionH relativeFrom="column">
              <wp:posOffset>-112239</wp:posOffset>
            </wp:positionH>
            <wp:positionV relativeFrom="paragraph">
              <wp:posOffset>302260</wp:posOffset>
            </wp:positionV>
            <wp:extent cx="1764665" cy="139700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F2EEE" w14:textId="06731E38" w:rsidR="00AD436D" w:rsidRPr="00466919" w:rsidRDefault="00FE24A6" w:rsidP="00993584">
      <w:pPr>
        <w:rPr>
          <w:rFonts w:ascii="Times New Roman" w:hAnsi="Times New Roman" w:cs="Times New Roman"/>
          <w:sz w:val="24"/>
          <w:szCs w:val="24"/>
        </w:rPr>
      </w:pPr>
      <w:r w:rsidRPr="004A10AE">
        <w:t>Pop Up:</w:t>
      </w:r>
      <w:r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012153" w:rsidRPr="00466919">
        <w:rPr>
          <w:rFonts w:ascii="Times New Roman" w:hAnsi="Times New Roman" w:cs="Times New Roman"/>
          <w:sz w:val="24"/>
          <w:szCs w:val="24"/>
        </w:rPr>
        <w:t>Pop Up that appears when the user presses the microphone, the user must press the microphone and record the desired amount.</w:t>
      </w:r>
    </w:p>
    <w:p w14:paraId="6EB592E3" w14:textId="5F187FEF" w:rsidR="00AD436D" w:rsidRPr="00466919" w:rsidRDefault="00AD436D" w:rsidP="00993584">
      <w:pPr>
        <w:rPr>
          <w:rFonts w:ascii="Times New Roman" w:hAnsi="Times New Roman" w:cs="Times New Roman"/>
          <w:sz w:val="24"/>
          <w:szCs w:val="24"/>
        </w:rPr>
      </w:pPr>
    </w:p>
    <w:p w14:paraId="74771504" w14:textId="2FB389B4" w:rsidR="00FE24A6" w:rsidRPr="00466919" w:rsidRDefault="00FE24A6" w:rsidP="00993584">
      <w:pPr>
        <w:rPr>
          <w:rFonts w:ascii="Times New Roman" w:hAnsi="Times New Roman" w:cs="Times New Roman"/>
          <w:sz w:val="24"/>
          <w:szCs w:val="24"/>
        </w:rPr>
      </w:pPr>
    </w:p>
    <w:p w14:paraId="79EFBACF" w14:textId="6274F028" w:rsidR="00FE24A6" w:rsidRPr="00466919" w:rsidRDefault="00FE24A6" w:rsidP="00993584">
      <w:pPr>
        <w:rPr>
          <w:rFonts w:ascii="Times New Roman" w:hAnsi="Times New Roman" w:cs="Times New Roman"/>
          <w:sz w:val="24"/>
          <w:szCs w:val="24"/>
        </w:rPr>
      </w:pPr>
    </w:p>
    <w:p w14:paraId="00385534" w14:textId="18AE6757" w:rsidR="00FE24A6" w:rsidRPr="00466919" w:rsidRDefault="00FE24A6" w:rsidP="00993584">
      <w:pPr>
        <w:rPr>
          <w:rFonts w:ascii="Times New Roman" w:hAnsi="Times New Roman" w:cs="Times New Roman"/>
          <w:sz w:val="24"/>
          <w:szCs w:val="24"/>
        </w:rPr>
      </w:pPr>
    </w:p>
    <w:p w14:paraId="2ABAE522" w14:textId="12F8FB6D" w:rsidR="00FE24A6" w:rsidRPr="00466919" w:rsidRDefault="002C7103" w:rsidP="00993584">
      <w:pPr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A4DF46" wp14:editId="74D2342D">
            <wp:simplePos x="0" y="0"/>
            <wp:positionH relativeFrom="margin">
              <wp:align>left</wp:align>
            </wp:positionH>
            <wp:positionV relativeFrom="paragraph">
              <wp:posOffset>68796</wp:posOffset>
            </wp:positionV>
            <wp:extent cx="1553845" cy="1267460"/>
            <wp:effectExtent l="0" t="0" r="8255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CDC8D" w14:textId="2AC2959B" w:rsidR="00FE24A6" w:rsidRPr="00466919" w:rsidRDefault="00FE24A6" w:rsidP="00993584">
      <w:pPr>
        <w:rPr>
          <w:rFonts w:ascii="Times New Roman" w:hAnsi="Times New Roman" w:cs="Times New Roman"/>
          <w:sz w:val="24"/>
          <w:szCs w:val="24"/>
        </w:rPr>
      </w:pPr>
    </w:p>
    <w:p w14:paraId="353C3C74" w14:textId="454569CF" w:rsidR="00E253AE" w:rsidRPr="00466919" w:rsidRDefault="00FE24A6" w:rsidP="002E5EFE">
      <w:pPr>
        <w:rPr>
          <w:rFonts w:ascii="Times New Roman" w:hAnsi="Times New Roman" w:cs="Times New Roman"/>
          <w:sz w:val="24"/>
          <w:szCs w:val="24"/>
        </w:rPr>
      </w:pPr>
      <w:r w:rsidRPr="004A10AE">
        <w:t>Pop Up Error:</w:t>
      </w:r>
      <w:r w:rsidR="004779F3"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DC69C7" w:rsidRPr="00466919">
        <w:rPr>
          <w:rFonts w:ascii="Times New Roman" w:hAnsi="Times New Roman" w:cs="Times New Roman"/>
          <w:sz w:val="24"/>
          <w:szCs w:val="24"/>
        </w:rPr>
        <w:t>If the user is unable to record</w:t>
      </w:r>
      <w:r w:rsidR="00DC69C7"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DC69C7" w:rsidRPr="00466919">
        <w:rPr>
          <w:rFonts w:ascii="Times New Roman" w:hAnsi="Times New Roman" w:cs="Times New Roman"/>
          <w:sz w:val="24"/>
          <w:szCs w:val="24"/>
        </w:rPr>
        <w:t>correctly, or cannot use the microphone, an error message will appear.</w:t>
      </w:r>
    </w:p>
    <w:p w14:paraId="315D6AF3" w14:textId="2BEDDD16" w:rsidR="00B370CB" w:rsidRPr="00466919" w:rsidRDefault="00B370CB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182EA" w14:textId="3DA89F8A" w:rsidR="00B370CB" w:rsidRDefault="00B370CB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FD3FF6" w14:textId="768B7723" w:rsidR="00466919" w:rsidRDefault="00466919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67173" w14:textId="781B2CCE" w:rsidR="00466919" w:rsidRDefault="00466919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92C77B" w14:textId="77777777" w:rsidR="00466919" w:rsidRPr="00466919" w:rsidRDefault="00466919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A8135" w14:textId="3A000995" w:rsidR="00B370CB" w:rsidRPr="00466919" w:rsidRDefault="00B370CB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61F637" w14:textId="226D6B55" w:rsidR="00B370CB" w:rsidRPr="00466919" w:rsidRDefault="00B370CB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4CCC8" w14:textId="5FF43930" w:rsidR="00B370CB" w:rsidRPr="00466919" w:rsidRDefault="00B370CB" w:rsidP="00696843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69827269"/>
      <w:r w:rsidRPr="00466919">
        <w:rPr>
          <w:rFonts w:ascii="Times New Roman" w:hAnsi="Times New Roman" w:cs="Times New Roman"/>
          <w:b/>
          <w:bCs/>
          <w:sz w:val="28"/>
          <w:szCs w:val="28"/>
        </w:rPr>
        <w:lastRenderedPageBreak/>
        <w:t>Scan Money</w:t>
      </w:r>
      <w:bookmarkEnd w:id="18"/>
    </w:p>
    <w:p w14:paraId="6A536590" w14:textId="6928D8D5" w:rsidR="00D06469" w:rsidRPr="00466919" w:rsidRDefault="00D06469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7811A" w14:textId="1EBF3C2E" w:rsidR="00F37405" w:rsidRPr="00466919" w:rsidRDefault="007D6560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sz w:val="24"/>
          <w:szCs w:val="24"/>
        </w:rPr>
        <w:t>This table shows the option to scan the money to be inserted into the wallet.</w:t>
      </w:r>
    </w:p>
    <w:p w14:paraId="2EB3206D" w14:textId="140735D4" w:rsidR="00F37405" w:rsidRPr="00466919" w:rsidRDefault="00F37405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F044F" w14:textId="7F84BA28" w:rsidR="00F37405" w:rsidRPr="00466919" w:rsidRDefault="00A95270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9518C" wp14:editId="2600715D">
            <wp:simplePos x="0" y="0"/>
            <wp:positionH relativeFrom="column">
              <wp:posOffset>2225148</wp:posOffset>
            </wp:positionH>
            <wp:positionV relativeFrom="paragraph">
              <wp:posOffset>283210</wp:posOffset>
            </wp:positionV>
            <wp:extent cx="198120" cy="2330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3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7405"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D4CBC6A" wp14:editId="102587B5">
            <wp:simplePos x="0" y="0"/>
            <wp:positionH relativeFrom="margin">
              <wp:align>left</wp:align>
            </wp:positionH>
            <wp:positionV relativeFrom="paragraph">
              <wp:posOffset>10783</wp:posOffset>
            </wp:positionV>
            <wp:extent cx="2089785" cy="2130425"/>
            <wp:effectExtent l="0" t="0" r="5715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410" cy="21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9B6FC" w14:textId="3352C3A1" w:rsidR="00F37405" w:rsidRPr="00466919" w:rsidRDefault="00A118DB" w:rsidP="00DC69C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9" w:name="_Toc69827270"/>
      <w:r w:rsidRPr="00466919">
        <w:rPr>
          <w:rStyle w:val="Heading3Char"/>
          <w:rFonts w:ascii="Times New Roman" w:hAnsi="Times New Roman" w:cs="Times New Roman"/>
        </w:rPr>
        <w:t>Insert Image</w:t>
      </w:r>
      <w:bookmarkEnd w:id="19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CE5E37" w:rsidRPr="00466919">
        <w:rPr>
          <w:rFonts w:ascii="Times New Roman" w:hAnsi="Times New Roman" w:cs="Times New Roman"/>
          <w:sz w:val="24"/>
          <w:szCs w:val="24"/>
        </w:rPr>
        <w:t>This button opens the user's cell phone camera to scan the money</w:t>
      </w:r>
      <w:r w:rsidR="00355402" w:rsidRPr="00466919">
        <w:rPr>
          <w:rFonts w:ascii="Times New Roman" w:hAnsi="Times New Roman" w:cs="Times New Roman"/>
          <w:sz w:val="24"/>
          <w:szCs w:val="24"/>
        </w:rPr>
        <w:t>.</w:t>
      </w:r>
    </w:p>
    <w:p w14:paraId="26DA04B3" w14:textId="7D0D2C24" w:rsidR="00355402" w:rsidRPr="00466919" w:rsidRDefault="00355402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3ACE5" w14:textId="04488F0C" w:rsidR="00355402" w:rsidRPr="00466919" w:rsidRDefault="00A72AE5" w:rsidP="00DC69C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69827271"/>
      <w:r w:rsidRPr="00466919">
        <w:rPr>
          <w:rStyle w:val="Heading3Char"/>
          <w:rFonts w:ascii="Times New Roman" w:hAnsi="Times New Roman" w:cs="Times New Roman"/>
        </w:rPr>
        <w:t>Image Preview</w:t>
      </w:r>
      <w:bookmarkEnd w:id="20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07CAF" w:rsidRPr="00466919">
        <w:rPr>
          <w:rFonts w:ascii="Times New Roman" w:hAnsi="Times New Roman" w:cs="Times New Roman"/>
          <w:sz w:val="24"/>
          <w:szCs w:val="24"/>
        </w:rPr>
        <w:t xml:space="preserve"> show the result of the scanner made by the user.</w:t>
      </w:r>
    </w:p>
    <w:p w14:paraId="680F3320" w14:textId="0A2ACE69" w:rsidR="00407CAF" w:rsidRPr="00466919" w:rsidRDefault="00407CAF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DEFB1" w14:textId="58A0B903" w:rsidR="00407CAF" w:rsidRPr="00466919" w:rsidRDefault="00021032" w:rsidP="00DC69C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1" w:name="_Toc69827272"/>
      <w:r w:rsidRPr="00466919">
        <w:rPr>
          <w:rStyle w:val="Heading3Char"/>
          <w:rFonts w:ascii="Times New Roman" w:hAnsi="Times New Roman" w:cs="Times New Roman"/>
        </w:rPr>
        <w:t>Result Add to Wallet</w:t>
      </w:r>
      <w:bookmarkEnd w:id="21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4D55E6" w:rsidRPr="00466919">
        <w:rPr>
          <w:rFonts w:ascii="Times New Roman" w:hAnsi="Times New Roman" w:cs="Times New Roman"/>
          <w:sz w:val="24"/>
          <w:szCs w:val="24"/>
        </w:rPr>
        <w:t>this option introduces the result of the scanner into the virtual wallet.</w:t>
      </w:r>
    </w:p>
    <w:p w14:paraId="00746D79" w14:textId="281FB969" w:rsidR="00D06469" w:rsidRPr="00466919" w:rsidRDefault="00A95270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D985970" wp14:editId="25F399F0">
            <wp:simplePos x="0" y="0"/>
            <wp:positionH relativeFrom="margin">
              <wp:posOffset>-86360</wp:posOffset>
            </wp:positionH>
            <wp:positionV relativeFrom="paragraph">
              <wp:posOffset>222885</wp:posOffset>
            </wp:positionV>
            <wp:extent cx="1880235" cy="221107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B4092" w14:textId="77777777" w:rsidR="00A95270" w:rsidRPr="00466919" w:rsidRDefault="00A95270" w:rsidP="00DC6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E2468" w14:textId="77777777" w:rsidR="00A95270" w:rsidRPr="00466919" w:rsidRDefault="00A95270" w:rsidP="00DC6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D99B9" w14:textId="77777777" w:rsidR="00A95270" w:rsidRPr="00466919" w:rsidRDefault="00A95270" w:rsidP="00DC6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5BD98" w14:textId="7EE78531" w:rsidR="005418C5" w:rsidRPr="00466919" w:rsidRDefault="00DE22E8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A10AE">
        <w:t>Permission</w:t>
      </w:r>
      <w:r w:rsidR="00B67704" w:rsidRPr="004A10AE">
        <w:t xml:space="preserve"> scan</w:t>
      </w:r>
      <w:r w:rsidR="00B67704" w:rsidRPr="0046691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466919">
        <w:rPr>
          <w:rFonts w:ascii="Times New Roman" w:hAnsi="Times New Roman" w:cs="Times New Roman"/>
          <w:sz w:val="24"/>
          <w:szCs w:val="24"/>
        </w:rPr>
        <w:t xml:space="preserve"> screen for the application to access the camera, the user must allow the application to access the camera in order to use the option to scan the money.</w:t>
      </w:r>
    </w:p>
    <w:p w14:paraId="59848548" w14:textId="61327B90" w:rsidR="005418C5" w:rsidRPr="00466919" w:rsidRDefault="005418C5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FEB97" w14:textId="56C5101C" w:rsidR="005418C5" w:rsidRPr="00466919" w:rsidRDefault="005418C5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E7FE2" w14:textId="71CB7407" w:rsidR="005418C5" w:rsidRPr="00466919" w:rsidRDefault="005418C5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12869" w14:textId="0EA6DD46" w:rsidR="005418C5" w:rsidRPr="00466919" w:rsidRDefault="00F00B2B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2D4E4B7" wp14:editId="328389F1">
            <wp:simplePos x="0" y="0"/>
            <wp:positionH relativeFrom="margin">
              <wp:align>left</wp:align>
            </wp:positionH>
            <wp:positionV relativeFrom="paragraph">
              <wp:posOffset>190392</wp:posOffset>
            </wp:positionV>
            <wp:extent cx="1802765" cy="1963420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9DCDF" w14:textId="1491769E" w:rsidR="005418C5" w:rsidRPr="00466919" w:rsidRDefault="005418C5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B0668" w14:textId="6AC1B8A7" w:rsidR="007A3275" w:rsidRPr="00466919" w:rsidRDefault="007A3275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C6B42" w14:textId="27B0A382" w:rsidR="007A3275" w:rsidRPr="00466919" w:rsidRDefault="00AC4582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A10AE">
        <w:t>Camera</w:t>
      </w:r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333544" w:rsidRPr="00466919">
        <w:rPr>
          <w:rFonts w:ascii="Times New Roman" w:hAnsi="Times New Roman" w:cs="Times New Roman"/>
          <w:sz w:val="24"/>
          <w:szCs w:val="24"/>
        </w:rPr>
        <w:t>this screen shows the user's option to open the camera to scan the money or access the gallery with the money already saved.</w:t>
      </w:r>
    </w:p>
    <w:p w14:paraId="5AC1BD98" w14:textId="55936375" w:rsidR="002507D0" w:rsidRPr="00466919" w:rsidRDefault="002507D0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F4148B" w14:textId="658B4694" w:rsidR="002507D0" w:rsidRPr="00466919" w:rsidRDefault="002507D0" w:rsidP="005B3886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69827273"/>
      <w:r w:rsidRPr="00466919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Money List</w:t>
      </w:r>
      <w:bookmarkEnd w:id="22"/>
    </w:p>
    <w:p w14:paraId="7A355851" w14:textId="468E9497" w:rsidR="00933A1A" w:rsidRPr="00466919" w:rsidRDefault="00D5673E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FE338E6" wp14:editId="66E72E35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1622425" cy="288925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90395" w14:textId="44F00221" w:rsidR="00933A1A" w:rsidRPr="00466919" w:rsidRDefault="00933A1A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717DCF" w14:textId="0A9E1647" w:rsidR="002507D0" w:rsidRPr="00466919" w:rsidRDefault="00B87462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sz w:val="24"/>
          <w:szCs w:val="24"/>
        </w:rPr>
        <w:t>This screen shows the money list.</w:t>
      </w:r>
    </w:p>
    <w:p w14:paraId="6DC953B1" w14:textId="5F9CAC74" w:rsidR="000F5823" w:rsidRPr="00466919" w:rsidRDefault="000F5823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0C16C" w14:textId="29C7A018" w:rsidR="000F5823" w:rsidRPr="00466919" w:rsidRDefault="000F5823" w:rsidP="00DC69C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69827274"/>
      <w:r w:rsidRPr="00466919">
        <w:rPr>
          <w:rStyle w:val="Heading3Char"/>
          <w:rFonts w:ascii="Times New Roman" w:hAnsi="Times New Roman" w:cs="Times New Roman"/>
        </w:rPr>
        <w:t>Home Button</w:t>
      </w:r>
      <w:bookmarkEnd w:id="23"/>
      <w:r w:rsidRPr="0046691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03886" w:rsidRPr="00466919">
        <w:rPr>
          <w:rFonts w:ascii="Times New Roman" w:hAnsi="Times New Roman" w:cs="Times New Roman"/>
          <w:sz w:val="24"/>
          <w:szCs w:val="24"/>
        </w:rPr>
        <w:t>This button returns to the main screen</w:t>
      </w:r>
      <w:r w:rsidR="00B03886" w:rsidRPr="00466919">
        <w:rPr>
          <w:rFonts w:ascii="Times New Roman" w:hAnsi="Times New Roman" w:cs="Times New Roman"/>
          <w:sz w:val="24"/>
          <w:szCs w:val="24"/>
        </w:rPr>
        <w:t>.</w:t>
      </w:r>
    </w:p>
    <w:p w14:paraId="6A5578B5" w14:textId="6C04963C" w:rsidR="00B03886" w:rsidRPr="00466919" w:rsidRDefault="00B03886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47DE0" w14:textId="5C2697E6" w:rsidR="00B03886" w:rsidRPr="00466919" w:rsidRDefault="00974E95" w:rsidP="00DC69C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4" w:name="_Toc69827275"/>
      <w:r w:rsidRPr="00466919">
        <w:rPr>
          <w:rStyle w:val="Heading3Char"/>
          <w:rFonts w:ascii="Times New Roman" w:hAnsi="Times New Roman" w:cs="Times New Roman"/>
        </w:rPr>
        <w:t>Back Button</w:t>
      </w:r>
      <w:bookmarkEnd w:id="24"/>
      <w:r w:rsidRPr="0046691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177E3" w:rsidRPr="00466919">
        <w:rPr>
          <w:rFonts w:ascii="Times New Roman" w:hAnsi="Times New Roman" w:cs="Times New Roman"/>
          <w:sz w:val="24"/>
          <w:szCs w:val="24"/>
        </w:rPr>
        <w:t>This button returns to the previous screen (Insert Money)</w:t>
      </w:r>
      <w:r w:rsidR="007177E3" w:rsidRPr="00466919">
        <w:rPr>
          <w:rFonts w:ascii="Times New Roman" w:hAnsi="Times New Roman" w:cs="Times New Roman"/>
          <w:sz w:val="24"/>
          <w:szCs w:val="24"/>
        </w:rPr>
        <w:t>.</w:t>
      </w:r>
    </w:p>
    <w:p w14:paraId="4F9E2ABF" w14:textId="01DAB336" w:rsidR="007177E3" w:rsidRPr="00466919" w:rsidRDefault="007177E3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9DF95" w14:textId="5B2776CC" w:rsidR="007177E3" w:rsidRPr="00466919" w:rsidRDefault="00B32D78" w:rsidP="00DC69C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69827276"/>
      <w:r w:rsidRPr="00466919">
        <w:rPr>
          <w:rStyle w:val="Heading3Char"/>
          <w:rFonts w:ascii="Times New Roman" w:hAnsi="Times New Roman" w:cs="Times New Roman"/>
        </w:rPr>
        <w:t>Select Money</w:t>
      </w:r>
      <w:bookmarkEnd w:id="25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DE2BF7" w:rsidRPr="00466919">
        <w:rPr>
          <w:rFonts w:ascii="Times New Roman" w:hAnsi="Times New Roman" w:cs="Times New Roman"/>
          <w:sz w:val="24"/>
          <w:szCs w:val="24"/>
        </w:rPr>
        <w:t>The user will be able to select the money by clicking on it, it will open another page.</w:t>
      </w:r>
    </w:p>
    <w:p w14:paraId="140552CB" w14:textId="2B45F1B1" w:rsidR="00DE2BF7" w:rsidRPr="00466919" w:rsidRDefault="00DE2BF7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5D2C4" w14:textId="38837D46" w:rsidR="00DE2BF7" w:rsidRPr="00466919" w:rsidRDefault="00DE2BF7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9B8A1" w14:textId="1AE454F4" w:rsidR="00DE2BF7" w:rsidRDefault="00DE2BF7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FDEC14" w14:textId="7468504D" w:rsidR="0083107D" w:rsidRPr="00356F77" w:rsidRDefault="005B3886" w:rsidP="005B3886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69827277"/>
      <w:r w:rsidRPr="00356F77">
        <w:rPr>
          <w:rFonts w:ascii="Times New Roman" w:hAnsi="Times New Roman" w:cs="Times New Roman"/>
          <w:b/>
          <w:bCs/>
          <w:sz w:val="28"/>
          <w:szCs w:val="28"/>
        </w:rPr>
        <w:t>Money Selection</w:t>
      </w:r>
      <w:bookmarkEnd w:id="26"/>
    </w:p>
    <w:p w14:paraId="60DD9AD9" w14:textId="77777777" w:rsidR="005B3886" w:rsidRPr="00466919" w:rsidRDefault="005B3886" w:rsidP="005B3886">
      <w:pPr>
        <w:rPr>
          <w:rFonts w:ascii="Times New Roman" w:hAnsi="Times New Roman" w:cs="Times New Roman"/>
          <w:sz w:val="24"/>
          <w:szCs w:val="24"/>
        </w:rPr>
      </w:pPr>
    </w:p>
    <w:p w14:paraId="6FC05870" w14:textId="4F43BC2B" w:rsidR="00DE2BF7" w:rsidRPr="00466919" w:rsidRDefault="0083107D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0BE5D70" wp14:editId="2E0AD699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1712595" cy="3122295"/>
            <wp:effectExtent l="0" t="0" r="1905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775" cy="313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11F" w:rsidRPr="00466919">
        <w:rPr>
          <w:rFonts w:ascii="Times New Roman" w:hAnsi="Times New Roman" w:cs="Times New Roman"/>
          <w:sz w:val="24"/>
          <w:szCs w:val="24"/>
        </w:rPr>
        <w:t>Screen showing the selected money to be confirmed by the user</w:t>
      </w:r>
      <w:r w:rsidR="00DA611F" w:rsidRPr="00466919">
        <w:rPr>
          <w:rFonts w:ascii="Times New Roman" w:hAnsi="Times New Roman" w:cs="Times New Roman"/>
          <w:sz w:val="24"/>
          <w:szCs w:val="24"/>
        </w:rPr>
        <w:t>.</w:t>
      </w:r>
    </w:p>
    <w:p w14:paraId="74969642" w14:textId="77777777" w:rsidR="0083107D" w:rsidRPr="00466919" w:rsidRDefault="0083107D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AD4C6B" w14:textId="77777777" w:rsidR="00DA611F" w:rsidRPr="00466919" w:rsidRDefault="00DA611F" w:rsidP="00DA611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69827278"/>
      <w:r w:rsidRPr="00CF0199">
        <w:rPr>
          <w:rStyle w:val="Heading3Char"/>
          <w:rFonts w:ascii="Times New Roman" w:hAnsi="Times New Roman" w:cs="Times New Roman"/>
        </w:rPr>
        <w:t>Home Button</w:t>
      </w:r>
      <w:bookmarkEnd w:id="27"/>
      <w:r w:rsidRPr="0046691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6919">
        <w:rPr>
          <w:rFonts w:ascii="Times New Roman" w:hAnsi="Times New Roman" w:cs="Times New Roman"/>
          <w:sz w:val="24"/>
          <w:szCs w:val="24"/>
        </w:rPr>
        <w:t>This button returns to the main screen.</w:t>
      </w:r>
    </w:p>
    <w:p w14:paraId="6290EC29" w14:textId="401CFE95" w:rsidR="00DA611F" w:rsidRPr="00466919" w:rsidRDefault="00DA611F" w:rsidP="00DA611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8" w:name="_Toc69827279"/>
      <w:r w:rsidRPr="00CF0199">
        <w:rPr>
          <w:rStyle w:val="Heading3Char"/>
          <w:rFonts w:ascii="Times New Roman" w:hAnsi="Times New Roman" w:cs="Times New Roman"/>
        </w:rPr>
        <w:t>Back Button</w:t>
      </w:r>
      <w:bookmarkEnd w:id="28"/>
      <w:r w:rsidRPr="0046691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66919">
        <w:rPr>
          <w:rFonts w:ascii="Times New Roman" w:hAnsi="Times New Roman" w:cs="Times New Roman"/>
          <w:sz w:val="24"/>
          <w:szCs w:val="24"/>
        </w:rPr>
        <w:t>This button returns to the previous screen (Money</w:t>
      </w:r>
      <w:r w:rsidRPr="00466919">
        <w:rPr>
          <w:rFonts w:ascii="Times New Roman" w:hAnsi="Times New Roman" w:cs="Times New Roman"/>
          <w:sz w:val="24"/>
          <w:szCs w:val="24"/>
        </w:rPr>
        <w:t xml:space="preserve"> List</w:t>
      </w:r>
      <w:r w:rsidRPr="00466919">
        <w:rPr>
          <w:rFonts w:ascii="Times New Roman" w:hAnsi="Times New Roman" w:cs="Times New Roman"/>
          <w:sz w:val="24"/>
          <w:szCs w:val="24"/>
        </w:rPr>
        <w:t>).</w:t>
      </w:r>
    </w:p>
    <w:p w14:paraId="335F81C1" w14:textId="7201AAF8" w:rsidR="00DA611F" w:rsidRPr="00466919" w:rsidRDefault="00DA611F" w:rsidP="00DA6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08CE7A" w14:textId="1E51F95E" w:rsidR="00DA611F" w:rsidRPr="00466919" w:rsidRDefault="00DA611F" w:rsidP="00DA611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69827280"/>
      <w:r w:rsidRPr="00CF0199">
        <w:rPr>
          <w:rStyle w:val="Heading3Char"/>
          <w:rFonts w:ascii="Times New Roman" w:hAnsi="Times New Roman" w:cs="Times New Roman"/>
        </w:rPr>
        <w:t>Check But</w:t>
      </w:r>
      <w:r w:rsidR="00D30EA3" w:rsidRPr="00CF0199">
        <w:rPr>
          <w:rStyle w:val="Heading3Char"/>
          <w:rFonts w:ascii="Times New Roman" w:hAnsi="Times New Roman" w:cs="Times New Roman"/>
        </w:rPr>
        <w:t>ton</w:t>
      </w:r>
      <w:bookmarkEnd w:id="29"/>
      <w:r w:rsidR="00D30EA3"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30EA3"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CA635F" w:rsidRPr="00466919">
        <w:rPr>
          <w:rFonts w:ascii="Times New Roman" w:hAnsi="Times New Roman" w:cs="Times New Roman"/>
          <w:sz w:val="24"/>
          <w:szCs w:val="24"/>
        </w:rPr>
        <w:t>Check Button: confirms the selected money and inserts it into the wallet.</w:t>
      </w:r>
    </w:p>
    <w:p w14:paraId="49D83DE0" w14:textId="07CA9318" w:rsidR="00CA635F" w:rsidRPr="00466919" w:rsidRDefault="00CA635F" w:rsidP="00DA6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9B599" w14:textId="1A9C5944" w:rsidR="00CA635F" w:rsidRPr="00466919" w:rsidRDefault="00454952" w:rsidP="00DA611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69827281"/>
      <w:r>
        <w:rPr>
          <w:rStyle w:val="Heading3Char"/>
          <w:rFonts w:ascii="Times New Roman" w:hAnsi="Times New Roman" w:cs="Times New Roman"/>
        </w:rPr>
        <w:t xml:space="preserve">No Check </w:t>
      </w:r>
      <w:r w:rsidR="004C50DC" w:rsidRPr="00CF0199">
        <w:rPr>
          <w:rStyle w:val="Heading3Char"/>
          <w:rFonts w:ascii="Times New Roman" w:hAnsi="Times New Roman" w:cs="Times New Roman"/>
        </w:rPr>
        <w:t>Button</w:t>
      </w:r>
      <w:bookmarkEnd w:id="30"/>
      <w:r w:rsidR="004C50DC"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C50DC" w:rsidRPr="00466919">
        <w:rPr>
          <w:rFonts w:ascii="Times New Roman" w:hAnsi="Times New Roman" w:cs="Times New Roman"/>
          <w:sz w:val="24"/>
          <w:szCs w:val="24"/>
        </w:rPr>
        <w:t xml:space="preserve"> negates the selection and returns to the previous page (Money List).</w:t>
      </w:r>
    </w:p>
    <w:p w14:paraId="0AA0C6D6" w14:textId="77777777" w:rsidR="00FE561B" w:rsidRPr="00466919" w:rsidRDefault="00FE561B" w:rsidP="00DA61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58A60" w14:textId="398A530C" w:rsidR="00653221" w:rsidRPr="00466919" w:rsidRDefault="00653221" w:rsidP="00DA611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69827282"/>
      <w:r w:rsidRPr="00CF0199">
        <w:rPr>
          <w:rStyle w:val="Heading3Char"/>
          <w:rFonts w:ascii="Times New Roman" w:hAnsi="Times New Roman" w:cs="Times New Roman"/>
        </w:rPr>
        <w:t>Wallet Button</w:t>
      </w:r>
      <w:bookmarkEnd w:id="31"/>
      <w:r w:rsidRPr="0046691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display the </w:t>
      </w:r>
      <w:r w:rsidR="00E32E32" w:rsidRPr="00466919">
        <w:rPr>
          <w:rFonts w:ascii="Times New Roman" w:hAnsi="Times New Roman" w:cs="Times New Roman"/>
          <w:sz w:val="24"/>
          <w:szCs w:val="24"/>
        </w:rPr>
        <w:t>money in the wallet</w:t>
      </w:r>
      <w:r w:rsidR="00446272" w:rsidRPr="00466919">
        <w:rPr>
          <w:rFonts w:ascii="Times New Roman" w:hAnsi="Times New Roman" w:cs="Times New Roman"/>
          <w:sz w:val="24"/>
          <w:szCs w:val="24"/>
        </w:rPr>
        <w:t>.</w:t>
      </w:r>
    </w:p>
    <w:p w14:paraId="7D0A52CA" w14:textId="18E6ACB4" w:rsidR="00D0222A" w:rsidRPr="00356F77" w:rsidRDefault="003479B9" w:rsidP="00466919">
      <w:pPr>
        <w:pStyle w:val="Heading1"/>
        <w:rPr>
          <w:b/>
          <w:bCs/>
          <w:sz w:val="28"/>
          <w:szCs w:val="28"/>
        </w:rPr>
      </w:pPr>
      <w:bookmarkStart w:id="32" w:name="_Toc69827283"/>
      <w:r w:rsidRPr="00356F77">
        <w:rPr>
          <w:b/>
          <w:bCs/>
          <w:sz w:val="28"/>
          <w:szCs w:val="28"/>
        </w:rPr>
        <w:lastRenderedPageBreak/>
        <w:t>Pay Method</w:t>
      </w:r>
      <w:bookmarkEnd w:id="32"/>
    </w:p>
    <w:p w14:paraId="512C00B5" w14:textId="39220A26" w:rsidR="003479B9" w:rsidRPr="00466919" w:rsidRDefault="003479B9" w:rsidP="00DA611F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AB9F48E" wp14:editId="6394F449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1560830" cy="1922780"/>
            <wp:effectExtent l="0" t="0" r="127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514" cy="194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04B1B" w14:textId="23702F19" w:rsidR="003479B9" w:rsidRPr="00466919" w:rsidRDefault="004016D3" w:rsidP="00DA611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3" w:name="_Toc69827284"/>
      <w:r w:rsidRPr="00CF0199">
        <w:rPr>
          <w:rStyle w:val="Heading3Char"/>
          <w:rFonts w:ascii="Times New Roman" w:hAnsi="Times New Roman" w:cs="Times New Roman"/>
        </w:rPr>
        <w:t>Microphone Button</w:t>
      </w:r>
      <w:bookmarkEnd w:id="33"/>
      <w:r w:rsidRPr="00CF01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66919">
        <w:rPr>
          <w:rFonts w:ascii="Times New Roman" w:hAnsi="Times New Roman" w:cs="Times New Roman"/>
          <w:sz w:val="24"/>
          <w:szCs w:val="24"/>
        </w:rPr>
        <w:t xml:space="preserve"> </w:t>
      </w:r>
      <w:r w:rsidR="00386D00" w:rsidRPr="00466919">
        <w:rPr>
          <w:rFonts w:ascii="Times New Roman" w:hAnsi="Times New Roman" w:cs="Times New Roman"/>
          <w:sz w:val="24"/>
          <w:szCs w:val="24"/>
        </w:rPr>
        <w:t>The user uses the button microphone to record the amount to be paid.</w:t>
      </w:r>
    </w:p>
    <w:p w14:paraId="09228DF6" w14:textId="08A34E68" w:rsidR="00DA611F" w:rsidRPr="00466919" w:rsidRDefault="00DA611F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2AEA1" w14:textId="77777777" w:rsidR="00E1376E" w:rsidRPr="00466919" w:rsidRDefault="00E1376E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D26EE" w14:textId="77777777" w:rsidR="00E1376E" w:rsidRPr="00466919" w:rsidRDefault="00E1376E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A1632" w14:textId="77777777" w:rsidR="00E1376E" w:rsidRPr="00466919" w:rsidRDefault="00E1376E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75017B" w14:textId="77777777" w:rsidR="00E1376E" w:rsidRPr="00466919" w:rsidRDefault="00E1376E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ABA37" w14:textId="747D1112" w:rsidR="00E1376E" w:rsidRPr="00466919" w:rsidRDefault="00E1376E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32E63" w14:textId="3B6E4813" w:rsidR="00E1376E" w:rsidRPr="00466919" w:rsidRDefault="00E1376E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07B6E" w14:textId="77777777" w:rsidR="00E1376E" w:rsidRPr="00466919" w:rsidRDefault="00E1376E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AC205" w14:textId="77777777" w:rsidR="00E1376E" w:rsidRPr="00466919" w:rsidRDefault="00E1376E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47B7E" w14:textId="446C028D" w:rsidR="002233FA" w:rsidRPr="00466919" w:rsidRDefault="002233FA" w:rsidP="00E1376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sz w:val="24"/>
          <w:szCs w:val="24"/>
        </w:rPr>
        <w:t xml:space="preserve">The </w:t>
      </w:r>
      <w:r w:rsidR="007F4050" w:rsidRPr="00466919">
        <w:rPr>
          <w:rFonts w:ascii="Times New Roman" w:hAnsi="Times New Roman" w:cs="Times New Roman"/>
          <w:sz w:val="24"/>
          <w:szCs w:val="24"/>
        </w:rPr>
        <w:t xml:space="preserve">app will display o amount </w:t>
      </w:r>
      <w:r w:rsidR="00171AAC" w:rsidRPr="00466919">
        <w:rPr>
          <w:rFonts w:ascii="Times New Roman" w:hAnsi="Times New Roman" w:cs="Times New Roman"/>
          <w:sz w:val="24"/>
          <w:szCs w:val="24"/>
        </w:rPr>
        <w:t>the application will show the money that must be delivered to make the payment.</w:t>
      </w:r>
    </w:p>
    <w:p w14:paraId="38C27566" w14:textId="1295AE6E" w:rsidR="00DA611F" w:rsidRPr="00466919" w:rsidRDefault="00DA611F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32019" w14:textId="10CFC577" w:rsidR="00B02BCE" w:rsidRPr="00466919" w:rsidRDefault="00F00B2B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C298758" wp14:editId="7310A5EC">
            <wp:simplePos x="0" y="0"/>
            <wp:positionH relativeFrom="margin">
              <wp:posOffset>-60385</wp:posOffset>
            </wp:positionH>
            <wp:positionV relativeFrom="paragraph">
              <wp:posOffset>-1662250</wp:posOffset>
            </wp:positionV>
            <wp:extent cx="1638935" cy="20243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0DFC2" w14:textId="77777777" w:rsidR="0048798C" w:rsidRPr="00466919" w:rsidRDefault="0048798C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FEA04" w14:textId="77777777" w:rsidR="00F00B2B" w:rsidRDefault="00F00B2B" w:rsidP="00466919">
      <w:pPr>
        <w:pStyle w:val="Heading1"/>
        <w:rPr>
          <w:b/>
          <w:bCs/>
          <w:sz w:val="28"/>
          <w:szCs w:val="28"/>
        </w:rPr>
      </w:pPr>
    </w:p>
    <w:p w14:paraId="1896AAB2" w14:textId="588F731C" w:rsidR="00B02BCE" w:rsidRPr="00356F77" w:rsidRDefault="00B02BCE" w:rsidP="00466919">
      <w:pPr>
        <w:pStyle w:val="Heading1"/>
        <w:rPr>
          <w:b/>
          <w:bCs/>
          <w:sz w:val="28"/>
          <w:szCs w:val="28"/>
        </w:rPr>
      </w:pPr>
      <w:bookmarkStart w:id="34" w:name="_Toc69827285"/>
      <w:r w:rsidRPr="00356F77">
        <w:rPr>
          <w:b/>
          <w:bCs/>
          <w:sz w:val="28"/>
          <w:szCs w:val="28"/>
        </w:rPr>
        <w:t>Check Change</w:t>
      </w:r>
      <w:bookmarkEnd w:id="34"/>
    </w:p>
    <w:p w14:paraId="47149277" w14:textId="7B43B326" w:rsidR="00DB73F4" w:rsidRPr="00466919" w:rsidRDefault="00DB73F4" w:rsidP="00DC69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0C8532" w14:textId="1EADEC93" w:rsidR="00B02BCE" w:rsidRPr="00466919" w:rsidRDefault="00756CA9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sz w:val="24"/>
          <w:szCs w:val="24"/>
        </w:rPr>
        <w:t>The application will show the amount to be returned to the user after payment has been made and will return to the main screen.</w:t>
      </w:r>
    </w:p>
    <w:p w14:paraId="3B5378EA" w14:textId="5A708EA4" w:rsidR="00B02BCE" w:rsidRPr="00466919" w:rsidRDefault="001D7C85" w:rsidP="00DC69C7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B1D02E5" wp14:editId="1304D27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638935" cy="20243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457" cy="203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2BCE" w:rsidRPr="00466919" w:rsidSect="00204836"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C561" w14:textId="77777777" w:rsidR="00284AE2" w:rsidRDefault="00284AE2" w:rsidP="00204836">
      <w:pPr>
        <w:spacing w:after="0" w:line="240" w:lineRule="auto"/>
      </w:pPr>
      <w:r>
        <w:separator/>
      </w:r>
    </w:p>
  </w:endnote>
  <w:endnote w:type="continuationSeparator" w:id="0">
    <w:p w14:paraId="4D9B1690" w14:textId="77777777" w:rsidR="00284AE2" w:rsidRDefault="00284AE2" w:rsidP="0020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14556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32118348" w14:textId="6E136A15" w:rsidR="00204836" w:rsidRPr="005F4451" w:rsidRDefault="00204836">
        <w:pPr>
          <w:pStyle w:val="Footer"/>
          <w:jc w:val="right"/>
          <w:rPr>
            <w:sz w:val="18"/>
            <w:szCs w:val="18"/>
          </w:rPr>
        </w:pPr>
        <w:r w:rsidRPr="005F4451">
          <w:rPr>
            <w:sz w:val="18"/>
            <w:szCs w:val="18"/>
          </w:rPr>
          <w:fldChar w:fldCharType="begin"/>
        </w:r>
        <w:r w:rsidRPr="005F4451">
          <w:rPr>
            <w:sz w:val="18"/>
            <w:szCs w:val="18"/>
          </w:rPr>
          <w:instrText xml:space="preserve"> PAGE   \* MERGEFORMAT </w:instrText>
        </w:r>
        <w:r w:rsidRPr="005F4451">
          <w:rPr>
            <w:sz w:val="18"/>
            <w:szCs w:val="18"/>
          </w:rPr>
          <w:fldChar w:fldCharType="separate"/>
        </w:r>
        <w:r w:rsidRPr="005F4451">
          <w:rPr>
            <w:noProof/>
            <w:sz w:val="18"/>
            <w:szCs w:val="18"/>
          </w:rPr>
          <w:t>2</w:t>
        </w:r>
        <w:r w:rsidRPr="005F4451">
          <w:rPr>
            <w:noProof/>
            <w:sz w:val="18"/>
            <w:szCs w:val="18"/>
          </w:rPr>
          <w:fldChar w:fldCharType="end"/>
        </w:r>
      </w:p>
    </w:sdtContent>
  </w:sdt>
  <w:p w14:paraId="4515BACA" w14:textId="77777777" w:rsidR="00204836" w:rsidRDefault="00204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4741" w14:textId="77777777" w:rsidR="00284AE2" w:rsidRDefault="00284AE2" w:rsidP="00204836">
      <w:pPr>
        <w:spacing w:after="0" w:line="240" w:lineRule="auto"/>
      </w:pPr>
      <w:r>
        <w:separator/>
      </w:r>
    </w:p>
  </w:footnote>
  <w:footnote w:type="continuationSeparator" w:id="0">
    <w:p w14:paraId="47C50E04" w14:textId="77777777" w:rsidR="00284AE2" w:rsidRDefault="00284AE2" w:rsidP="00204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4F"/>
    <w:rsid w:val="00012153"/>
    <w:rsid w:val="00021032"/>
    <w:rsid w:val="00063901"/>
    <w:rsid w:val="000F5823"/>
    <w:rsid w:val="000F69EB"/>
    <w:rsid w:val="00145C40"/>
    <w:rsid w:val="00171AAC"/>
    <w:rsid w:val="00172314"/>
    <w:rsid w:val="001B6FF7"/>
    <w:rsid w:val="001C2D87"/>
    <w:rsid w:val="001C3719"/>
    <w:rsid w:val="001D7C85"/>
    <w:rsid w:val="001E2865"/>
    <w:rsid w:val="001E6D34"/>
    <w:rsid w:val="00204836"/>
    <w:rsid w:val="002233FA"/>
    <w:rsid w:val="002507D0"/>
    <w:rsid w:val="002679CD"/>
    <w:rsid w:val="0028294D"/>
    <w:rsid w:val="00284AE2"/>
    <w:rsid w:val="002C7103"/>
    <w:rsid w:val="002E5EFE"/>
    <w:rsid w:val="00333544"/>
    <w:rsid w:val="003479B9"/>
    <w:rsid w:val="00355402"/>
    <w:rsid w:val="00356F77"/>
    <w:rsid w:val="00386D00"/>
    <w:rsid w:val="003B6C04"/>
    <w:rsid w:val="004016D3"/>
    <w:rsid w:val="00407CAF"/>
    <w:rsid w:val="00446272"/>
    <w:rsid w:val="00454952"/>
    <w:rsid w:val="00466919"/>
    <w:rsid w:val="004779F3"/>
    <w:rsid w:val="0048798C"/>
    <w:rsid w:val="004A10AE"/>
    <w:rsid w:val="004C50DC"/>
    <w:rsid w:val="004D55E6"/>
    <w:rsid w:val="00500348"/>
    <w:rsid w:val="00503630"/>
    <w:rsid w:val="005113CD"/>
    <w:rsid w:val="005316F7"/>
    <w:rsid w:val="005418C5"/>
    <w:rsid w:val="0057123E"/>
    <w:rsid w:val="00581134"/>
    <w:rsid w:val="00596FA0"/>
    <w:rsid w:val="005B3886"/>
    <w:rsid w:val="005C2618"/>
    <w:rsid w:val="005C4362"/>
    <w:rsid w:val="005F3D12"/>
    <w:rsid w:val="005F4451"/>
    <w:rsid w:val="00653221"/>
    <w:rsid w:val="00686D7B"/>
    <w:rsid w:val="00696843"/>
    <w:rsid w:val="006B1C85"/>
    <w:rsid w:val="006F3583"/>
    <w:rsid w:val="00700276"/>
    <w:rsid w:val="007177E3"/>
    <w:rsid w:val="00756CA9"/>
    <w:rsid w:val="007661E0"/>
    <w:rsid w:val="007A3275"/>
    <w:rsid w:val="007B3CFB"/>
    <w:rsid w:val="007D6560"/>
    <w:rsid w:val="007F14D2"/>
    <w:rsid w:val="007F4050"/>
    <w:rsid w:val="0083107D"/>
    <w:rsid w:val="0085768F"/>
    <w:rsid w:val="00895273"/>
    <w:rsid w:val="008F1526"/>
    <w:rsid w:val="0091357A"/>
    <w:rsid w:val="00933A1A"/>
    <w:rsid w:val="00950A2A"/>
    <w:rsid w:val="009607CC"/>
    <w:rsid w:val="00962E57"/>
    <w:rsid w:val="00974E95"/>
    <w:rsid w:val="00993584"/>
    <w:rsid w:val="009B4121"/>
    <w:rsid w:val="009C1413"/>
    <w:rsid w:val="009E064F"/>
    <w:rsid w:val="00A118DB"/>
    <w:rsid w:val="00A337F7"/>
    <w:rsid w:val="00A72AE5"/>
    <w:rsid w:val="00A93239"/>
    <w:rsid w:val="00A95270"/>
    <w:rsid w:val="00AC2322"/>
    <w:rsid w:val="00AC4582"/>
    <w:rsid w:val="00AD436D"/>
    <w:rsid w:val="00AE1123"/>
    <w:rsid w:val="00AF31D9"/>
    <w:rsid w:val="00B02BCE"/>
    <w:rsid w:val="00B03886"/>
    <w:rsid w:val="00B32D78"/>
    <w:rsid w:val="00B370CB"/>
    <w:rsid w:val="00B67704"/>
    <w:rsid w:val="00B87462"/>
    <w:rsid w:val="00B94EC4"/>
    <w:rsid w:val="00BC4521"/>
    <w:rsid w:val="00BF424E"/>
    <w:rsid w:val="00C11871"/>
    <w:rsid w:val="00CA635F"/>
    <w:rsid w:val="00CE04D0"/>
    <w:rsid w:val="00CE5E37"/>
    <w:rsid w:val="00CE662A"/>
    <w:rsid w:val="00CF0199"/>
    <w:rsid w:val="00D0222A"/>
    <w:rsid w:val="00D06469"/>
    <w:rsid w:val="00D30EA3"/>
    <w:rsid w:val="00D4557B"/>
    <w:rsid w:val="00D45644"/>
    <w:rsid w:val="00D5673E"/>
    <w:rsid w:val="00D679E0"/>
    <w:rsid w:val="00D84445"/>
    <w:rsid w:val="00DA611F"/>
    <w:rsid w:val="00DB73F4"/>
    <w:rsid w:val="00DC69C7"/>
    <w:rsid w:val="00DC6F25"/>
    <w:rsid w:val="00DD18A8"/>
    <w:rsid w:val="00DD1F9A"/>
    <w:rsid w:val="00DE22E8"/>
    <w:rsid w:val="00DE2BF7"/>
    <w:rsid w:val="00E1376E"/>
    <w:rsid w:val="00E2070C"/>
    <w:rsid w:val="00E21A30"/>
    <w:rsid w:val="00E253AE"/>
    <w:rsid w:val="00E32E32"/>
    <w:rsid w:val="00E579A4"/>
    <w:rsid w:val="00EA5BDE"/>
    <w:rsid w:val="00EE4EE9"/>
    <w:rsid w:val="00F00B2B"/>
    <w:rsid w:val="00F1104F"/>
    <w:rsid w:val="00F37405"/>
    <w:rsid w:val="00FE17EF"/>
    <w:rsid w:val="00FE24A6"/>
    <w:rsid w:val="00FE561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2644"/>
  <w15:chartTrackingRefBased/>
  <w15:docId w15:val="{77765CCD-A32F-46FB-8D4C-6EBC77B4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CF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3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3CF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B3CFB"/>
    <w:pPr>
      <w:spacing w:after="0" w:line="240" w:lineRule="auto"/>
    </w:pPr>
    <w:rPr>
      <w:rFonts w:eastAsia="Times New Roman" w:cs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B3CF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7B3CF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96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4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836"/>
  </w:style>
  <w:style w:type="paragraph" w:styleId="Footer">
    <w:name w:val="footer"/>
    <w:basedOn w:val="Normal"/>
    <w:link w:val="FooterChar"/>
    <w:uiPriority w:val="99"/>
    <w:unhideWhenUsed/>
    <w:rsid w:val="00204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Ranito</dc:creator>
  <cp:keywords/>
  <dc:description/>
  <cp:lastModifiedBy>Rui Ranito</cp:lastModifiedBy>
  <cp:revision>164</cp:revision>
  <dcterms:created xsi:type="dcterms:W3CDTF">2021-04-20T11:20:00Z</dcterms:created>
  <dcterms:modified xsi:type="dcterms:W3CDTF">2021-04-20T15:08:00Z</dcterms:modified>
</cp:coreProperties>
</file>