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14215" w14:textId="41F46D4F" w:rsidR="006E6940" w:rsidRDefault="000D720A" w:rsidP="000D720A">
      <w:pPr>
        <w:jc w:val="center"/>
        <w:rPr>
          <w:b/>
          <w:bCs/>
        </w:rPr>
      </w:pPr>
      <w:r w:rsidRPr="000D720A">
        <w:rPr>
          <w:b/>
          <w:bCs/>
        </w:rPr>
        <w:t>Vis Data Assignment</w:t>
      </w:r>
    </w:p>
    <w:p w14:paraId="591249D6" w14:textId="664B1230" w:rsidR="000D720A" w:rsidRDefault="00EA349B" w:rsidP="000D720A">
      <w:pPr>
        <w:jc w:val="center"/>
        <w:rPr>
          <w:b/>
          <w:bCs/>
        </w:rPr>
      </w:pPr>
      <w:r w:rsidRPr="00E76BFE">
        <w:t>Pick a dataset with at least 8 attributes:</w:t>
      </w:r>
      <w:r w:rsidR="00E76BFE" w:rsidRPr="00E76BFE">
        <w:t xml:space="preserve"> </w:t>
      </w:r>
      <w:r w:rsidR="00E76BFE" w:rsidRPr="00E76BFE">
        <w:rPr>
          <w:b/>
          <w:bCs/>
        </w:rPr>
        <w:t>CropProcessing_formatted.csv</w:t>
      </w:r>
    </w:p>
    <w:p w14:paraId="6905AC34" w14:textId="73C022E4" w:rsidR="00501B67" w:rsidRDefault="00501B67" w:rsidP="000D720A">
      <w:pPr>
        <w:jc w:val="center"/>
        <w:rPr>
          <w:b/>
          <w:bCs/>
        </w:rPr>
      </w:pPr>
      <w:r>
        <w:rPr>
          <w:rStyle w:val="Strong"/>
          <w:rFonts w:ascii="Segoe UI" w:hAnsi="Segoe UI" w:cs="Segoe UI"/>
          <w:color w:val="393939"/>
        </w:rPr>
        <w:t>National Longitudinal Survey of Youth 1979</w:t>
      </w:r>
    </w:p>
    <w:p w14:paraId="7D8FBF29" w14:textId="70FEB80E" w:rsidR="00501B67" w:rsidRDefault="00501B67" w:rsidP="000D720A">
      <w:pPr>
        <w:jc w:val="center"/>
        <w:rPr>
          <w:rFonts w:ascii="Segoe UI" w:hAnsi="Segoe UI" w:cs="Segoe UI"/>
          <w:color w:val="393939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393939"/>
          <w:sz w:val="27"/>
          <w:szCs w:val="27"/>
          <w:shd w:val="clear" w:color="auto" w:fill="FFFFFF"/>
        </w:rPr>
        <w:t>National Longitudinal Survey of Youth (1979 – 2012) is a longitudinal project that follows a sample of American youth born between 1957-64 on various life aspects from 1979 to 2012. The data set provided below is a subset of this database, focusing on variables of 4 main topics: socioeconomic status, employment, education, and marriage. Some recommended statistical analysis techniques to be applied are multiple regression, time series analysis, logistic regression, and ANOVA.</w:t>
      </w:r>
    </w:p>
    <w:p w14:paraId="76E7F7E1" w14:textId="45B99DA6" w:rsidR="009F70A3" w:rsidRPr="00203E4A" w:rsidRDefault="009F70A3" w:rsidP="000D720A">
      <w:pPr>
        <w:jc w:val="center"/>
      </w:pPr>
      <w:r w:rsidRPr="00203E4A">
        <w:t>https://dasil.sites.grinnell.edu/downloadable-data/</w:t>
      </w:r>
    </w:p>
    <w:p w14:paraId="58909A62" w14:textId="07718F8A" w:rsidR="00E76BFE" w:rsidRDefault="00E76BFE" w:rsidP="000D720A">
      <w:pPr>
        <w:jc w:val="center"/>
        <w:rPr>
          <w:b/>
          <w:bCs/>
        </w:rPr>
      </w:pPr>
      <w:r w:rsidRPr="00203E4A">
        <w:rPr>
          <w:b/>
          <w:bCs/>
        </w:rPr>
        <w:t xml:space="preserve">Tidy and enhance by </w:t>
      </w:r>
      <w:r w:rsidR="00203E4A" w:rsidRPr="00203E4A">
        <w:rPr>
          <w:b/>
          <w:bCs/>
        </w:rPr>
        <w:t>merging</w:t>
      </w:r>
      <w:r w:rsidRPr="00203E4A">
        <w:rPr>
          <w:b/>
          <w:bCs/>
        </w:rPr>
        <w:t xml:space="preserve"> </w:t>
      </w:r>
      <w:r w:rsidR="008E7480" w:rsidRPr="00203E4A">
        <w:rPr>
          <w:b/>
          <w:bCs/>
        </w:rPr>
        <w:t>done</w:t>
      </w:r>
    </w:p>
    <w:p w14:paraId="2A9C628C" w14:textId="4C7D5E4A" w:rsidR="00203E4A" w:rsidRDefault="00203E4A" w:rsidP="000D720A">
      <w:pPr>
        <w:jc w:val="center"/>
        <w:rPr>
          <w:b/>
          <w:bCs/>
        </w:rPr>
      </w:pPr>
    </w:p>
    <w:p w14:paraId="00971707" w14:textId="3F5B085D" w:rsidR="00203E4A" w:rsidRDefault="00203E4A" w:rsidP="000D720A">
      <w:pPr>
        <w:jc w:val="center"/>
        <w:rPr>
          <w:b/>
          <w:bCs/>
        </w:rPr>
      </w:pPr>
    </w:p>
    <w:p w14:paraId="225CA0B2" w14:textId="568D817D" w:rsidR="00203E4A" w:rsidRDefault="00203E4A" w:rsidP="000D720A">
      <w:pPr>
        <w:jc w:val="center"/>
        <w:rPr>
          <w:b/>
          <w:bCs/>
        </w:rPr>
      </w:pPr>
    </w:p>
    <w:p w14:paraId="0DAD746D" w14:textId="52582F2C" w:rsidR="00203E4A" w:rsidRDefault="00203E4A" w:rsidP="000D720A">
      <w:pPr>
        <w:jc w:val="center"/>
        <w:rPr>
          <w:b/>
          <w:bCs/>
        </w:rPr>
      </w:pPr>
    </w:p>
    <w:p w14:paraId="1C167FF5" w14:textId="26378CBB" w:rsidR="00203E4A" w:rsidRDefault="00203E4A" w:rsidP="000D720A">
      <w:pPr>
        <w:jc w:val="center"/>
        <w:rPr>
          <w:b/>
          <w:bCs/>
        </w:rPr>
      </w:pPr>
    </w:p>
    <w:p w14:paraId="3C1EBAA6" w14:textId="01EB4E8C" w:rsidR="00203E4A" w:rsidRDefault="00203E4A" w:rsidP="000D720A">
      <w:pPr>
        <w:jc w:val="center"/>
        <w:rPr>
          <w:b/>
          <w:bCs/>
        </w:rPr>
      </w:pPr>
    </w:p>
    <w:p w14:paraId="3B30F4FA" w14:textId="6032E36D" w:rsidR="00203E4A" w:rsidRDefault="00203E4A" w:rsidP="000D720A">
      <w:pPr>
        <w:jc w:val="center"/>
        <w:rPr>
          <w:b/>
          <w:bCs/>
        </w:rPr>
      </w:pPr>
    </w:p>
    <w:p w14:paraId="1B4BBDD1" w14:textId="43BDC003" w:rsidR="00203E4A" w:rsidRDefault="00203E4A" w:rsidP="000D720A">
      <w:pPr>
        <w:jc w:val="center"/>
        <w:rPr>
          <w:b/>
          <w:bCs/>
        </w:rPr>
      </w:pPr>
    </w:p>
    <w:p w14:paraId="617BF8B2" w14:textId="6C00BB0C" w:rsidR="00203E4A" w:rsidRDefault="00203E4A" w:rsidP="000D720A">
      <w:pPr>
        <w:jc w:val="center"/>
        <w:rPr>
          <w:b/>
          <w:bCs/>
        </w:rPr>
      </w:pPr>
    </w:p>
    <w:p w14:paraId="7314BB42" w14:textId="7D60D593" w:rsidR="00203E4A" w:rsidRDefault="00203E4A" w:rsidP="000D720A">
      <w:pPr>
        <w:jc w:val="center"/>
        <w:rPr>
          <w:b/>
          <w:bCs/>
        </w:rPr>
      </w:pPr>
    </w:p>
    <w:p w14:paraId="06EE5953" w14:textId="00E56E71" w:rsidR="00203E4A" w:rsidRDefault="00203E4A" w:rsidP="000D720A">
      <w:pPr>
        <w:jc w:val="center"/>
        <w:rPr>
          <w:b/>
          <w:bCs/>
        </w:rPr>
      </w:pPr>
    </w:p>
    <w:p w14:paraId="7CCA9BBF" w14:textId="03C5DF29" w:rsidR="00203E4A" w:rsidRDefault="00203E4A" w:rsidP="000D720A">
      <w:pPr>
        <w:jc w:val="center"/>
        <w:rPr>
          <w:b/>
          <w:bCs/>
        </w:rPr>
      </w:pPr>
    </w:p>
    <w:p w14:paraId="590ECEC8" w14:textId="281FB2E9" w:rsidR="00203E4A" w:rsidRDefault="00203E4A" w:rsidP="000D720A">
      <w:pPr>
        <w:jc w:val="center"/>
        <w:rPr>
          <w:b/>
          <w:bCs/>
        </w:rPr>
      </w:pPr>
    </w:p>
    <w:p w14:paraId="631F6FD5" w14:textId="48121A64" w:rsidR="00203E4A" w:rsidRDefault="00203E4A" w:rsidP="000D720A">
      <w:pPr>
        <w:jc w:val="center"/>
        <w:rPr>
          <w:b/>
          <w:bCs/>
        </w:rPr>
      </w:pPr>
    </w:p>
    <w:p w14:paraId="798B4A43" w14:textId="6FACE7AB" w:rsidR="00203E4A" w:rsidRDefault="00203E4A" w:rsidP="000D720A">
      <w:pPr>
        <w:jc w:val="center"/>
        <w:rPr>
          <w:b/>
          <w:bCs/>
        </w:rPr>
      </w:pPr>
    </w:p>
    <w:p w14:paraId="57408AB9" w14:textId="6216C1EF" w:rsidR="00203E4A" w:rsidRDefault="00203E4A" w:rsidP="000D720A">
      <w:pPr>
        <w:jc w:val="center"/>
        <w:rPr>
          <w:b/>
          <w:bCs/>
        </w:rPr>
      </w:pPr>
    </w:p>
    <w:p w14:paraId="1E1AC8CA" w14:textId="0495B47E" w:rsidR="00203E4A" w:rsidRDefault="00203E4A" w:rsidP="000D720A">
      <w:pPr>
        <w:jc w:val="center"/>
        <w:rPr>
          <w:b/>
          <w:bCs/>
        </w:rPr>
      </w:pPr>
    </w:p>
    <w:p w14:paraId="7E3A07B5" w14:textId="1346A4F7" w:rsidR="00203E4A" w:rsidRDefault="00203E4A" w:rsidP="000D720A">
      <w:pPr>
        <w:jc w:val="center"/>
        <w:rPr>
          <w:b/>
          <w:bCs/>
        </w:rPr>
      </w:pPr>
    </w:p>
    <w:p w14:paraId="18335519" w14:textId="77777777" w:rsidR="00203E4A" w:rsidRPr="00203E4A" w:rsidRDefault="00203E4A" w:rsidP="000D720A">
      <w:pPr>
        <w:jc w:val="center"/>
        <w:rPr>
          <w:b/>
          <w:bCs/>
        </w:rPr>
      </w:pPr>
    </w:p>
    <w:p w14:paraId="50F9FAD0" w14:textId="258E6D51" w:rsidR="008E7480" w:rsidRPr="00203E4A" w:rsidRDefault="008E7480" w:rsidP="000D720A">
      <w:pPr>
        <w:jc w:val="center"/>
        <w:rPr>
          <w:rFonts w:ascii="Calibri" w:hAnsi="Calibri" w:cs="Calibri"/>
          <w:b/>
          <w:bCs/>
          <w:color w:val="494C4E"/>
          <w:spacing w:val="3"/>
          <w:sz w:val="28"/>
          <w:szCs w:val="28"/>
          <w:shd w:val="clear" w:color="auto" w:fill="FFFFFF"/>
        </w:rPr>
      </w:pPr>
      <w:r w:rsidRPr="00203E4A">
        <w:rPr>
          <w:rFonts w:ascii="Calibri" w:hAnsi="Calibri" w:cs="Calibri"/>
          <w:b/>
          <w:bCs/>
          <w:color w:val="494C4E"/>
          <w:spacing w:val="3"/>
          <w:sz w:val="28"/>
          <w:szCs w:val="28"/>
          <w:shd w:val="clear" w:color="auto" w:fill="FFFFFF"/>
        </w:rPr>
        <w:lastRenderedPageBreak/>
        <w:t>Explore your data using charts and code.  (4 marks):</w:t>
      </w:r>
    </w:p>
    <w:p w14:paraId="64048900" w14:textId="721BAECB" w:rsidR="008E7480" w:rsidRDefault="008E7480" w:rsidP="000D720A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1F1D70A" wp14:editId="06EDF6A4">
            <wp:extent cx="5731510" cy="6096635"/>
            <wp:effectExtent l="0" t="0" r="2540" b="0"/>
            <wp:docPr id="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8AF2" w14:textId="2B2E6DFF" w:rsidR="008E7480" w:rsidRDefault="008E7480" w:rsidP="000D720A">
      <w:pPr>
        <w:jc w:val="center"/>
        <w:rPr>
          <w:b/>
          <w:bCs/>
        </w:rPr>
      </w:pPr>
    </w:p>
    <w:p w14:paraId="310B6352" w14:textId="0B1F9612" w:rsidR="009B2F70" w:rsidRDefault="00B07DDC" w:rsidP="000D720A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5CCF685" wp14:editId="6D31F2C9">
            <wp:extent cx="5731510" cy="6144260"/>
            <wp:effectExtent l="0" t="0" r="2540" b="889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2C00" w14:textId="77777777" w:rsidR="00330C3D" w:rsidRPr="00E76BFE" w:rsidRDefault="00330C3D" w:rsidP="000D720A">
      <w:pPr>
        <w:jc w:val="center"/>
        <w:rPr>
          <w:b/>
          <w:bCs/>
        </w:rPr>
      </w:pPr>
    </w:p>
    <w:p w14:paraId="7E955B47" w14:textId="0F3CE7B4" w:rsidR="00EA349B" w:rsidRDefault="00B07DDC" w:rsidP="000D720A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6CD33EE" wp14:editId="141BF2C3">
            <wp:extent cx="5731510" cy="6141720"/>
            <wp:effectExtent l="0" t="0" r="2540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9518" w14:textId="179D0B70" w:rsidR="00B07DDC" w:rsidRDefault="00B07DDC" w:rsidP="000D720A">
      <w:pPr>
        <w:jc w:val="center"/>
        <w:rPr>
          <w:b/>
          <w:bCs/>
        </w:rPr>
      </w:pPr>
    </w:p>
    <w:p w14:paraId="7ECC7C49" w14:textId="796C8711" w:rsidR="00B07DDC" w:rsidRDefault="00C50CF2" w:rsidP="000D720A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809A29A" wp14:editId="24A56DA8">
            <wp:extent cx="5731510" cy="6270625"/>
            <wp:effectExtent l="0" t="0" r="2540" b="0"/>
            <wp:docPr id="6" name="Picture 6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8A7D" w14:textId="71C399A6" w:rsidR="00C50CF2" w:rsidRDefault="00FE4B87" w:rsidP="000D720A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FFFC77C" wp14:editId="57DC23ED">
            <wp:extent cx="5731510" cy="6282690"/>
            <wp:effectExtent l="0" t="0" r="2540" b="3810"/>
            <wp:docPr id="7" name="Picture 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79C6" w14:textId="794EA686" w:rsidR="006B137E" w:rsidRDefault="006B137E" w:rsidP="000D720A">
      <w:pPr>
        <w:jc w:val="center"/>
        <w:rPr>
          <w:b/>
          <w:bCs/>
        </w:rPr>
      </w:pPr>
    </w:p>
    <w:p w14:paraId="59575DC9" w14:textId="20AB917D" w:rsidR="006B137E" w:rsidRDefault="004722F3" w:rsidP="000D720A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5B4A05E" wp14:editId="28ECD4C7">
            <wp:extent cx="5731510" cy="3117850"/>
            <wp:effectExtent l="0" t="0" r="2540" b="635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2EEA" w14:textId="58ED17F3" w:rsidR="004722F3" w:rsidRDefault="00297642" w:rsidP="000D720A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ABC9E5F" wp14:editId="4D4D70A1">
            <wp:extent cx="5731510" cy="3103880"/>
            <wp:effectExtent l="0" t="0" r="2540" b="127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B619" w14:textId="2D71CE10" w:rsidR="008233D6" w:rsidRDefault="00E542D8" w:rsidP="000D720A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BBC413A" wp14:editId="0F66E927">
            <wp:extent cx="5731510" cy="3111500"/>
            <wp:effectExtent l="0" t="0" r="254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0CD0" w14:textId="1727489A" w:rsidR="005657C4" w:rsidRDefault="005657C4" w:rsidP="000D720A">
      <w:pPr>
        <w:jc w:val="center"/>
        <w:rPr>
          <w:b/>
          <w:bCs/>
        </w:rPr>
      </w:pPr>
    </w:p>
    <w:p w14:paraId="591908E6" w14:textId="30773EF1" w:rsidR="005657C4" w:rsidRDefault="005657C4" w:rsidP="000D720A">
      <w:pPr>
        <w:jc w:val="center"/>
        <w:rPr>
          <w:b/>
          <w:bCs/>
        </w:rPr>
      </w:pPr>
    </w:p>
    <w:p w14:paraId="69B65FCA" w14:textId="467DF7F6" w:rsidR="005657C4" w:rsidRDefault="005657C4" w:rsidP="000D720A">
      <w:pPr>
        <w:jc w:val="center"/>
        <w:rPr>
          <w:b/>
          <w:bCs/>
        </w:rPr>
      </w:pPr>
      <w:r>
        <w:rPr>
          <w:b/>
          <w:bCs/>
        </w:rPr>
        <w:t>Youth Dataset</w:t>
      </w:r>
    </w:p>
    <w:p w14:paraId="699E682A" w14:textId="7ED0A31F" w:rsidR="005657C4" w:rsidRDefault="005657C4" w:rsidP="000D720A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33BE38B" wp14:editId="6AA69934">
            <wp:extent cx="5731510" cy="6203315"/>
            <wp:effectExtent l="0" t="0" r="2540" b="6985"/>
            <wp:docPr id="10" name="Picture 1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ar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E289" w14:textId="4715686D" w:rsidR="00EF2C6D" w:rsidRDefault="00EF2C6D" w:rsidP="000D720A">
      <w:pPr>
        <w:jc w:val="center"/>
        <w:rPr>
          <w:b/>
          <w:bCs/>
        </w:rPr>
      </w:pPr>
    </w:p>
    <w:p w14:paraId="1B540274" w14:textId="4FB8E198" w:rsidR="00EF2C6D" w:rsidRDefault="00CA065E" w:rsidP="000D720A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BCB4450" wp14:editId="003A180A">
            <wp:extent cx="5250635" cy="5669771"/>
            <wp:effectExtent l="0" t="0" r="7620" b="762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566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5346" w14:textId="348E5822" w:rsidR="00CA065E" w:rsidRDefault="00CA065E" w:rsidP="000D720A">
      <w:pPr>
        <w:jc w:val="center"/>
        <w:rPr>
          <w:b/>
          <w:bCs/>
        </w:rPr>
      </w:pPr>
    </w:p>
    <w:p w14:paraId="53D7D091" w14:textId="323C1571" w:rsidR="00CA065E" w:rsidRDefault="00CA065E" w:rsidP="000D720A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13BEDA5" wp14:editId="23A9555A">
            <wp:extent cx="5524979" cy="5738357"/>
            <wp:effectExtent l="0" t="0" r="0" b="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7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6F49" w14:textId="592D1830" w:rsidR="00CA065E" w:rsidRDefault="00CA065E" w:rsidP="000D720A">
      <w:pPr>
        <w:jc w:val="center"/>
        <w:rPr>
          <w:b/>
          <w:bCs/>
        </w:rPr>
      </w:pPr>
    </w:p>
    <w:p w14:paraId="3205CD05" w14:textId="298EBC68" w:rsidR="00CA065E" w:rsidRDefault="00CA065E" w:rsidP="000D720A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51F3E59" wp14:editId="62BA8BB6">
            <wp:extent cx="5418290" cy="5753599"/>
            <wp:effectExtent l="0" t="0" r="0" b="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575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9BD9" w14:textId="6E0DCB44" w:rsidR="00CA065E" w:rsidRDefault="00CA065E" w:rsidP="000D720A">
      <w:pPr>
        <w:jc w:val="center"/>
        <w:rPr>
          <w:b/>
          <w:bCs/>
        </w:rPr>
      </w:pPr>
    </w:p>
    <w:p w14:paraId="223BDE13" w14:textId="77A69FEB" w:rsidR="00CA065E" w:rsidRDefault="00CA065E" w:rsidP="000D720A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E5204C3" wp14:editId="79B1C018">
            <wp:extent cx="5395428" cy="5799323"/>
            <wp:effectExtent l="0" t="0" r="0" b="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579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4741" w14:textId="4E9DB132" w:rsidR="00E542D8" w:rsidRDefault="00E542D8" w:rsidP="000D720A">
      <w:pPr>
        <w:jc w:val="center"/>
        <w:rPr>
          <w:b/>
          <w:bCs/>
        </w:rPr>
      </w:pPr>
    </w:p>
    <w:p w14:paraId="12A3A42F" w14:textId="63677670" w:rsidR="00E542D8" w:rsidRDefault="00E86FCF" w:rsidP="000D720A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F66F2CE" wp14:editId="1A41A519">
            <wp:extent cx="5349704" cy="5646909"/>
            <wp:effectExtent l="0" t="0" r="3810" b="0"/>
            <wp:docPr id="15" name="Picture 1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ar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64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9609" w14:textId="56838799" w:rsidR="00E86FCF" w:rsidRDefault="00E86FCF" w:rsidP="000D720A">
      <w:pPr>
        <w:jc w:val="center"/>
        <w:rPr>
          <w:b/>
          <w:bCs/>
        </w:rPr>
      </w:pPr>
    </w:p>
    <w:p w14:paraId="0EF5D87E" w14:textId="7F22C759" w:rsidR="00E86FCF" w:rsidRDefault="00877B11" w:rsidP="000D720A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2025AE9" wp14:editId="29EADF8B">
            <wp:extent cx="5731510" cy="6434455"/>
            <wp:effectExtent l="0" t="0" r="2540" b="4445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9013" w14:textId="521214B9" w:rsidR="00F067D7" w:rsidRDefault="00F067D7" w:rsidP="000D720A">
      <w:pPr>
        <w:jc w:val="center"/>
        <w:rPr>
          <w:b/>
          <w:bCs/>
        </w:rPr>
      </w:pPr>
    </w:p>
    <w:p w14:paraId="1AB1E5BC" w14:textId="126AABC7" w:rsidR="00F067D7" w:rsidRDefault="00AF525F" w:rsidP="000D720A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5E3EA51" wp14:editId="585D67F9">
            <wp:extent cx="5502117" cy="5822185"/>
            <wp:effectExtent l="0" t="0" r="3810" b="7620"/>
            <wp:docPr id="17" name="Picture 1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hist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58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AF7C" w14:textId="3FFEED52" w:rsidR="00AF525F" w:rsidRDefault="00AF525F" w:rsidP="000D720A">
      <w:pPr>
        <w:jc w:val="center"/>
        <w:rPr>
          <w:b/>
          <w:bCs/>
        </w:rPr>
      </w:pPr>
    </w:p>
    <w:p w14:paraId="31E32DCB" w14:textId="1554D195" w:rsidR="00CB1D03" w:rsidRDefault="00CB1D03" w:rsidP="000D720A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EA82AAC" wp14:editId="21D22150">
            <wp:extent cx="5731510" cy="3122930"/>
            <wp:effectExtent l="0" t="0" r="2540" b="1270"/>
            <wp:docPr id="18" name="Picture 1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bar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FA99" w14:textId="77B2A5A2" w:rsidR="00CB1D03" w:rsidRDefault="00CB1D03" w:rsidP="000D720A">
      <w:pPr>
        <w:jc w:val="center"/>
        <w:rPr>
          <w:b/>
          <w:bCs/>
        </w:rPr>
      </w:pPr>
    </w:p>
    <w:p w14:paraId="1B8920FA" w14:textId="4E7234C4" w:rsidR="00CB1D03" w:rsidRDefault="00771038" w:rsidP="000D720A">
      <w:pPr>
        <w:jc w:val="center"/>
        <w:rPr>
          <w:b/>
          <w:bCs/>
          <w:noProof/>
        </w:rPr>
      </w:pPr>
      <w:r>
        <w:rPr>
          <w:b/>
          <w:bCs/>
          <w:noProof/>
        </w:rPr>
        <w:lastRenderedPageBreak/>
        <w:drawing>
          <wp:inline distT="0" distB="0" distL="0" distR="0" wp14:anchorId="72F87B21" wp14:editId="2E88BAC7">
            <wp:extent cx="5731510" cy="6275705"/>
            <wp:effectExtent l="0" t="0" r="2540" b="0"/>
            <wp:docPr id="19" name="Picture 1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hist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2031" w14:textId="7262BB3C" w:rsidR="00771038" w:rsidRPr="00771038" w:rsidRDefault="00771038" w:rsidP="00771038"/>
    <w:p w14:paraId="50B5D8EB" w14:textId="6B4F8D67" w:rsidR="00771038" w:rsidRDefault="00771038" w:rsidP="00771038">
      <w:pPr>
        <w:rPr>
          <w:b/>
          <w:bCs/>
          <w:noProof/>
        </w:rPr>
      </w:pPr>
    </w:p>
    <w:p w14:paraId="65F0A70B" w14:textId="590D6469" w:rsidR="00771038" w:rsidRDefault="006B10EC" w:rsidP="00771038">
      <w:pPr>
        <w:jc w:val="center"/>
      </w:pPr>
      <w:r>
        <w:rPr>
          <w:noProof/>
        </w:rPr>
        <w:lastRenderedPageBreak/>
        <w:drawing>
          <wp:inline distT="0" distB="0" distL="0" distR="0" wp14:anchorId="0F1A443F" wp14:editId="2982BAC9">
            <wp:extent cx="5731510" cy="6226810"/>
            <wp:effectExtent l="0" t="0" r="2540" b="2540"/>
            <wp:docPr id="20" name="Picture 20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treemap 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FBE4" w14:textId="1FB93B50" w:rsidR="00B13B79" w:rsidRDefault="00B13B79" w:rsidP="00771038">
      <w:pPr>
        <w:jc w:val="center"/>
      </w:pPr>
    </w:p>
    <w:p w14:paraId="20252BAE" w14:textId="6D650BBD" w:rsidR="00B13B79" w:rsidRDefault="00B13B79" w:rsidP="00771038">
      <w:pPr>
        <w:jc w:val="center"/>
      </w:pPr>
      <w:r>
        <w:rPr>
          <w:noProof/>
        </w:rPr>
        <w:lastRenderedPageBreak/>
        <w:drawing>
          <wp:inline distT="0" distB="0" distL="0" distR="0" wp14:anchorId="04936A26" wp14:editId="694A95E3">
            <wp:extent cx="5731510" cy="6075045"/>
            <wp:effectExtent l="0" t="0" r="2540" b="1905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4F8A" w14:textId="12007B83" w:rsidR="00B13B79" w:rsidRDefault="00AC0519" w:rsidP="00771038">
      <w:pPr>
        <w:jc w:val="center"/>
      </w:pPr>
      <w:r>
        <w:rPr>
          <w:noProof/>
        </w:rPr>
        <w:lastRenderedPageBreak/>
        <w:drawing>
          <wp:inline distT="0" distB="0" distL="0" distR="0" wp14:anchorId="725426EA" wp14:editId="2A74562B">
            <wp:extent cx="5731510" cy="6075045"/>
            <wp:effectExtent l="0" t="0" r="2540" b="1905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0830" w14:textId="0539EABD" w:rsidR="00B438E3" w:rsidRDefault="00B438E3" w:rsidP="00771038">
      <w:pPr>
        <w:jc w:val="center"/>
      </w:pPr>
    </w:p>
    <w:p w14:paraId="19EF0B36" w14:textId="5C8FD810" w:rsidR="00B438E3" w:rsidRDefault="00B438E3" w:rsidP="00771038">
      <w:pPr>
        <w:jc w:val="center"/>
        <w:rPr>
          <w:b/>
          <w:bCs/>
        </w:rPr>
      </w:pPr>
      <w:r w:rsidRPr="00B438E3">
        <w:rPr>
          <w:b/>
          <w:bCs/>
        </w:rPr>
        <w:t>BIG IDEA</w:t>
      </w:r>
      <w:r>
        <w:rPr>
          <w:b/>
          <w:bCs/>
        </w:rPr>
        <w:t>:</w:t>
      </w:r>
    </w:p>
    <w:p w14:paraId="1560CDFC" w14:textId="77777777" w:rsidR="00B438E3" w:rsidRPr="00B438E3" w:rsidRDefault="00B438E3" w:rsidP="00771038">
      <w:pPr>
        <w:jc w:val="center"/>
        <w:rPr>
          <w:b/>
          <w:bCs/>
        </w:rPr>
      </w:pPr>
    </w:p>
    <w:sectPr w:rsidR="00B438E3" w:rsidRPr="00B438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20A"/>
    <w:rsid w:val="000425C8"/>
    <w:rsid w:val="000D720A"/>
    <w:rsid w:val="00203E4A"/>
    <w:rsid w:val="00297642"/>
    <w:rsid w:val="00330C3D"/>
    <w:rsid w:val="004722F3"/>
    <w:rsid w:val="00501B67"/>
    <w:rsid w:val="005657C4"/>
    <w:rsid w:val="006B10EC"/>
    <w:rsid w:val="006B137E"/>
    <w:rsid w:val="006E6940"/>
    <w:rsid w:val="00771038"/>
    <w:rsid w:val="008233D6"/>
    <w:rsid w:val="00877B11"/>
    <w:rsid w:val="008E7480"/>
    <w:rsid w:val="009B2F70"/>
    <w:rsid w:val="009F70A3"/>
    <w:rsid w:val="00AC0519"/>
    <w:rsid w:val="00AF525F"/>
    <w:rsid w:val="00B07DDC"/>
    <w:rsid w:val="00B13B79"/>
    <w:rsid w:val="00B438E3"/>
    <w:rsid w:val="00C50CF2"/>
    <w:rsid w:val="00CA065E"/>
    <w:rsid w:val="00CB1D03"/>
    <w:rsid w:val="00E542D8"/>
    <w:rsid w:val="00E76BFE"/>
    <w:rsid w:val="00E86FCF"/>
    <w:rsid w:val="00EA349B"/>
    <w:rsid w:val="00EF2C6D"/>
    <w:rsid w:val="00F067D7"/>
    <w:rsid w:val="00FE4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1B650"/>
  <w15:chartTrackingRefBased/>
  <w15:docId w15:val="{62EEA4CA-4927-414F-BA4A-C39747791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01B6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png"/><Relationship Id="rId24" Type="http://schemas.openxmlformats.org/officeDocument/2006/relationships/image" Target="media/image21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10" Type="http://schemas.openxmlformats.org/officeDocument/2006/relationships/image" Target="media/image7.png"/><Relationship Id="rId19" Type="http://schemas.openxmlformats.org/officeDocument/2006/relationships/image" Target="media/image16.tmp"/><Relationship Id="rId4" Type="http://schemas.openxmlformats.org/officeDocument/2006/relationships/image" Target="media/image1.tmp"/><Relationship Id="rId9" Type="http://schemas.openxmlformats.org/officeDocument/2006/relationships/image" Target="media/image6.png"/><Relationship Id="rId14" Type="http://schemas.openxmlformats.org/officeDocument/2006/relationships/image" Target="media/image11.tmp"/><Relationship Id="rId22" Type="http://schemas.openxmlformats.org/officeDocument/2006/relationships/image" Target="media/image1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21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C18395341 Jake Bolger</dc:creator>
  <cp:keywords/>
  <dc:description/>
  <cp:lastModifiedBy>C18395341 Jake Bolger</cp:lastModifiedBy>
  <cp:revision>33</cp:revision>
  <dcterms:created xsi:type="dcterms:W3CDTF">2022-04-15T09:06:00Z</dcterms:created>
  <dcterms:modified xsi:type="dcterms:W3CDTF">2022-04-16T14:12:00Z</dcterms:modified>
</cp:coreProperties>
</file>