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0B719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Table of Contents</w:t>
      </w:r>
    </w:p>
    <w:p w14:paraId="0BDD0623" w14:textId="77777777" w:rsidR="006E2C6E" w:rsidRPr="006E2C6E" w:rsidRDefault="006E2C6E" w:rsidP="006E2C6E">
      <w:pPr>
        <w:numPr>
          <w:ilvl w:val="0"/>
          <w:numId w:val="1"/>
        </w:numPr>
      </w:pPr>
      <w:hyperlink r:id="rId5" w:anchor="overview" w:history="1">
        <w:r w:rsidRPr="006E2C6E">
          <w:rPr>
            <w:rStyle w:val="Hyperlink"/>
          </w:rPr>
          <w:t>Overview</w:t>
        </w:r>
      </w:hyperlink>
    </w:p>
    <w:p w14:paraId="39412E34" w14:textId="77777777" w:rsidR="006E2C6E" w:rsidRPr="006E2C6E" w:rsidRDefault="006E2C6E" w:rsidP="006E2C6E">
      <w:pPr>
        <w:numPr>
          <w:ilvl w:val="0"/>
          <w:numId w:val="1"/>
        </w:numPr>
      </w:pPr>
      <w:hyperlink r:id="rId6" w:anchor="key-features" w:history="1">
        <w:r w:rsidRPr="006E2C6E">
          <w:rPr>
            <w:rStyle w:val="Hyperlink"/>
          </w:rPr>
          <w:t>Key Features</w:t>
        </w:r>
      </w:hyperlink>
    </w:p>
    <w:p w14:paraId="1496514B" w14:textId="77777777" w:rsidR="006E2C6E" w:rsidRPr="006E2C6E" w:rsidRDefault="006E2C6E" w:rsidP="006E2C6E">
      <w:pPr>
        <w:numPr>
          <w:ilvl w:val="0"/>
          <w:numId w:val="1"/>
        </w:numPr>
      </w:pPr>
      <w:hyperlink r:id="rId7" w:anchor="technology-stack-and-libraries" w:history="1">
        <w:r w:rsidRPr="006E2C6E">
          <w:rPr>
            <w:rStyle w:val="Hyperlink"/>
          </w:rPr>
          <w:t>Technology Stack and Libraries</w:t>
        </w:r>
      </w:hyperlink>
    </w:p>
    <w:p w14:paraId="65B959E6" w14:textId="77777777" w:rsidR="006E2C6E" w:rsidRPr="006E2C6E" w:rsidRDefault="006E2C6E" w:rsidP="006E2C6E">
      <w:pPr>
        <w:numPr>
          <w:ilvl w:val="0"/>
          <w:numId w:val="1"/>
        </w:numPr>
      </w:pPr>
      <w:hyperlink r:id="rId8" w:anchor="before-you-begin" w:history="1">
        <w:r w:rsidRPr="006E2C6E">
          <w:rPr>
            <w:rStyle w:val="Hyperlink"/>
          </w:rPr>
          <w:t>Before You Begin</w:t>
        </w:r>
      </w:hyperlink>
    </w:p>
    <w:p w14:paraId="12BABA7A" w14:textId="77777777" w:rsidR="006E2C6E" w:rsidRPr="006E2C6E" w:rsidRDefault="006E2C6E" w:rsidP="006E2C6E">
      <w:pPr>
        <w:numPr>
          <w:ilvl w:val="0"/>
          <w:numId w:val="1"/>
        </w:numPr>
      </w:pPr>
      <w:hyperlink r:id="rId9" w:anchor="code-explanation-in-detail" w:history="1">
        <w:r w:rsidRPr="006E2C6E">
          <w:rPr>
            <w:rStyle w:val="Hyperlink"/>
          </w:rPr>
          <w:t>Code Explanation in Detail</w:t>
        </w:r>
      </w:hyperlink>
      <w:r w:rsidRPr="006E2C6E">
        <w:t xml:space="preserve"> </w:t>
      </w:r>
    </w:p>
    <w:p w14:paraId="20909FB5" w14:textId="77777777" w:rsidR="006E2C6E" w:rsidRPr="006E2C6E" w:rsidRDefault="006E2C6E" w:rsidP="006E2C6E">
      <w:pPr>
        <w:numPr>
          <w:ilvl w:val="1"/>
          <w:numId w:val="1"/>
        </w:numPr>
      </w:pPr>
      <w:hyperlink r:id="rId10" w:anchor="imports-and-installations" w:history="1">
        <w:r w:rsidRPr="006E2C6E">
          <w:rPr>
            <w:rStyle w:val="Hyperlink"/>
          </w:rPr>
          <w:t>Imports and Installations</w:t>
        </w:r>
      </w:hyperlink>
    </w:p>
    <w:p w14:paraId="674B9DDF" w14:textId="77777777" w:rsidR="006E2C6E" w:rsidRPr="006E2C6E" w:rsidRDefault="006E2C6E" w:rsidP="006E2C6E">
      <w:pPr>
        <w:numPr>
          <w:ilvl w:val="1"/>
          <w:numId w:val="1"/>
        </w:numPr>
      </w:pPr>
      <w:hyperlink r:id="rId11" w:anchor="setting-up-neo4j" w:history="1">
        <w:r w:rsidRPr="006E2C6E">
          <w:rPr>
            <w:rStyle w:val="Hyperlink"/>
          </w:rPr>
          <w:t>Setting Up Neo4j</w:t>
        </w:r>
      </w:hyperlink>
    </w:p>
    <w:p w14:paraId="5AF459EA" w14:textId="77777777" w:rsidR="006E2C6E" w:rsidRPr="006E2C6E" w:rsidRDefault="006E2C6E" w:rsidP="006E2C6E">
      <w:pPr>
        <w:numPr>
          <w:ilvl w:val="1"/>
          <w:numId w:val="1"/>
        </w:numPr>
      </w:pPr>
      <w:hyperlink r:id="rId12" w:anchor="environment-variables" w:history="1">
        <w:r w:rsidRPr="006E2C6E">
          <w:rPr>
            <w:rStyle w:val="Hyperlink"/>
          </w:rPr>
          <w:t>Environment Variables</w:t>
        </w:r>
      </w:hyperlink>
    </w:p>
    <w:p w14:paraId="6B2A410B" w14:textId="77777777" w:rsidR="006E2C6E" w:rsidRPr="006E2C6E" w:rsidRDefault="006E2C6E" w:rsidP="006E2C6E">
      <w:pPr>
        <w:numPr>
          <w:ilvl w:val="1"/>
          <w:numId w:val="1"/>
        </w:numPr>
      </w:pPr>
      <w:hyperlink r:id="rId13" w:anchor="prompt-template" w:history="1">
        <w:r w:rsidRPr="006E2C6E">
          <w:rPr>
            <w:rStyle w:val="Hyperlink"/>
          </w:rPr>
          <w:t>Prompt Template</w:t>
        </w:r>
      </w:hyperlink>
    </w:p>
    <w:p w14:paraId="4F0E376F" w14:textId="77777777" w:rsidR="006E2C6E" w:rsidRPr="006E2C6E" w:rsidRDefault="006E2C6E" w:rsidP="006E2C6E">
      <w:pPr>
        <w:numPr>
          <w:ilvl w:val="1"/>
          <w:numId w:val="1"/>
        </w:numPr>
      </w:pPr>
      <w:hyperlink r:id="rId14" w:anchor="loading-documents" w:history="1">
        <w:r w:rsidRPr="006E2C6E">
          <w:rPr>
            <w:rStyle w:val="Hyperlink"/>
          </w:rPr>
          <w:t>Loading Documents</w:t>
        </w:r>
      </w:hyperlink>
    </w:p>
    <w:p w14:paraId="6F7181A7" w14:textId="77777777" w:rsidR="006E2C6E" w:rsidRPr="006E2C6E" w:rsidRDefault="006E2C6E" w:rsidP="006E2C6E">
      <w:pPr>
        <w:numPr>
          <w:ilvl w:val="1"/>
          <w:numId w:val="1"/>
        </w:numPr>
      </w:pPr>
      <w:hyperlink r:id="rId15" w:anchor="populating-the-graph-with-spacy" w:history="1">
        <w:r w:rsidRPr="006E2C6E">
          <w:rPr>
            <w:rStyle w:val="Hyperlink"/>
          </w:rPr>
          <w:t>Populating the Graph with Spacy</w:t>
        </w:r>
      </w:hyperlink>
    </w:p>
    <w:p w14:paraId="7087C5D2" w14:textId="77777777" w:rsidR="006E2C6E" w:rsidRPr="006E2C6E" w:rsidRDefault="006E2C6E" w:rsidP="006E2C6E">
      <w:pPr>
        <w:numPr>
          <w:ilvl w:val="1"/>
          <w:numId w:val="1"/>
        </w:numPr>
      </w:pPr>
      <w:hyperlink r:id="rId16" w:anchor="splitting-documents-into-nodes" w:history="1">
        <w:r w:rsidRPr="006E2C6E">
          <w:rPr>
            <w:rStyle w:val="Hyperlink"/>
          </w:rPr>
          <w:t>Splitting Documents into Nodes</w:t>
        </w:r>
      </w:hyperlink>
    </w:p>
    <w:p w14:paraId="23BD07B2" w14:textId="77777777" w:rsidR="006E2C6E" w:rsidRPr="006E2C6E" w:rsidRDefault="006E2C6E" w:rsidP="006E2C6E">
      <w:pPr>
        <w:numPr>
          <w:ilvl w:val="1"/>
          <w:numId w:val="1"/>
        </w:numPr>
      </w:pPr>
      <w:hyperlink r:id="rId17" w:anchor="embedding-and-language-model-setup" w:history="1">
        <w:r w:rsidRPr="006E2C6E">
          <w:rPr>
            <w:rStyle w:val="Hyperlink"/>
          </w:rPr>
          <w:t>Embedding and Language Model Setup</w:t>
        </w:r>
      </w:hyperlink>
    </w:p>
    <w:p w14:paraId="25DCFBA0" w14:textId="77777777" w:rsidR="006E2C6E" w:rsidRPr="006E2C6E" w:rsidRDefault="006E2C6E" w:rsidP="006E2C6E">
      <w:pPr>
        <w:numPr>
          <w:ilvl w:val="1"/>
          <w:numId w:val="1"/>
        </w:numPr>
      </w:pPr>
      <w:hyperlink r:id="rId18" w:anchor="vector-store-index-creation" w:history="1">
        <w:r w:rsidRPr="006E2C6E">
          <w:rPr>
            <w:rStyle w:val="Hyperlink"/>
          </w:rPr>
          <w:t>Vector Store Index Creation</w:t>
        </w:r>
      </w:hyperlink>
    </w:p>
    <w:p w14:paraId="29ADF94D" w14:textId="77777777" w:rsidR="006E2C6E" w:rsidRPr="006E2C6E" w:rsidRDefault="006E2C6E" w:rsidP="006E2C6E">
      <w:pPr>
        <w:numPr>
          <w:ilvl w:val="1"/>
          <w:numId w:val="1"/>
        </w:numPr>
      </w:pPr>
      <w:hyperlink r:id="rId19" w:anchor="index-loading-from-storage" w:history="1">
        <w:r w:rsidRPr="006E2C6E">
          <w:rPr>
            <w:rStyle w:val="Hyperlink"/>
          </w:rPr>
          <w:t>Index Loading from Storage</w:t>
        </w:r>
      </w:hyperlink>
    </w:p>
    <w:p w14:paraId="1241C017" w14:textId="77777777" w:rsidR="006E2C6E" w:rsidRPr="006E2C6E" w:rsidRDefault="006E2C6E" w:rsidP="006E2C6E">
      <w:pPr>
        <w:numPr>
          <w:ilvl w:val="1"/>
          <w:numId w:val="1"/>
        </w:numPr>
      </w:pPr>
      <w:hyperlink r:id="rId20" w:anchor="query-engine-creation" w:history="1">
        <w:r w:rsidRPr="006E2C6E">
          <w:rPr>
            <w:rStyle w:val="Hyperlink"/>
          </w:rPr>
          <w:t>Query Engine Creation</w:t>
        </w:r>
      </w:hyperlink>
    </w:p>
    <w:p w14:paraId="7F72DFE9" w14:textId="77777777" w:rsidR="006E2C6E" w:rsidRPr="006E2C6E" w:rsidRDefault="006E2C6E" w:rsidP="006E2C6E">
      <w:pPr>
        <w:numPr>
          <w:ilvl w:val="1"/>
          <w:numId w:val="1"/>
        </w:numPr>
      </w:pPr>
      <w:hyperlink r:id="rId21" w:anchor="query-enhancement-with-neo4j" w:history="1">
        <w:r w:rsidRPr="006E2C6E">
          <w:rPr>
            <w:rStyle w:val="Hyperlink"/>
          </w:rPr>
          <w:t>Query Enhancement with Neo4j</w:t>
        </w:r>
      </w:hyperlink>
    </w:p>
    <w:p w14:paraId="7504D844" w14:textId="77777777" w:rsidR="006E2C6E" w:rsidRPr="006E2C6E" w:rsidRDefault="006E2C6E" w:rsidP="006E2C6E">
      <w:pPr>
        <w:numPr>
          <w:ilvl w:val="1"/>
          <w:numId w:val="1"/>
        </w:numPr>
      </w:pPr>
      <w:hyperlink r:id="rId22" w:anchor="feedback-mechanism-setup" w:history="1">
        <w:r w:rsidRPr="006E2C6E">
          <w:rPr>
            <w:rStyle w:val="Hyperlink"/>
          </w:rPr>
          <w:t>Feedback Mechanism Setup</w:t>
        </w:r>
      </w:hyperlink>
    </w:p>
    <w:p w14:paraId="55E994D3" w14:textId="77777777" w:rsidR="006E2C6E" w:rsidRPr="006E2C6E" w:rsidRDefault="006E2C6E" w:rsidP="006E2C6E">
      <w:pPr>
        <w:numPr>
          <w:ilvl w:val="1"/>
          <w:numId w:val="1"/>
        </w:numPr>
      </w:pPr>
      <w:hyperlink r:id="rId23" w:anchor="ui-widgets-input-and-output" w:history="1">
        <w:r w:rsidRPr="006E2C6E">
          <w:rPr>
            <w:rStyle w:val="Hyperlink"/>
          </w:rPr>
          <w:t>UI Widgets: Input and Output</w:t>
        </w:r>
      </w:hyperlink>
    </w:p>
    <w:p w14:paraId="7CFF40AF" w14:textId="77777777" w:rsidR="006E2C6E" w:rsidRPr="006E2C6E" w:rsidRDefault="006E2C6E" w:rsidP="006E2C6E">
      <w:pPr>
        <w:numPr>
          <w:ilvl w:val="1"/>
          <w:numId w:val="1"/>
        </w:numPr>
      </w:pPr>
      <w:hyperlink r:id="rId24" w:anchor="callbacks-for-asking-questions-and-submitting-feedback" w:history="1">
        <w:r w:rsidRPr="006E2C6E">
          <w:rPr>
            <w:rStyle w:val="Hyperlink"/>
          </w:rPr>
          <w:t>Callbacks for Asking Questions and Submitting Feedback</w:t>
        </w:r>
      </w:hyperlink>
    </w:p>
    <w:p w14:paraId="67617833" w14:textId="77777777" w:rsidR="006E2C6E" w:rsidRPr="006E2C6E" w:rsidRDefault="006E2C6E" w:rsidP="006E2C6E">
      <w:pPr>
        <w:numPr>
          <w:ilvl w:val="1"/>
          <w:numId w:val="1"/>
        </w:numPr>
      </w:pPr>
      <w:hyperlink r:id="rId25" w:anchor="displaying-the-interface" w:history="1">
        <w:r w:rsidRPr="006E2C6E">
          <w:rPr>
            <w:rStyle w:val="Hyperlink"/>
          </w:rPr>
          <w:t>Displaying the Interface</w:t>
        </w:r>
      </w:hyperlink>
    </w:p>
    <w:p w14:paraId="214D3BD5" w14:textId="77777777" w:rsidR="006E2C6E" w:rsidRPr="006E2C6E" w:rsidRDefault="006E2C6E" w:rsidP="006E2C6E">
      <w:pPr>
        <w:numPr>
          <w:ilvl w:val="0"/>
          <w:numId w:val="1"/>
        </w:numPr>
      </w:pPr>
      <w:hyperlink r:id="rId26" w:anchor="how-to-run-the-code" w:history="1">
        <w:r w:rsidRPr="006E2C6E">
          <w:rPr>
            <w:rStyle w:val="Hyperlink"/>
          </w:rPr>
          <w:t>How to Run the Code</w:t>
        </w:r>
      </w:hyperlink>
    </w:p>
    <w:p w14:paraId="2AFD2529" w14:textId="77777777" w:rsidR="006E2C6E" w:rsidRPr="006E2C6E" w:rsidRDefault="006E2C6E" w:rsidP="006E2C6E">
      <w:pPr>
        <w:numPr>
          <w:ilvl w:val="0"/>
          <w:numId w:val="1"/>
        </w:numPr>
      </w:pPr>
      <w:hyperlink r:id="rId27" w:anchor="how-the-chatbot-works" w:history="1">
        <w:r w:rsidRPr="006E2C6E">
          <w:rPr>
            <w:rStyle w:val="Hyperlink"/>
          </w:rPr>
          <w:t>How the Chatbot Works</w:t>
        </w:r>
      </w:hyperlink>
    </w:p>
    <w:p w14:paraId="4C875402" w14:textId="77777777" w:rsidR="006E2C6E" w:rsidRPr="006E2C6E" w:rsidRDefault="006E2C6E" w:rsidP="006E2C6E">
      <w:pPr>
        <w:numPr>
          <w:ilvl w:val="0"/>
          <w:numId w:val="1"/>
        </w:numPr>
      </w:pPr>
      <w:hyperlink r:id="rId28" w:anchor="extending-and-customizing" w:history="1">
        <w:r w:rsidRPr="006E2C6E">
          <w:rPr>
            <w:rStyle w:val="Hyperlink"/>
          </w:rPr>
          <w:t xml:space="preserve">Extending and </w:t>
        </w:r>
        <w:proofErr w:type="gramStart"/>
        <w:r w:rsidRPr="006E2C6E">
          <w:rPr>
            <w:rStyle w:val="Hyperlink"/>
          </w:rPr>
          <w:t>Customizing</w:t>
        </w:r>
        <w:proofErr w:type="gramEnd"/>
      </w:hyperlink>
    </w:p>
    <w:p w14:paraId="7EAEC0D1" w14:textId="77777777" w:rsidR="006E2C6E" w:rsidRPr="006E2C6E" w:rsidRDefault="006E2C6E" w:rsidP="006E2C6E">
      <w:r w:rsidRPr="006E2C6E">
        <w:pict w14:anchorId="71EA1EB7">
          <v:rect id="_x0000_i1176" style="width:0;height:1.5pt" o:hralign="center" o:hrstd="t" o:hr="t" fillcolor="#a0a0a0" stroked="f"/>
        </w:pict>
      </w:r>
    </w:p>
    <w:p w14:paraId="112807F1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1. Overview</w:t>
      </w:r>
    </w:p>
    <w:p w14:paraId="47C55F53" w14:textId="77777777" w:rsidR="006E2C6E" w:rsidRPr="006E2C6E" w:rsidRDefault="006E2C6E" w:rsidP="006E2C6E">
      <w:r w:rsidRPr="006E2C6E">
        <w:t xml:space="preserve">This project demonstrates how to </w:t>
      </w:r>
      <w:r w:rsidRPr="006E2C6E">
        <w:rPr>
          <w:b/>
          <w:bCs/>
        </w:rPr>
        <w:t>integrate a Large Language Model (LLM) with a Neo4j knowledge graph</w:t>
      </w:r>
      <w:r w:rsidRPr="006E2C6E">
        <w:t xml:space="preserve"> to create a chatbot that can:</w:t>
      </w:r>
    </w:p>
    <w:p w14:paraId="79E6C485" w14:textId="77777777" w:rsidR="006E2C6E" w:rsidRPr="006E2C6E" w:rsidRDefault="006E2C6E" w:rsidP="006E2C6E">
      <w:pPr>
        <w:numPr>
          <w:ilvl w:val="0"/>
          <w:numId w:val="2"/>
        </w:numPr>
      </w:pPr>
      <w:r w:rsidRPr="006E2C6E">
        <w:t>Store and retrieve insights (concepts, relationships) from a knowledge graph.</w:t>
      </w:r>
    </w:p>
    <w:p w14:paraId="250E2C90" w14:textId="77777777" w:rsidR="006E2C6E" w:rsidRPr="006E2C6E" w:rsidRDefault="006E2C6E" w:rsidP="006E2C6E">
      <w:pPr>
        <w:numPr>
          <w:ilvl w:val="0"/>
          <w:numId w:val="2"/>
        </w:numPr>
      </w:pPr>
      <w:r w:rsidRPr="006E2C6E">
        <w:t>Use a language model to generate answers in a human-readable form.</w:t>
      </w:r>
    </w:p>
    <w:p w14:paraId="2BD048BC" w14:textId="77777777" w:rsidR="006E2C6E" w:rsidRPr="006E2C6E" w:rsidRDefault="006E2C6E" w:rsidP="006E2C6E">
      <w:pPr>
        <w:numPr>
          <w:ilvl w:val="0"/>
          <w:numId w:val="2"/>
        </w:numPr>
      </w:pPr>
      <w:r w:rsidRPr="006E2C6E">
        <w:lastRenderedPageBreak/>
        <w:t>Collect user feedback (ratings) to help improve or monitor performance over time.</w:t>
      </w:r>
    </w:p>
    <w:p w14:paraId="70832584" w14:textId="77777777" w:rsidR="006E2C6E" w:rsidRPr="006E2C6E" w:rsidRDefault="006E2C6E" w:rsidP="006E2C6E">
      <w:r w:rsidRPr="006E2C6E">
        <w:t>The primary components are:</w:t>
      </w:r>
    </w:p>
    <w:p w14:paraId="72433542" w14:textId="77777777" w:rsidR="006E2C6E" w:rsidRPr="006E2C6E" w:rsidRDefault="006E2C6E" w:rsidP="006E2C6E">
      <w:pPr>
        <w:numPr>
          <w:ilvl w:val="0"/>
          <w:numId w:val="3"/>
        </w:numPr>
      </w:pPr>
      <w:r w:rsidRPr="006E2C6E">
        <w:rPr>
          <w:b/>
          <w:bCs/>
        </w:rPr>
        <w:t>Neo4j</w:t>
      </w:r>
      <w:r w:rsidRPr="006E2C6E">
        <w:t xml:space="preserve"> for storing entities and relationships.</w:t>
      </w:r>
    </w:p>
    <w:p w14:paraId="175F0C01" w14:textId="77777777" w:rsidR="006E2C6E" w:rsidRPr="006E2C6E" w:rsidRDefault="006E2C6E" w:rsidP="006E2C6E">
      <w:pPr>
        <w:numPr>
          <w:ilvl w:val="0"/>
          <w:numId w:val="3"/>
        </w:numPr>
      </w:pPr>
      <w:r w:rsidRPr="006E2C6E">
        <w:rPr>
          <w:b/>
          <w:bCs/>
        </w:rPr>
        <w:t>Embeddings</w:t>
      </w:r>
      <w:r w:rsidRPr="006E2C6E">
        <w:t xml:space="preserve"> to represent document text semantically.</w:t>
      </w:r>
    </w:p>
    <w:p w14:paraId="345C52EA" w14:textId="77777777" w:rsidR="006E2C6E" w:rsidRPr="006E2C6E" w:rsidRDefault="006E2C6E" w:rsidP="006E2C6E">
      <w:pPr>
        <w:numPr>
          <w:ilvl w:val="0"/>
          <w:numId w:val="3"/>
        </w:numPr>
      </w:pPr>
      <w:proofErr w:type="spellStart"/>
      <w:r w:rsidRPr="006E2C6E">
        <w:rPr>
          <w:b/>
          <w:bCs/>
        </w:rPr>
        <w:t>Groq</w:t>
      </w:r>
      <w:proofErr w:type="spellEnd"/>
      <w:r w:rsidRPr="006E2C6E">
        <w:t xml:space="preserve"> (or another LLM API) to generate coherent responses.</w:t>
      </w:r>
    </w:p>
    <w:p w14:paraId="54E59899" w14:textId="77777777" w:rsidR="006E2C6E" w:rsidRPr="006E2C6E" w:rsidRDefault="006E2C6E" w:rsidP="006E2C6E">
      <w:pPr>
        <w:numPr>
          <w:ilvl w:val="0"/>
          <w:numId w:val="3"/>
        </w:numPr>
      </w:pPr>
      <w:proofErr w:type="spellStart"/>
      <w:r w:rsidRPr="006E2C6E">
        <w:rPr>
          <w:b/>
          <w:bCs/>
        </w:rPr>
        <w:t>ipywidgets</w:t>
      </w:r>
      <w:proofErr w:type="spellEnd"/>
      <w:r w:rsidRPr="006E2C6E">
        <w:t xml:space="preserve"> to build a simple user interface in </w:t>
      </w:r>
      <w:proofErr w:type="spellStart"/>
      <w:r w:rsidRPr="006E2C6E">
        <w:t>Jupyter</w:t>
      </w:r>
      <w:proofErr w:type="spellEnd"/>
      <w:r w:rsidRPr="006E2C6E">
        <w:t xml:space="preserve"> notebook.</w:t>
      </w:r>
    </w:p>
    <w:p w14:paraId="071C0B43" w14:textId="77777777" w:rsidR="006E2C6E" w:rsidRPr="006E2C6E" w:rsidRDefault="006E2C6E" w:rsidP="006E2C6E">
      <w:pPr>
        <w:numPr>
          <w:ilvl w:val="0"/>
          <w:numId w:val="3"/>
        </w:numPr>
      </w:pPr>
      <w:r w:rsidRPr="006E2C6E">
        <w:rPr>
          <w:b/>
          <w:bCs/>
        </w:rPr>
        <w:t>Feedback collection</w:t>
      </w:r>
      <w:r w:rsidRPr="006E2C6E">
        <w:t xml:space="preserve"> stored in a CSV file.</w:t>
      </w:r>
    </w:p>
    <w:p w14:paraId="59E8CF79" w14:textId="77777777" w:rsidR="006E2C6E" w:rsidRPr="006E2C6E" w:rsidRDefault="006E2C6E" w:rsidP="006E2C6E">
      <w:r w:rsidRPr="006E2C6E">
        <w:pict w14:anchorId="3DA9414D">
          <v:rect id="_x0000_i1177" style="width:0;height:1.5pt" o:hralign="center" o:hrstd="t" o:hr="t" fillcolor="#a0a0a0" stroked="f"/>
        </w:pict>
      </w:r>
    </w:p>
    <w:p w14:paraId="536C2F65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2. Key Features</w:t>
      </w:r>
    </w:p>
    <w:p w14:paraId="786318BE" w14:textId="77777777" w:rsidR="006E2C6E" w:rsidRPr="006E2C6E" w:rsidRDefault="006E2C6E" w:rsidP="006E2C6E">
      <w:pPr>
        <w:numPr>
          <w:ilvl w:val="0"/>
          <w:numId w:val="4"/>
        </w:numPr>
      </w:pPr>
      <w:r w:rsidRPr="006E2C6E">
        <w:rPr>
          <w:b/>
          <w:bCs/>
        </w:rPr>
        <w:t>Knowledge Graph Integration:</w:t>
      </w:r>
      <w:r w:rsidRPr="006E2C6E">
        <w:t xml:space="preserve"> Extracts entities from text using Spacy and populates a Neo4j graph with nodes and relationships.</w:t>
      </w:r>
    </w:p>
    <w:p w14:paraId="0CB9362D" w14:textId="77777777" w:rsidR="006E2C6E" w:rsidRPr="006E2C6E" w:rsidRDefault="006E2C6E" w:rsidP="006E2C6E">
      <w:pPr>
        <w:numPr>
          <w:ilvl w:val="0"/>
          <w:numId w:val="4"/>
        </w:numPr>
      </w:pPr>
      <w:r w:rsidRPr="006E2C6E">
        <w:rPr>
          <w:b/>
          <w:bCs/>
        </w:rPr>
        <w:t>Semantic Search with Vector Embeddings:</w:t>
      </w:r>
      <w:r w:rsidRPr="006E2C6E">
        <w:t xml:space="preserve"> Converts text segments into numerical vectors for efficient retrieval.</w:t>
      </w:r>
    </w:p>
    <w:p w14:paraId="38600748" w14:textId="77777777" w:rsidR="006E2C6E" w:rsidRPr="006E2C6E" w:rsidRDefault="006E2C6E" w:rsidP="006E2C6E">
      <w:pPr>
        <w:numPr>
          <w:ilvl w:val="0"/>
          <w:numId w:val="4"/>
        </w:numPr>
      </w:pPr>
      <w:r w:rsidRPr="006E2C6E">
        <w:rPr>
          <w:b/>
          <w:bCs/>
        </w:rPr>
        <w:t>Language Model for Answer Generation:</w:t>
      </w:r>
      <w:r w:rsidRPr="006E2C6E">
        <w:t xml:space="preserve"> Uses a large language model (</w:t>
      </w:r>
      <w:proofErr w:type="spellStart"/>
      <w:r w:rsidRPr="006E2C6E">
        <w:t>Groq</w:t>
      </w:r>
      <w:proofErr w:type="spellEnd"/>
      <w:r w:rsidRPr="006E2C6E">
        <w:t xml:space="preserve"> in this case) to provide context-aware responses.</w:t>
      </w:r>
    </w:p>
    <w:p w14:paraId="57043211" w14:textId="77777777" w:rsidR="006E2C6E" w:rsidRPr="006E2C6E" w:rsidRDefault="006E2C6E" w:rsidP="006E2C6E">
      <w:pPr>
        <w:numPr>
          <w:ilvl w:val="0"/>
          <w:numId w:val="4"/>
        </w:numPr>
      </w:pPr>
      <w:r w:rsidRPr="006E2C6E">
        <w:rPr>
          <w:b/>
          <w:bCs/>
        </w:rPr>
        <w:t>User-Friendly Interface:</w:t>
      </w:r>
      <w:r w:rsidRPr="006E2C6E">
        <w:t xml:space="preserve"> Provides an interactive input box and an output area for real-time question answering.</w:t>
      </w:r>
    </w:p>
    <w:p w14:paraId="57019901" w14:textId="77777777" w:rsidR="006E2C6E" w:rsidRPr="006E2C6E" w:rsidRDefault="006E2C6E" w:rsidP="006E2C6E">
      <w:pPr>
        <w:numPr>
          <w:ilvl w:val="0"/>
          <w:numId w:val="4"/>
        </w:numPr>
      </w:pPr>
      <w:r w:rsidRPr="006E2C6E">
        <w:rPr>
          <w:b/>
          <w:bCs/>
        </w:rPr>
        <w:t>Feedback Collection:</w:t>
      </w:r>
      <w:r w:rsidRPr="006E2C6E">
        <w:t xml:space="preserve"> After receiving an answer, the user can submit a rating (1–5). The question, answer, and rating are saved to a CSV file.</w:t>
      </w:r>
    </w:p>
    <w:p w14:paraId="7357AB9A" w14:textId="77777777" w:rsidR="006E2C6E" w:rsidRPr="006E2C6E" w:rsidRDefault="006E2C6E" w:rsidP="006E2C6E">
      <w:r w:rsidRPr="006E2C6E">
        <w:pict w14:anchorId="213AF354">
          <v:rect id="_x0000_i1178" style="width:0;height:1.5pt" o:hralign="center" o:hrstd="t" o:hr="t" fillcolor="#a0a0a0" stroked="f"/>
        </w:pict>
      </w:r>
    </w:p>
    <w:p w14:paraId="055F36E6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3. Technology Stack and Libraries</w:t>
      </w:r>
    </w:p>
    <w:p w14:paraId="30C9C416" w14:textId="77777777" w:rsidR="006E2C6E" w:rsidRPr="006E2C6E" w:rsidRDefault="006E2C6E" w:rsidP="006E2C6E">
      <w:pPr>
        <w:numPr>
          <w:ilvl w:val="0"/>
          <w:numId w:val="5"/>
        </w:numPr>
      </w:pPr>
      <w:r w:rsidRPr="006E2C6E">
        <w:rPr>
          <w:b/>
          <w:bCs/>
        </w:rPr>
        <w:t>Python 3</w:t>
      </w:r>
    </w:p>
    <w:p w14:paraId="4774521D" w14:textId="77777777" w:rsidR="006E2C6E" w:rsidRPr="006E2C6E" w:rsidRDefault="006E2C6E" w:rsidP="006E2C6E">
      <w:pPr>
        <w:numPr>
          <w:ilvl w:val="0"/>
          <w:numId w:val="5"/>
        </w:numPr>
      </w:pPr>
      <w:proofErr w:type="spellStart"/>
      <w:r w:rsidRPr="006E2C6E">
        <w:rPr>
          <w:b/>
          <w:bCs/>
        </w:rPr>
        <w:t>Jupyter</w:t>
      </w:r>
      <w:proofErr w:type="spellEnd"/>
      <w:r w:rsidRPr="006E2C6E">
        <w:rPr>
          <w:b/>
          <w:bCs/>
        </w:rPr>
        <w:t xml:space="preserve"> Notebook / </w:t>
      </w:r>
      <w:proofErr w:type="spellStart"/>
      <w:r w:rsidRPr="006E2C6E">
        <w:rPr>
          <w:b/>
          <w:bCs/>
        </w:rPr>
        <w:t>JupyterLab</w:t>
      </w:r>
      <w:proofErr w:type="spellEnd"/>
    </w:p>
    <w:p w14:paraId="547EFF5F" w14:textId="77777777" w:rsidR="006E2C6E" w:rsidRPr="006E2C6E" w:rsidRDefault="006E2C6E" w:rsidP="006E2C6E">
      <w:pPr>
        <w:numPr>
          <w:ilvl w:val="0"/>
          <w:numId w:val="5"/>
        </w:numPr>
      </w:pPr>
      <w:r w:rsidRPr="006E2C6E">
        <w:rPr>
          <w:b/>
          <w:bCs/>
        </w:rPr>
        <w:t>Neo4j</w:t>
      </w:r>
      <w:r w:rsidRPr="006E2C6E">
        <w:t xml:space="preserve"> (local or remote instance)</w:t>
      </w:r>
    </w:p>
    <w:p w14:paraId="2717BB60" w14:textId="77777777" w:rsidR="006E2C6E" w:rsidRPr="006E2C6E" w:rsidRDefault="006E2C6E" w:rsidP="006E2C6E">
      <w:pPr>
        <w:numPr>
          <w:ilvl w:val="0"/>
          <w:numId w:val="5"/>
        </w:numPr>
      </w:pPr>
      <w:proofErr w:type="spellStart"/>
      <w:r w:rsidRPr="006E2C6E">
        <w:rPr>
          <w:b/>
          <w:bCs/>
        </w:rPr>
        <w:t>ipywidgets</w:t>
      </w:r>
      <w:proofErr w:type="spellEnd"/>
      <w:r w:rsidRPr="006E2C6E">
        <w:t xml:space="preserve"> for the UI elements.</w:t>
      </w:r>
    </w:p>
    <w:p w14:paraId="547C1FE0" w14:textId="77777777" w:rsidR="006E2C6E" w:rsidRPr="006E2C6E" w:rsidRDefault="006E2C6E" w:rsidP="006E2C6E">
      <w:pPr>
        <w:numPr>
          <w:ilvl w:val="0"/>
          <w:numId w:val="5"/>
        </w:numPr>
      </w:pPr>
      <w:r w:rsidRPr="006E2C6E">
        <w:rPr>
          <w:b/>
          <w:bCs/>
        </w:rPr>
        <w:t>Spacy</w:t>
      </w:r>
      <w:r w:rsidRPr="006E2C6E">
        <w:t xml:space="preserve"> for NLP-based entity extraction.</w:t>
      </w:r>
    </w:p>
    <w:p w14:paraId="38DFB196" w14:textId="77777777" w:rsidR="006E2C6E" w:rsidRPr="006E2C6E" w:rsidRDefault="006E2C6E" w:rsidP="006E2C6E">
      <w:pPr>
        <w:numPr>
          <w:ilvl w:val="0"/>
          <w:numId w:val="5"/>
        </w:numPr>
      </w:pPr>
      <w:r w:rsidRPr="006E2C6E">
        <w:rPr>
          <w:b/>
          <w:bCs/>
        </w:rPr>
        <w:t>llama-index (</w:t>
      </w:r>
      <w:proofErr w:type="spellStart"/>
      <w:r w:rsidRPr="006E2C6E">
        <w:rPr>
          <w:b/>
          <w:bCs/>
        </w:rPr>
        <w:t>LlamaIndex</w:t>
      </w:r>
      <w:proofErr w:type="spellEnd"/>
      <w:r w:rsidRPr="006E2C6E">
        <w:rPr>
          <w:b/>
          <w:bCs/>
        </w:rPr>
        <w:t>)</w:t>
      </w:r>
      <w:r w:rsidRPr="006E2C6E">
        <w:t xml:space="preserve"> for building the vector store index and query engine.</w:t>
      </w:r>
    </w:p>
    <w:p w14:paraId="78AC9FD4" w14:textId="77777777" w:rsidR="006E2C6E" w:rsidRPr="006E2C6E" w:rsidRDefault="006E2C6E" w:rsidP="006E2C6E">
      <w:pPr>
        <w:numPr>
          <w:ilvl w:val="0"/>
          <w:numId w:val="5"/>
        </w:numPr>
      </w:pPr>
      <w:r w:rsidRPr="006E2C6E">
        <w:rPr>
          <w:b/>
          <w:bCs/>
        </w:rPr>
        <w:t>sentence-transformers</w:t>
      </w:r>
      <w:r w:rsidRPr="006E2C6E">
        <w:t xml:space="preserve"> (</w:t>
      </w:r>
      <w:proofErr w:type="spellStart"/>
      <w:r w:rsidRPr="006E2C6E">
        <w:t>HuggingFace</w:t>
      </w:r>
      <w:proofErr w:type="spellEnd"/>
      <w:r w:rsidRPr="006E2C6E">
        <w:t>) for creating text embeddings.</w:t>
      </w:r>
    </w:p>
    <w:p w14:paraId="117C8E24" w14:textId="77777777" w:rsidR="006E2C6E" w:rsidRPr="006E2C6E" w:rsidRDefault="006E2C6E" w:rsidP="006E2C6E">
      <w:pPr>
        <w:numPr>
          <w:ilvl w:val="0"/>
          <w:numId w:val="5"/>
        </w:numPr>
      </w:pPr>
      <w:proofErr w:type="spellStart"/>
      <w:r w:rsidRPr="006E2C6E">
        <w:rPr>
          <w:b/>
          <w:bCs/>
        </w:rPr>
        <w:t>Groq</w:t>
      </w:r>
      <w:proofErr w:type="spellEnd"/>
      <w:r w:rsidRPr="006E2C6E">
        <w:t xml:space="preserve"> (or a similar LLM) for generating responses.</w:t>
      </w:r>
    </w:p>
    <w:p w14:paraId="7265B3F2" w14:textId="77777777" w:rsidR="006E2C6E" w:rsidRPr="006E2C6E" w:rsidRDefault="006E2C6E" w:rsidP="006E2C6E">
      <w:r w:rsidRPr="006E2C6E">
        <w:pict w14:anchorId="6D959483">
          <v:rect id="_x0000_i1179" style="width:0;height:1.5pt" o:hralign="center" o:hrstd="t" o:hr="t" fillcolor="#a0a0a0" stroked="f"/>
        </w:pict>
      </w:r>
    </w:p>
    <w:p w14:paraId="42B545F2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4. Before You Begin</w:t>
      </w:r>
    </w:p>
    <w:p w14:paraId="3F4938A5" w14:textId="77777777" w:rsidR="006E2C6E" w:rsidRPr="006E2C6E" w:rsidRDefault="006E2C6E" w:rsidP="006E2C6E">
      <w:pPr>
        <w:numPr>
          <w:ilvl w:val="0"/>
          <w:numId w:val="6"/>
        </w:numPr>
      </w:pPr>
      <w:r w:rsidRPr="006E2C6E">
        <w:rPr>
          <w:b/>
          <w:bCs/>
        </w:rPr>
        <w:lastRenderedPageBreak/>
        <w:t>Install Requirements:</w:t>
      </w:r>
      <w:r w:rsidRPr="006E2C6E">
        <w:t xml:space="preserve"> You need neo4j, </w:t>
      </w:r>
      <w:proofErr w:type="spellStart"/>
      <w:r w:rsidRPr="006E2C6E">
        <w:t>langchain</w:t>
      </w:r>
      <w:proofErr w:type="spellEnd"/>
      <w:r w:rsidRPr="006E2C6E">
        <w:t xml:space="preserve">-experimental, spacy, llama-index, </w:t>
      </w:r>
      <w:proofErr w:type="spellStart"/>
      <w:r w:rsidRPr="006E2C6E">
        <w:t>ipywidgets</w:t>
      </w:r>
      <w:proofErr w:type="spellEnd"/>
      <w:r w:rsidRPr="006E2C6E">
        <w:t xml:space="preserve">, sentence-transformers, and </w:t>
      </w:r>
      <w:proofErr w:type="spellStart"/>
      <w:r w:rsidRPr="006E2C6E">
        <w:t>Groq</w:t>
      </w:r>
      <w:proofErr w:type="spellEnd"/>
      <w:r w:rsidRPr="006E2C6E">
        <w:t xml:space="preserve"> (or another LLM API) installed in your environment.</w:t>
      </w:r>
    </w:p>
    <w:p w14:paraId="770EE2B6" w14:textId="77777777" w:rsidR="006E2C6E" w:rsidRPr="006E2C6E" w:rsidRDefault="006E2C6E" w:rsidP="006E2C6E">
      <w:pPr>
        <w:numPr>
          <w:ilvl w:val="0"/>
          <w:numId w:val="6"/>
        </w:numPr>
      </w:pPr>
      <w:r w:rsidRPr="006E2C6E">
        <w:rPr>
          <w:b/>
          <w:bCs/>
        </w:rPr>
        <w:t>Configure Neo4j:</w:t>
      </w:r>
      <w:r w:rsidRPr="006E2C6E">
        <w:t xml:space="preserve"> Make sure Neo4j is up and running. Have your neo4j_uri, username, and password ready to insert into the code.</w:t>
      </w:r>
    </w:p>
    <w:p w14:paraId="111C58FB" w14:textId="77777777" w:rsidR="006E2C6E" w:rsidRPr="006E2C6E" w:rsidRDefault="006E2C6E" w:rsidP="006E2C6E">
      <w:pPr>
        <w:numPr>
          <w:ilvl w:val="0"/>
          <w:numId w:val="6"/>
        </w:numPr>
      </w:pPr>
      <w:r w:rsidRPr="006E2C6E">
        <w:rPr>
          <w:b/>
          <w:bCs/>
        </w:rPr>
        <w:t>Obtain API Key for the LLM:</w:t>
      </w:r>
      <w:r w:rsidRPr="006E2C6E">
        <w:t xml:space="preserve"> If you’re using </w:t>
      </w:r>
      <w:proofErr w:type="spellStart"/>
      <w:r w:rsidRPr="006E2C6E">
        <w:t>Groq</w:t>
      </w:r>
      <w:proofErr w:type="spellEnd"/>
      <w:r w:rsidRPr="006E2C6E">
        <w:t>, have your API key ready. If you use a different LLM, you’ll adapt that part of the code.</w:t>
      </w:r>
    </w:p>
    <w:p w14:paraId="078E4837" w14:textId="77777777" w:rsidR="006E2C6E" w:rsidRPr="006E2C6E" w:rsidRDefault="006E2C6E" w:rsidP="006E2C6E">
      <w:r w:rsidRPr="006E2C6E">
        <w:pict w14:anchorId="1E6F4BDF">
          <v:rect id="_x0000_i1180" style="width:0;height:1.5pt" o:hralign="center" o:hrstd="t" o:hr="t" fillcolor="#a0a0a0" stroked="f"/>
        </w:pict>
      </w:r>
    </w:p>
    <w:p w14:paraId="78750DD7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 Code Explanation in Detail</w:t>
      </w:r>
    </w:p>
    <w:p w14:paraId="3DA0E339" w14:textId="77777777" w:rsidR="006E2C6E" w:rsidRPr="006E2C6E" w:rsidRDefault="006E2C6E" w:rsidP="006E2C6E">
      <w:r w:rsidRPr="006E2C6E">
        <w:t xml:space="preserve">Below is a structured walkthrough of the code cells in the </w:t>
      </w:r>
      <w:proofErr w:type="spellStart"/>
      <w:r w:rsidRPr="006E2C6E">
        <w:t>Jupyter</w:t>
      </w:r>
      <w:proofErr w:type="spellEnd"/>
      <w:r w:rsidRPr="006E2C6E">
        <w:t xml:space="preserve"> notebook. The code is presented in one single cell for convenience, but you can split it across multiple cells if desired.</w:t>
      </w:r>
    </w:p>
    <w:p w14:paraId="6039CDC2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5.1 Imports and Installations</w:t>
      </w:r>
    </w:p>
    <w:p w14:paraId="24977354" w14:textId="77777777" w:rsidR="006E2C6E" w:rsidRPr="006E2C6E" w:rsidRDefault="006E2C6E" w:rsidP="006E2C6E">
      <w:proofErr w:type="gramStart"/>
      <w:r w:rsidRPr="006E2C6E">
        <w:t>!pip</w:t>
      </w:r>
      <w:proofErr w:type="gramEnd"/>
      <w:r w:rsidRPr="006E2C6E">
        <w:t xml:space="preserve"> install neo4j </w:t>
      </w:r>
      <w:proofErr w:type="spellStart"/>
      <w:r w:rsidRPr="006E2C6E">
        <w:t>langchain</w:t>
      </w:r>
      <w:proofErr w:type="spellEnd"/>
      <w:r w:rsidRPr="006E2C6E">
        <w:t>-experimental</w:t>
      </w:r>
    </w:p>
    <w:p w14:paraId="61302DE9" w14:textId="77777777" w:rsidR="006E2C6E" w:rsidRPr="006E2C6E" w:rsidRDefault="006E2C6E" w:rsidP="006E2C6E">
      <w:proofErr w:type="gramStart"/>
      <w:r w:rsidRPr="006E2C6E">
        <w:t>!pip</w:t>
      </w:r>
      <w:proofErr w:type="gramEnd"/>
      <w:r w:rsidRPr="006E2C6E">
        <w:t xml:space="preserve"> install spacy==3.5.2</w:t>
      </w:r>
    </w:p>
    <w:p w14:paraId="105E4007" w14:textId="77777777" w:rsidR="006E2C6E" w:rsidRPr="006E2C6E" w:rsidRDefault="006E2C6E" w:rsidP="006E2C6E">
      <w:proofErr w:type="gramStart"/>
      <w:r w:rsidRPr="006E2C6E">
        <w:t>!python</w:t>
      </w:r>
      <w:proofErr w:type="gramEnd"/>
      <w:r w:rsidRPr="006E2C6E">
        <w:t xml:space="preserve"> -m spacy download </w:t>
      </w:r>
      <w:proofErr w:type="spellStart"/>
      <w:r w:rsidRPr="006E2C6E">
        <w:t>en_core_web_sm</w:t>
      </w:r>
      <w:proofErr w:type="spellEnd"/>
    </w:p>
    <w:p w14:paraId="0ACB141A" w14:textId="77777777" w:rsidR="006E2C6E" w:rsidRPr="006E2C6E" w:rsidRDefault="006E2C6E" w:rsidP="006E2C6E">
      <w:pPr>
        <w:numPr>
          <w:ilvl w:val="0"/>
          <w:numId w:val="7"/>
        </w:numPr>
      </w:pPr>
      <w:r w:rsidRPr="006E2C6E">
        <w:t xml:space="preserve">The </w:t>
      </w:r>
      <w:r w:rsidRPr="006E2C6E">
        <w:rPr>
          <w:b/>
          <w:bCs/>
        </w:rPr>
        <w:t>exclamation mark (!)</w:t>
      </w:r>
      <w:r w:rsidRPr="006E2C6E">
        <w:t xml:space="preserve"> in </w:t>
      </w:r>
      <w:proofErr w:type="spellStart"/>
      <w:r w:rsidRPr="006E2C6E">
        <w:t>Jupyter</w:t>
      </w:r>
      <w:proofErr w:type="spellEnd"/>
      <w:r w:rsidRPr="006E2C6E">
        <w:t xml:space="preserve"> cells runs shell commands.</w:t>
      </w:r>
    </w:p>
    <w:p w14:paraId="2BCEEED5" w14:textId="77777777" w:rsidR="006E2C6E" w:rsidRPr="006E2C6E" w:rsidRDefault="006E2C6E" w:rsidP="006E2C6E">
      <w:pPr>
        <w:numPr>
          <w:ilvl w:val="0"/>
          <w:numId w:val="7"/>
        </w:numPr>
      </w:pPr>
      <w:r w:rsidRPr="006E2C6E">
        <w:t xml:space="preserve">We install </w:t>
      </w:r>
      <w:r w:rsidRPr="006E2C6E">
        <w:rPr>
          <w:b/>
          <w:bCs/>
        </w:rPr>
        <w:t>neo4j</w:t>
      </w:r>
      <w:r w:rsidRPr="006E2C6E">
        <w:t xml:space="preserve"> for connecting to the Neo4j database, </w:t>
      </w:r>
      <w:proofErr w:type="spellStart"/>
      <w:r w:rsidRPr="006E2C6E">
        <w:rPr>
          <w:b/>
          <w:bCs/>
        </w:rPr>
        <w:t>langchain</w:t>
      </w:r>
      <w:proofErr w:type="spellEnd"/>
      <w:r w:rsidRPr="006E2C6E">
        <w:rPr>
          <w:b/>
          <w:bCs/>
        </w:rPr>
        <w:t>-experimental</w:t>
      </w:r>
      <w:r w:rsidRPr="006E2C6E">
        <w:t xml:space="preserve">, and </w:t>
      </w:r>
      <w:r w:rsidRPr="006E2C6E">
        <w:rPr>
          <w:b/>
          <w:bCs/>
        </w:rPr>
        <w:t>spacy</w:t>
      </w:r>
      <w:r w:rsidRPr="006E2C6E">
        <w:t>.</w:t>
      </w:r>
    </w:p>
    <w:p w14:paraId="3CAD1C7F" w14:textId="77777777" w:rsidR="006E2C6E" w:rsidRPr="006E2C6E" w:rsidRDefault="006E2C6E" w:rsidP="006E2C6E">
      <w:pPr>
        <w:numPr>
          <w:ilvl w:val="0"/>
          <w:numId w:val="7"/>
        </w:numPr>
      </w:pPr>
      <w:r w:rsidRPr="006E2C6E">
        <w:t xml:space="preserve">We also download the </w:t>
      </w:r>
      <w:r w:rsidRPr="006E2C6E">
        <w:rPr>
          <w:b/>
          <w:bCs/>
        </w:rPr>
        <w:t>English Spacy model</w:t>
      </w:r>
      <w:r w:rsidRPr="006E2C6E">
        <w:t xml:space="preserve"> (</w:t>
      </w:r>
      <w:proofErr w:type="spellStart"/>
      <w:r w:rsidRPr="006E2C6E">
        <w:t>en_core_web_sm</w:t>
      </w:r>
      <w:proofErr w:type="spellEnd"/>
      <w:r w:rsidRPr="006E2C6E">
        <w:t>) for entity extraction.</w:t>
      </w:r>
    </w:p>
    <w:p w14:paraId="582B1A0A" w14:textId="77777777" w:rsidR="006E2C6E" w:rsidRPr="006E2C6E" w:rsidRDefault="006E2C6E" w:rsidP="006E2C6E">
      <w:r w:rsidRPr="006E2C6E">
        <w:t xml:space="preserve">from </w:t>
      </w:r>
      <w:proofErr w:type="spellStart"/>
      <w:r w:rsidRPr="006E2C6E">
        <w:t>IPython.display</w:t>
      </w:r>
      <w:proofErr w:type="spellEnd"/>
      <w:r w:rsidRPr="006E2C6E">
        <w:t xml:space="preserve"> import display</w:t>
      </w:r>
    </w:p>
    <w:p w14:paraId="0892CCAD" w14:textId="77777777" w:rsidR="006E2C6E" w:rsidRPr="006E2C6E" w:rsidRDefault="006E2C6E" w:rsidP="006E2C6E">
      <w:r w:rsidRPr="006E2C6E">
        <w:t xml:space="preserve">import </w:t>
      </w:r>
      <w:proofErr w:type="spellStart"/>
      <w:r w:rsidRPr="006E2C6E">
        <w:t>ipywidgets</w:t>
      </w:r>
      <w:proofErr w:type="spellEnd"/>
      <w:r w:rsidRPr="006E2C6E">
        <w:t xml:space="preserve"> as widgets</w:t>
      </w:r>
    </w:p>
    <w:p w14:paraId="02C2B090" w14:textId="77777777" w:rsidR="006E2C6E" w:rsidRPr="006E2C6E" w:rsidRDefault="006E2C6E" w:rsidP="006E2C6E">
      <w:r w:rsidRPr="006E2C6E">
        <w:t xml:space="preserve">from </w:t>
      </w:r>
      <w:proofErr w:type="spellStart"/>
      <w:r w:rsidRPr="006E2C6E">
        <w:t>llama_</w:t>
      </w:r>
      <w:proofErr w:type="gramStart"/>
      <w:r w:rsidRPr="006E2C6E">
        <w:t>index.core</w:t>
      </w:r>
      <w:proofErr w:type="spellEnd"/>
      <w:proofErr w:type="gramEnd"/>
      <w:r w:rsidRPr="006E2C6E">
        <w:t xml:space="preserve"> import </w:t>
      </w:r>
      <w:proofErr w:type="spellStart"/>
      <w:r w:rsidRPr="006E2C6E">
        <w:t>VectorStoreIndex</w:t>
      </w:r>
      <w:proofErr w:type="spellEnd"/>
      <w:r w:rsidRPr="006E2C6E">
        <w:t xml:space="preserve">, </w:t>
      </w:r>
      <w:proofErr w:type="spellStart"/>
      <w:r w:rsidRPr="006E2C6E">
        <w:t>SimpleDirectoryReader</w:t>
      </w:r>
      <w:proofErr w:type="spellEnd"/>
      <w:r w:rsidRPr="006E2C6E">
        <w:t xml:space="preserve">, </w:t>
      </w:r>
      <w:proofErr w:type="spellStart"/>
      <w:r w:rsidRPr="006E2C6E">
        <w:t>StorageContext</w:t>
      </w:r>
      <w:proofErr w:type="spellEnd"/>
      <w:r w:rsidRPr="006E2C6E">
        <w:t xml:space="preserve">, </w:t>
      </w:r>
      <w:proofErr w:type="spellStart"/>
      <w:r w:rsidRPr="006E2C6E">
        <w:t>ServiceContext</w:t>
      </w:r>
      <w:proofErr w:type="spellEnd"/>
      <w:r w:rsidRPr="006E2C6E">
        <w:t xml:space="preserve">, </w:t>
      </w:r>
      <w:proofErr w:type="spellStart"/>
      <w:r w:rsidRPr="006E2C6E">
        <w:t>load_index_from_storage</w:t>
      </w:r>
      <w:proofErr w:type="spellEnd"/>
    </w:p>
    <w:p w14:paraId="01FC4222" w14:textId="77777777" w:rsidR="006E2C6E" w:rsidRPr="006E2C6E" w:rsidRDefault="006E2C6E" w:rsidP="006E2C6E">
      <w:r w:rsidRPr="006E2C6E">
        <w:t xml:space="preserve">from </w:t>
      </w:r>
      <w:proofErr w:type="spellStart"/>
      <w:r w:rsidRPr="006E2C6E">
        <w:t>llama_</w:t>
      </w:r>
      <w:proofErr w:type="gramStart"/>
      <w:r w:rsidRPr="006E2C6E">
        <w:t>index.embeddings</w:t>
      </w:r>
      <w:proofErr w:type="gramEnd"/>
      <w:r w:rsidRPr="006E2C6E">
        <w:t>.huggingface</w:t>
      </w:r>
      <w:proofErr w:type="spellEnd"/>
      <w:r w:rsidRPr="006E2C6E">
        <w:t xml:space="preserve"> import </w:t>
      </w:r>
      <w:proofErr w:type="spellStart"/>
      <w:r w:rsidRPr="006E2C6E">
        <w:t>HuggingFaceEmbedding</w:t>
      </w:r>
      <w:proofErr w:type="spellEnd"/>
    </w:p>
    <w:p w14:paraId="4581C036" w14:textId="77777777" w:rsidR="006E2C6E" w:rsidRPr="006E2C6E" w:rsidRDefault="006E2C6E" w:rsidP="006E2C6E">
      <w:r w:rsidRPr="006E2C6E">
        <w:t xml:space="preserve">from </w:t>
      </w:r>
      <w:proofErr w:type="spellStart"/>
      <w:r w:rsidRPr="006E2C6E">
        <w:t>llama_</w:t>
      </w:r>
      <w:proofErr w:type="gramStart"/>
      <w:r w:rsidRPr="006E2C6E">
        <w:t>index.core</w:t>
      </w:r>
      <w:proofErr w:type="gramEnd"/>
      <w:r w:rsidRPr="006E2C6E">
        <w:t>.node_parser</w:t>
      </w:r>
      <w:proofErr w:type="spellEnd"/>
      <w:r w:rsidRPr="006E2C6E">
        <w:t xml:space="preserve"> import </w:t>
      </w:r>
      <w:proofErr w:type="spellStart"/>
      <w:r w:rsidRPr="006E2C6E">
        <w:t>SentenceSplitter</w:t>
      </w:r>
      <w:proofErr w:type="spellEnd"/>
    </w:p>
    <w:p w14:paraId="1DB7A863" w14:textId="77777777" w:rsidR="006E2C6E" w:rsidRPr="006E2C6E" w:rsidRDefault="006E2C6E" w:rsidP="006E2C6E">
      <w:r w:rsidRPr="006E2C6E">
        <w:t xml:space="preserve">from </w:t>
      </w:r>
      <w:proofErr w:type="spellStart"/>
      <w:r w:rsidRPr="006E2C6E">
        <w:t>llama_</w:t>
      </w:r>
      <w:proofErr w:type="gramStart"/>
      <w:r w:rsidRPr="006E2C6E">
        <w:t>index.llms</w:t>
      </w:r>
      <w:proofErr w:type="gramEnd"/>
      <w:r w:rsidRPr="006E2C6E">
        <w:t>.groq</w:t>
      </w:r>
      <w:proofErr w:type="spellEnd"/>
      <w:r w:rsidRPr="006E2C6E">
        <w:t xml:space="preserve"> import </w:t>
      </w:r>
      <w:proofErr w:type="spellStart"/>
      <w:r w:rsidRPr="006E2C6E">
        <w:t>Groq</w:t>
      </w:r>
      <w:proofErr w:type="spellEnd"/>
    </w:p>
    <w:p w14:paraId="29C3A8D2" w14:textId="77777777" w:rsidR="006E2C6E" w:rsidRPr="006E2C6E" w:rsidRDefault="006E2C6E" w:rsidP="006E2C6E">
      <w:r w:rsidRPr="006E2C6E">
        <w:t>import warnings</w:t>
      </w:r>
    </w:p>
    <w:p w14:paraId="5230455F" w14:textId="77777777" w:rsidR="006E2C6E" w:rsidRPr="006E2C6E" w:rsidRDefault="006E2C6E" w:rsidP="006E2C6E">
      <w:r w:rsidRPr="006E2C6E">
        <w:t xml:space="preserve">import </w:t>
      </w:r>
      <w:proofErr w:type="spellStart"/>
      <w:r w:rsidRPr="006E2C6E">
        <w:t>os</w:t>
      </w:r>
      <w:proofErr w:type="spellEnd"/>
    </w:p>
    <w:p w14:paraId="20E2397C" w14:textId="77777777" w:rsidR="006E2C6E" w:rsidRPr="006E2C6E" w:rsidRDefault="006E2C6E" w:rsidP="006E2C6E">
      <w:r w:rsidRPr="006E2C6E">
        <w:t>import csv</w:t>
      </w:r>
    </w:p>
    <w:p w14:paraId="21C41A13" w14:textId="77777777" w:rsidR="006E2C6E" w:rsidRPr="006E2C6E" w:rsidRDefault="006E2C6E" w:rsidP="006E2C6E">
      <w:r w:rsidRPr="006E2C6E">
        <w:t>from neo4j import GraphDatabase</w:t>
      </w:r>
    </w:p>
    <w:p w14:paraId="7B28FE13" w14:textId="77777777" w:rsidR="006E2C6E" w:rsidRPr="006E2C6E" w:rsidRDefault="006E2C6E" w:rsidP="006E2C6E">
      <w:r w:rsidRPr="006E2C6E">
        <w:t>import spacy</w:t>
      </w:r>
    </w:p>
    <w:p w14:paraId="6EA8216D" w14:textId="77777777" w:rsidR="006E2C6E" w:rsidRPr="006E2C6E" w:rsidRDefault="006E2C6E" w:rsidP="006E2C6E">
      <w:pPr>
        <w:numPr>
          <w:ilvl w:val="0"/>
          <w:numId w:val="8"/>
        </w:numPr>
      </w:pPr>
      <w:proofErr w:type="spellStart"/>
      <w:r w:rsidRPr="006E2C6E">
        <w:rPr>
          <w:b/>
          <w:bCs/>
        </w:rPr>
        <w:t>ipywidgets</w:t>
      </w:r>
      <w:proofErr w:type="spellEnd"/>
      <w:r w:rsidRPr="006E2C6E">
        <w:t xml:space="preserve">: Provides interactive elements in </w:t>
      </w:r>
      <w:proofErr w:type="spellStart"/>
      <w:r w:rsidRPr="006E2C6E">
        <w:t>Jupyter</w:t>
      </w:r>
      <w:proofErr w:type="spellEnd"/>
      <w:r w:rsidRPr="006E2C6E">
        <w:t xml:space="preserve"> (like text boxes, sliders, and buttons).</w:t>
      </w:r>
    </w:p>
    <w:p w14:paraId="43173C9F" w14:textId="77777777" w:rsidR="006E2C6E" w:rsidRPr="006E2C6E" w:rsidRDefault="006E2C6E" w:rsidP="006E2C6E">
      <w:pPr>
        <w:numPr>
          <w:ilvl w:val="0"/>
          <w:numId w:val="8"/>
        </w:numPr>
      </w:pPr>
      <w:proofErr w:type="spellStart"/>
      <w:r w:rsidRPr="006E2C6E">
        <w:rPr>
          <w:b/>
          <w:bCs/>
        </w:rPr>
        <w:t>llama_index</w:t>
      </w:r>
      <w:proofErr w:type="spellEnd"/>
      <w:r w:rsidRPr="006E2C6E">
        <w:t>: Used for building vector indexes, retrieving documents, etc.</w:t>
      </w:r>
    </w:p>
    <w:p w14:paraId="6D7D7A7F" w14:textId="77777777" w:rsidR="006E2C6E" w:rsidRPr="006E2C6E" w:rsidRDefault="006E2C6E" w:rsidP="006E2C6E">
      <w:pPr>
        <w:numPr>
          <w:ilvl w:val="0"/>
          <w:numId w:val="8"/>
        </w:numPr>
      </w:pPr>
      <w:proofErr w:type="spellStart"/>
      <w:r w:rsidRPr="006E2C6E">
        <w:rPr>
          <w:b/>
          <w:bCs/>
        </w:rPr>
        <w:lastRenderedPageBreak/>
        <w:t>HuggingFaceEmbedding</w:t>
      </w:r>
      <w:proofErr w:type="spellEnd"/>
      <w:r w:rsidRPr="006E2C6E">
        <w:t xml:space="preserve">: Generates embeddings for textual data using the </w:t>
      </w:r>
      <w:proofErr w:type="spellStart"/>
      <w:r w:rsidRPr="006E2C6E">
        <w:t>HuggingFace</w:t>
      </w:r>
      <w:proofErr w:type="spellEnd"/>
      <w:r w:rsidRPr="006E2C6E">
        <w:t xml:space="preserve"> model.</w:t>
      </w:r>
    </w:p>
    <w:p w14:paraId="01D15912" w14:textId="77777777" w:rsidR="006E2C6E" w:rsidRPr="006E2C6E" w:rsidRDefault="006E2C6E" w:rsidP="006E2C6E">
      <w:pPr>
        <w:numPr>
          <w:ilvl w:val="0"/>
          <w:numId w:val="8"/>
        </w:numPr>
      </w:pPr>
      <w:proofErr w:type="spellStart"/>
      <w:r w:rsidRPr="006E2C6E">
        <w:rPr>
          <w:b/>
          <w:bCs/>
        </w:rPr>
        <w:t>Groq</w:t>
      </w:r>
      <w:proofErr w:type="spellEnd"/>
      <w:r w:rsidRPr="006E2C6E">
        <w:t>: A placeholder for a large language model.</w:t>
      </w:r>
    </w:p>
    <w:p w14:paraId="5752AFA0" w14:textId="77777777" w:rsidR="006E2C6E" w:rsidRPr="006E2C6E" w:rsidRDefault="006E2C6E" w:rsidP="006E2C6E">
      <w:pPr>
        <w:numPr>
          <w:ilvl w:val="0"/>
          <w:numId w:val="8"/>
        </w:numPr>
      </w:pPr>
      <w:r w:rsidRPr="006E2C6E">
        <w:rPr>
          <w:b/>
          <w:bCs/>
        </w:rPr>
        <w:t>warnings</w:t>
      </w:r>
      <w:r w:rsidRPr="006E2C6E">
        <w:t xml:space="preserve">, </w:t>
      </w:r>
      <w:proofErr w:type="spellStart"/>
      <w:r w:rsidRPr="006E2C6E">
        <w:rPr>
          <w:b/>
          <w:bCs/>
        </w:rPr>
        <w:t>os</w:t>
      </w:r>
      <w:proofErr w:type="spellEnd"/>
      <w:r w:rsidRPr="006E2C6E">
        <w:t xml:space="preserve">, and </w:t>
      </w:r>
      <w:r w:rsidRPr="006E2C6E">
        <w:rPr>
          <w:b/>
          <w:bCs/>
        </w:rPr>
        <w:t>csv</w:t>
      </w:r>
      <w:r w:rsidRPr="006E2C6E">
        <w:t>: Standard Python libraries.</w:t>
      </w:r>
    </w:p>
    <w:p w14:paraId="1A286DCA" w14:textId="77777777" w:rsidR="006E2C6E" w:rsidRPr="006E2C6E" w:rsidRDefault="006E2C6E" w:rsidP="006E2C6E">
      <w:pPr>
        <w:numPr>
          <w:ilvl w:val="0"/>
          <w:numId w:val="8"/>
        </w:numPr>
      </w:pPr>
      <w:r w:rsidRPr="006E2C6E">
        <w:rPr>
          <w:b/>
          <w:bCs/>
        </w:rPr>
        <w:t>neo4j</w:t>
      </w:r>
      <w:r w:rsidRPr="006E2C6E">
        <w:t>: Official Neo4j driver.</w:t>
      </w:r>
    </w:p>
    <w:p w14:paraId="1C088EA4" w14:textId="77777777" w:rsidR="006E2C6E" w:rsidRPr="006E2C6E" w:rsidRDefault="006E2C6E" w:rsidP="006E2C6E">
      <w:pPr>
        <w:numPr>
          <w:ilvl w:val="0"/>
          <w:numId w:val="8"/>
        </w:numPr>
      </w:pPr>
      <w:r w:rsidRPr="006E2C6E">
        <w:rPr>
          <w:b/>
          <w:bCs/>
        </w:rPr>
        <w:t>spacy</w:t>
      </w:r>
      <w:r w:rsidRPr="006E2C6E">
        <w:t>: NLP library for entity extraction.</w:t>
      </w:r>
    </w:p>
    <w:p w14:paraId="0F54DC28" w14:textId="77777777" w:rsidR="006E2C6E" w:rsidRPr="006E2C6E" w:rsidRDefault="006E2C6E" w:rsidP="006E2C6E">
      <w:proofErr w:type="spellStart"/>
      <w:proofErr w:type="gramStart"/>
      <w:r w:rsidRPr="006E2C6E">
        <w:t>warnings.filterwarnings</w:t>
      </w:r>
      <w:proofErr w:type="spellEnd"/>
      <w:proofErr w:type="gramEnd"/>
      <w:r w:rsidRPr="006E2C6E">
        <w:t>('ignore')</w:t>
      </w:r>
    </w:p>
    <w:p w14:paraId="458EB54F" w14:textId="77777777" w:rsidR="006E2C6E" w:rsidRPr="006E2C6E" w:rsidRDefault="006E2C6E" w:rsidP="006E2C6E">
      <w:pPr>
        <w:numPr>
          <w:ilvl w:val="0"/>
          <w:numId w:val="9"/>
        </w:numPr>
      </w:pPr>
      <w:r w:rsidRPr="006E2C6E">
        <w:t>Disables any non-critical warnings.</w:t>
      </w:r>
    </w:p>
    <w:p w14:paraId="0ECE7C2E" w14:textId="77777777" w:rsidR="006E2C6E" w:rsidRPr="006E2C6E" w:rsidRDefault="006E2C6E" w:rsidP="006E2C6E">
      <w:r w:rsidRPr="006E2C6E">
        <w:pict w14:anchorId="2EBE5B3E">
          <v:rect id="_x0000_i1181" style="width:0;height:1.5pt" o:hralign="center" o:hrstd="t" o:hr="t" fillcolor="#a0a0a0" stroked="f"/>
        </w:pict>
      </w:r>
    </w:p>
    <w:p w14:paraId="227EBA71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5.2 Setting Up Neo4j</w:t>
      </w:r>
    </w:p>
    <w:p w14:paraId="72C350B2" w14:textId="77777777" w:rsidR="006E2C6E" w:rsidRPr="006E2C6E" w:rsidRDefault="006E2C6E" w:rsidP="006E2C6E">
      <w:r w:rsidRPr="006E2C6E">
        <w:t>neo4j_uri = "ENTER URI"</w:t>
      </w:r>
    </w:p>
    <w:p w14:paraId="49FBC017" w14:textId="77777777" w:rsidR="006E2C6E" w:rsidRPr="006E2C6E" w:rsidRDefault="006E2C6E" w:rsidP="006E2C6E">
      <w:r w:rsidRPr="006E2C6E">
        <w:t>neo4j_user = "neo4j"</w:t>
      </w:r>
    </w:p>
    <w:p w14:paraId="5A04FCE8" w14:textId="77777777" w:rsidR="006E2C6E" w:rsidRPr="006E2C6E" w:rsidRDefault="006E2C6E" w:rsidP="006E2C6E">
      <w:r w:rsidRPr="006E2C6E">
        <w:t>neo4j_password = "ENTER PASSWORD"</w:t>
      </w:r>
    </w:p>
    <w:p w14:paraId="0C674639" w14:textId="77777777" w:rsidR="006E2C6E" w:rsidRPr="006E2C6E" w:rsidRDefault="006E2C6E" w:rsidP="006E2C6E">
      <w:r w:rsidRPr="006E2C6E">
        <w:t xml:space="preserve">driver = </w:t>
      </w:r>
      <w:proofErr w:type="spellStart"/>
      <w:r w:rsidRPr="006E2C6E">
        <w:t>GraphDatabase.driver</w:t>
      </w:r>
      <w:proofErr w:type="spellEnd"/>
      <w:r w:rsidRPr="006E2C6E">
        <w:t>(neo4j_uri, auth</w:t>
      </w:r>
      <w:proofErr w:type="gramStart"/>
      <w:r w:rsidRPr="006E2C6E">
        <w:t>=(</w:t>
      </w:r>
      <w:proofErr w:type="gramEnd"/>
      <w:r w:rsidRPr="006E2C6E">
        <w:t>neo4j_user, neo4j_password))</w:t>
      </w:r>
    </w:p>
    <w:p w14:paraId="70FDA86F" w14:textId="77777777" w:rsidR="006E2C6E" w:rsidRPr="006E2C6E" w:rsidRDefault="006E2C6E" w:rsidP="006E2C6E">
      <w:pPr>
        <w:numPr>
          <w:ilvl w:val="0"/>
          <w:numId w:val="10"/>
        </w:numPr>
      </w:pPr>
      <w:r w:rsidRPr="006E2C6E">
        <w:t>Replace ENTER URI and ENTER PASSWORD with the correct connection details for your Neo4j instance.</w:t>
      </w:r>
    </w:p>
    <w:p w14:paraId="4E339F36" w14:textId="77777777" w:rsidR="006E2C6E" w:rsidRPr="006E2C6E" w:rsidRDefault="006E2C6E" w:rsidP="006E2C6E">
      <w:pPr>
        <w:numPr>
          <w:ilvl w:val="0"/>
          <w:numId w:val="10"/>
        </w:numPr>
      </w:pPr>
      <w:r w:rsidRPr="006E2C6E">
        <w:t>The driver is responsible for session management to interact with Neo4j.</w:t>
      </w:r>
    </w:p>
    <w:p w14:paraId="2D6FC23F" w14:textId="77777777" w:rsidR="006E2C6E" w:rsidRPr="006E2C6E" w:rsidRDefault="006E2C6E" w:rsidP="006E2C6E">
      <w:r w:rsidRPr="006E2C6E">
        <w:pict w14:anchorId="57BF19F6">
          <v:rect id="_x0000_i1182" style="width:0;height:1.5pt" o:hralign="center" o:hrstd="t" o:hr="t" fillcolor="#a0a0a0" stroked="f"/>
        </w:pict>
      </w:r>
    </w:p>
    <w:p w14:paraId="337BA662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5.3 Environment Variables</w:t>
      </w:r>
    </w:p>
    <w:p w14:paraId="29AAB99F" w14:textId="77777777" w:rsidR="006E2C6E" w:rsidRPr="006E2C6E" w:rsidRDefault="006E2C6E" w:rsidP="006E2C6E">
      <w:proofErr w:type="spellStart"/>
      <w:proofErr w:type="gramStart"/>
      <w:r w:rsidRPr="006E2C6E">
        <w:t>os.environ</w:t>
      </w:r>
      <w:proofErr w:type="spellEnd"/>
      <w:proofErr w:type="gramEnd"/>
      <w:r w:rsidRPr="006E2C6E">
        <w:t>["GROQ_API_KEY"] = "ENTER YOUR GROQ API KEY"</w:t>
      </w:r>
    </w:p>
    <w:p w14:paraId="159FCF32" w14:textId="77777777" w:rsidR="006E2C6E" w:rsidRPr="006E2C6E" w:rsidRDefault="006E2C6E" w:rsidP="006E2C6E">
      <w:r w:rsidRPr="006E2C6E">
        <w:t xml:space="preserve">GROQ_API_KEY = </w:t>
      </w:r>
      <w:proofErr w:type="spellStart"/>
      <w:proofErr w:type="gramStart"/>
      <w:r w:rsidRPr="006E2C6E">
        <w:t>os.getenv</w:t>
      </w:r>
      <w:proofErr w:type="spellEnd"/>
      <w:proofErr w:type="gramEnd"/>
      <w:r w:rsidRPr="006E2C6E">
        <w:t>("GROQ_API_KEY")</w:t>
      </w:r>
    </w:p>
    <w:p w14:paraId="2EDC811D" w14:textId="77777777" w:rsidR="006E2C6E" w:rsidRPr="006E2C6E" w:rsidRDefault="006E2C6E" w:rsidP="006E2C6E">
      <w:pPr>
        <w:numPr>
          <w:ilvl w:val="0"/>
          <w:numId w:val="11"/>
        </w:numPr>
      </w:pPr>
      <w:r w:rsidRPr="006E2C6E">
        <w:t xml:space="preserve">Sets and retrieves the </w:t>
      </w:r>
      <w:proofErr w:type="spellStart"/>
      <w:r w:rsidRPr="006E2C6E">
        <w:rPr>
          <w:b/>
          <w:bCs/>
        </w:rPr>
        <w:t>Groq</w:t>
      </w:r>
      <w:proofErr w:type="spellEnd"/>
      <w:r w:rsidRPr="006E2C6E">
        <w:rPr>
          <w:b/>
          <w:bCs/>
        </w:rPr>
        <w:t xml:space="preserve"> API key</w:t>
      </w:r>
      <w:r w:rsidRPr="006E2C6E">
        <w:t xml:space="preserve"> from environment variables. If you’re using a different LLM, this part would change accordingly.</w:t>
      </w:r>
    </w:p>
    <w:p w14:paraId="5C52081B" w14:textId="77777777" w:rsidR="006E2C6E" w:rsidRPr="006E2C6E" w:rsidRDefault="006E2C6E" w:rsidP="006E2C6E">
      <w:r w:rsidRPr="006E2C6E">
        <w:pict w14:anchorId="5953D44C">
          <v:rect id="_x0000_i1183" style="width:0;height:1.5pt" o:hralign="center" o:hrstd="t" o:hr="t" fillcolor="#a0a0a0" stroked="f"/>
        </w:pict>
      </w:r>
    </w:p>
    <w:p w14:paraId="520DD417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5.4 Prompt Template</w:t>
      </w:r>
    </w:p>
    <w:p w14:paraId="778E5FDA" w14:textId="77777777" w:rsidR="006E2C6E" w:rsidRPr="006E2C6E" w:rsidRDefault="006E2C6E" w:rsidP="006E2C6E">
      <w:proofErr w:type="spellStart"/>
      <w:r w:rsidRPr="006E2C6E">
        <w:t>prompt_template</w:t>
      </w:r>
      <w:proofErr w:type="spellEnd"/>
      <w:r w:rsidRPr="006E2C6E">
        <w:t xml:space="preserve"> = """</w:t>
      </w:r>
    </w:p>
    <w:p w14:paraId="2C0024CF" w14:textId="77777777" w:rsidR="006E2C6E" w:rsidRPr="006E2C6E" w:rsidRDefault="006E2C6E" w:rsidP="006E2C6E">
      <w:r w:rsidRPr="006E2C6E">
        <w:t>Use the following pieces of information to answer the user's question.</w:t>
      </w:r>
    </w:p>
    <w:p w14:paraId="1C90E15C" w14:textId="77777777" w:rsidR="006E2C6E" w:rsidRPr="006E2C6E" w:rsidRDefault="006E2C6E" w:rsidP="006E2C6E">
      <w:r w:rsidRPr="006E2C6E">
        <w:t>If you don't know the answer, just say that you don't know, don't try to make up an answer.</w:t>
      </w:r>
    </w:p>
    <w:p w14:paraId="7D2236D2" w14:textId="77777777" w:rsidR="006E2C6E" w:rsidRPr="006E2C6E" w:rsidRDefault="006E2C6E" w:rsidP="006E2C6E"/>
    <w:p w14:paraId="249E2388" w14:textId="77777777" w:rsidR="006E2C6E" w:rsidRPr="006E2C6E" w:rsidRDefault="006E2C6E" w:rsidP="006E2C6E">
      <w:r w:rsidRPr="006E2C6E">
        <w:t>Context: {context}</w:t>
      </w:r>
    </w:p>
    <w:p w14:paraId="61C5DB04" w14:textId="77777777" w:rsidR="006E2C6E" w:rsidRPr="006E2C6E" w:rsidRDefault="006E2C6E" w:rsidP="006E2C6E">
      <w:r w:rsidRPr="006E2C6E">
        <w:t>Graph Insights: {</w:t>
      </w:r>
      <w:proofErr w:type="spellStart"/>
      <w:r w:rsidRPr="006E2C6E">
        <w:t>graph_insights</w:t>
      </w:r>
      <w:proofErr w:type="spellEnd"/>
      <w:r w:rsidRPr="006E2C6E">
        <w:t>}</w:t>
      </w:r>
    </w:p>
    <w:p w14:paraId="7E7014A5" w14:textId="77777777" w:rsidR="006E2C6E" w:rsidRPr="006E2C6E" w:rsidRDefault="006E2C6E" w:rsidP="006E2C6E">
      <w:r w:rsidRPr="006E2C6E">
        <w:t>Question: {question}</w:t>
      </w:r>
    </w:p>
    <w:p w14:paraId="2CD5093C" w14:textId="77777777" w:rsidR="006E2C6E" w:rsidRPr="006E2C6E" w:rsidRDefault="006E2C6E" w:rsidP="006E2C6E"/>
    <w:p w14:paraId="03D0100D" w14:textId="77777777" w:rsidR="006E2C6E" w:rsidRPr="006E2C6E" w:rsidRDefault="006E2C6E" w:rsidP="006E2C6E">
      <w:r w:rsidRPr="006E2C6E">
        <w:t>Answer the question and provide additional helpful information,</w:t>
      </w:r>
    </w:p>
    <w:p w14:paraId="6004809D" w14:textId="77777777" w:rsidR="006E2C6E" w:rsidRPr="006E2C6E" w:rsidRDefault="006E2C6E" w:rsidP="006E2C6E">
      <w:r w:rsidRPr="006E2C6E">
        <w:t>based on the pieces of information and graph insights, if applicable. Be succinct.</w:t>
      </w:r>
    </w:p>
    <w:p w14:paraId="27C6E23A" w14:textId="77777777" w:rsidR="006E2C6E" w:rsidRPr="006E2C6E" w:rsidRDefault="006E2C6E" w:rsidP="006E2C6E"/>
    <w:p w14:paraId="13E180B9" w14:textId="77777777" w:rsidR="006E2C6E" w:rsidRPr="006E2C6E" w:rsidRDefault="006E2C6E" w:rsidP="006E2C6E">
      <w:r w:rsidRPr="006E2C6E">
        <w:t>Responses should be properly formatted to be easily read.</w:t>
      </w:r>
    </w:p>
    <w:p w14:paraId="4D13EEC8" w14:textId="77777777" w:rsidR="006E2C6E" w:rsidRPr="006E2C6E" w:rsidRDefault="006E2C6E" w:rsidP="006E2C6E">
      <w:r w:rsidRPr="006E2C6E">
        <w:t>"""</w:t>
      </w:r>
    </w:p>
    <w:p w14:paraId="10BC43A1" w14:textId="77777777" w:rsidR="006E2C6E" w:rsidRPr="006E2C6E" w:rsidRDefault="006E2C6E" w:rsidP="006E2C6E">
      <w:pPr>
        <w:numPr>
          <w:ilvl w:val="0"/>
          <w:numId w:val="12"/>
        </w:numPr>
      </w:pPr>
      <w:r w:rsidRPr="006E2C6E">
        <w:t xml:space="preserve">This is the </w:t>
      </w:r>
      <w:r w:rsidRPr="006E2C6E">
        <w:rPr>
          <w:b/>
          <w:bCs/>
        </w:rPr>
        <w:t>prompt</w:t>
      </w:r>
      <w:r w:rsidRPr="006E2C6E">
        <w:t xml:space="preserve"> that gets sent to the language model.</w:t>
      </w:r>
    </w:p>
    <w:p w14:paraId="217B2A38" w14:textId="77777777" w:rsidR="006E2C6E" w:rsidRPr="006E2C6E" w:rsidRDefault="006E2C6E" w:rsidP="006E2C6E">
      <w:pPr>
        <w:numPr>
          <w:ilvl w:val="0"/>
          <w:numId w:val="12"/>
        </w:numPr>
      </w:pPr>
      <w:r w:rsidRPr="006E2C6E">
        <w:t>Notice placeholders: {context}, {</w:t>
      </w:r>
      <w:proofErr w:type="spellStart"/>
      <w:r w:rsidRPr="006E2C6E">
        <w:t>graph_insights</w:t>
      </w:r>
      <w:proofErr w:type="spellEnd"/>
      <w:r w:rsidRPr="006E2C6E">
        <w:t>}, {question}.</w:t>
      </w:r>
    </w:p>
    <w:p w14:paraId="0D0F58B3" w14:textId="77777777" w:rsidR="006E2C6E" w:rsidRPr="006E2C6E" w:rsidRDefault="006E2C6E" w:rsidP="006E2C6E">
      <w:pPr>
        <w:numPr>
          <w:ilvl w:val="0"/>
          <w:numId w:val="12"/>
        </w:numPr>
      </w:pPr>
      <w:r w:rsidRPr="006E2C6E">
        <w:t>The model is instructed to remain concise and avoid making up answers if unsure.</w:t>
      </w:r>
    </w:p>
    <w:p w14:paraId="20CA80E7" w14:textId="77777777" w:rsidR="006E2C6E" w:rsidRPr="006E2C6E" w:rsidRDefault="006E2C6E" w:rsidP="006E2C6E">
      <w:r w:rsidRPr="006E2C6E">
        <w:pict w14:anchorId="000450F6">
          <v:rect id="_x0000_i1184" style="width:0;height:1.5pt" o:hralign="center" o:hrstd="t" o:hr="t" fillcolor="#a0a0a0" stroked="f"/>
        </w:pict>
      </w:r>
    </w:p>
    <w:p w14:paraId="13BFE866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5.5 Loading Documents</w:t>
      </w:r>
    </w:p>
    <w:p w14:paraId="444359A9" w14:textId="77777777" w:rsidR="006E2C6E" w:rsidRPr="006E2C6E" w:rsidRDefault="006E2C6E" w:rsidP="006E2C6E">
      <w:r w:rsidRPr="006E2C6E">
        <w:t>context = "This directory contains multiple documents providing examples and solutions for various programming tasks."</w:t>
      </w:r>
    </w:p>
    <w:p w14:paraId="66D3829B" w14:textId="77777777" w:rsidR="006E2C6E" w:rsidRPr="006E2C6E" w:rsidRDefault="006E2C6E" w:rsidP="006E2C6E">
      <w:proofErr w:type="spellStart"/>
      <w:r w:rsidRPr="006E2C6E">
        <w:t>directory_path</w:t>
      </w:r>
      <w:proofErr w:type="spellEnd"/>
      <w:r w:rsidRPr="006E2C6E">
        <w:t xml:space="preserve"> = "ENTER YOUR DIRECTORY PATH"</w:t>
      </w:r>
    </w:p>
    <w:p w14:paraId="5B4668D2" w14:textId="77777777" w:rsidR="006E2C6E" w:rsidRPr="006E2C6E" w:rsidRDefault="006E2C6E" w:rsidP="006E2C6E">
      <w:r w:rsidRPr="006E2C6E">
        <w:t xml:space="preserve">reader = </w:t>
      </w:r>
      <w:proofErr w:type="spellStart"/>
      <w:r w:rsidRPr="006E2C6E">
        <w:t>SimpleDirectoryReader</w:t>
      </w:r>
      <w:proofErr w:type="spellEnd"/>
      <w:r w:rsidRPr="006E2C6E">
        <w:t>(</w:t>
      </w:r>
      <w:proofErr w:type="spellStart"/>
      <w:r w:rsidRPr="006E2C6E">
        <w:t>input_dir</w:t>
      </w:r>
      <w:proofErr w:type="spellEnd"/>
      <w:r w:rsidRPr="006E2C6E">
        <w:t>=</w:t>
      </w:r>
      <w:proofErr w:type="spellStart"/>
      <w:r w:rsidRPr="006E2C6E">
        <w:t>directory_path</w:t>
      </w:r>
      <w:proofErr w:type="spellEnd"/>
      <w:r w:rsidRPr="006E2C6E">
        <w:t>)</w:t>
      </w:r>
    </w:p>
    <w:p w14:paraId="37302B70" w14:textId="77777777" w:rsidR="006E2C6E" w:rsidRPr="006E2C6E" w:rsidRDefault="006E2C6E" w:rsidP="006E2C6E">
      <w:r w:rsidRPr="006E2C6E">
        <w:t xml:space="preserve">documents = </w:t>
      </w:r>
      <w:proofErr w:type="spellStart"/>
      <w:proofErr w:type="gramStart"/>
      <w:r w:rsidRPr="006E2C6E">
        <w:t>reader.load</w:t>
      </w:r>
      <w:proofErr w:type="gramEnd"/>
      <w:r w:rsidRPr="006E2C6E">
        <w:t>_data</w:t>
      </w:r>
      <w:proofErr w:type="spellEnd"/>
      <w:r w:rsidRPr="006E2C6E">
        <w:t>()</w:t>
      </w:r>
    </w:p>
    <w:p w14:paraId="4DFF37C9" w14:textId="77777777" w:rsidR="006E2C6E" w:rsidRPr="006E2C6E" w:rsidRDefault="006E2C6E" w:rsidP="006E2C6E">
      <w:pPr>
        <w:numPr>
          <w:ilvl w:val="0"/>
          <w:numId w:val="13"/>
        </w:numPr>
      </w:pPr>
      <w:r w:rsidRPr="006E2C6E">
        <w:rPr>
          <w:b/>
          <w:bCs/>
        </w:rPr>
        <w:t>context</w:t>
      </w:r>
      <w:r w:rsidRPr="006E2C6E">
        <w:t>: A short descriptive text about the documents.</w:t>
      </w:r>
    </w:p>
    <w:p w14:paraId="530BFA87" w14:textId="77777777" w:rsidR="006E2C6E" w:rsidRPr="006E2C6E" w:rsidRDefault="006E2C6E" w:rsidP="006E2C6E">
      <w:pPr>
        <w:numPr>
          <w:ilvl w:val="0"/>
          <w:numId w:val="13"/>
        </w:numPr>
      </w:pPr>
      <w:proofErr w:type="spellStart"/>
      <w:r w:rsidRPr="006E2C6E">
        <w:rPr>
          <w:b/>
          <w:bCs/>
        </w:rPr>
        <w:t>directory_path</w:t>
      </w:r>
      <w:proofErr w:type="spellEnd"/>
      <w:r w:rsidRPr="006E2C6E">
        <w:t>: Points to the folder containing your text or PDF files.</w:t>
      </w:r>
    </w:p>
    <w:p w14:paraId="0D96E516" w14:textId="77777777" w:rsidR="006E2C6E" w:rsidRPr="006E2C6E" w:rsidRDefault="006E2C6E" w:rsidP="006E2C6E">
      <w:pPr>
        <w:numPr>
          <w:ilvl w:val="0"/>
          <w:numId w:val="13"/>
        </w:numPr>
      </w:pPr>
      <w:proofErr w:type="spellStart"/>
      <w:r w:rsidRPr="006E2C6E">
        <w:rPr>
          <w:b/>
          <w:bCs/>
        </w:rPr>
        <w:t>SimpleDirectoryReader</w:t>
      </w:r>
      <w:proofErr w:type="spellEnd"/>
      <w:r w:rsidRPr="006E2C6E">
        <w:t xml:space="preserve">: A utility from </w:t>
      </w:r>
      <w:proofErr w:type="spellStart"/>
      <w:r w:rsidRPr="006E2C6E">
        <w:t>LlamaIndex</w:t>
      </w:r>
      <w:proofErr w:type="spellEnd"/>
      <w:r w:rsidRPr="006E2C6E">
        <w:t xml:space="preserve"> that reads all documents from the specified directory.</w:t>
      </w:r>
    </w:p>
    <w:p w14:paraId="70DF40E0" w14:textId="77777777" w:rsidR="006E2C6E" w:rsidRPr="006E2C6E" w:rsidRDefault="006E2C6E" w:rsidP="006E2C6E">
      <w:pPr>
        <w:numPr>
          <w:ilvl w:val="0"/>
          <w:numId w:val="13"/>
        </w:numPr>
      </w:pPr>
      <w:r w:rsidRPr="006E2C6E">
        <w:rPr>
          <w:b/>
          <w:bCs/>
        </w:rPr>
        <w:t>documents</w:t>
      </w:r>
      <w:r w:rsidRPr="006E2C6E">
        <w:t>: A list of loaded data structures representing each file’s content.</w:t>
      </w:r>
    </w:p>
    <w:p w14:paraId="3FC8C0F2" w14:textId="77777777" w:rsidR="006E2C6E" w:rsidRPr="006E2C6E" w:rsidRDefault="006E2C6E" w:rsidP="006E2C6E">
      <w:r w:rsidRPr="006E2C6E">
        <w:pict w14:anchorId="40A2AFAE">
          <v:rect id="_x0000_i1185" style="width:0;height:1.5pt" o:hralign="center" o:hrstd="t" o:hr="t" fillcolor="#a0a0a0" stroked="f"/>
        </w:pict>
      </w:r>
    </w:p>
    <w:p w14:paraId="139EC93A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5.6 Populating the Graph with Spacy</w:t>
      </w:r>
    </w:p>
    <w:p w14:paraId="4D9A6A38" w14:textId="77777777" w:rsidR="006E2C6E" w:rsidRPr="006E2C6E" w:rsidRDefault="006E2C6E" w:rsidP="006E2C6E">
      <w:proofErr w:type="spellStart"/>
      <w:r w:rsidRPr="006E2C6E">
        <w:t>nlp</w:t>
      </w:r>
      <w:proofErr w:type="spellEnd"/>
      <w:r w:rsidRPr="006E2C6E">
        <w:t xml:space="preserve"> = </w:t>
      </w:r>
      <w:proofErr w:type="spellStart"/>
      <w:proofErr w:type="gramStart"/>
      <w:r w:rsidRPr="006E2C6E">
        <w:t>spacy.load</w:t>
      </w:r>
      <w:proofErr w:type="spellEnd"/>
      <w:proofErr w:type="gramEnd"/>
      <w:r w:rsidRPr="006E2C6E">
        <w:t>("</w:t>
      </w:r>
      <w:proofErr w:type="spellStart"/>
      <w:r w:rsidRPr="006E2C6E">
        <w:t>en_core_web_sm</w:t>
      </w:r>
      <w:proofErr w:type="spellEnd"/>
      <w:r w:rsidRPr="006E2C6E">
        <w:t>")</w:t>
      </w:r>
    </w:p>
    <w:p w14:paraId="37E9D05E" w14:textId="77777777" w:rsidR="006E2C6E" w:rsidRPr="006E2C6E" w:rsidRDefault="006E2C6E" w:rsidP="006E2C6E"/>
    <w:p w14:paraId="1FEB80D0" w14:textId="77777777" w:rsidR="006E2C6E" w:rsidRPr="006E2C6E" w:rsidRDefault="006E2C6E" w:rsidP="006E2C6E">
      <w:r w:rsidRPr="006E2C6E">
        <w:t xml:space="preserve">def </w:t>
      </w:r>
      <w:proofErr w:type="spellStart"/>
      <w:r w:rsidRPr="006E2C6E">
        <w:t>populate_</w:t>
      </w:r>
      <w:proofErr w:type="gramStart"/>
      <w:r w:rsidRPr="006E2C6E">
        <w:t>graph</w:t>
      </w:r>
      <w:proofErr w:type="spellEnd"/>
      <w:r w:rsidRPr="006E2C6E">
        <w:t>(</w:t>
      </w:r>
      <w:proofErr w:type="gramEnd"/>
      <w:r w:rsidRPr="006E2C6E">
        <w:t xml:space="preserve">documents, driver, </w:t>
      </w:r>
      <w:proofErr w:type="spellStart"/>
      <w:r w:rsidRPr="006E2C6E">
        <w:t>nlp</w:t>
      </w:r>
      <w:proofErr w:type="spellEnd"/>
      <w:r w:rsidRPr="006E2C6E">
        <w:t>):</w:t>
      </w:r>
    </w:p>
    <w:p w14:paraId="28B97D29" w14:textId="77777777" w:rsidR="006E2C6E" w:rsidRPr="006E2C6E" w:rsidRDefault="006E2C6E" w:rsidP="006E2C6E">
      <w:r w:rsidRPr="006E2C6E">
        <w:t xml:space="preserve">    ...</w:t>
      </w:r>
    </w:p>
    <w:p w14:paraId="6F036050" w14:textId="77777777" w:rsidR="006E2C6E" w:rsidRPr="006E2C6E" w:rsidRDefault="006E2C6E" w:rsidP="006E2C6E">
      <w:pPr>
        <w:numPr>
          <w:ilvl w:val="0"/>
          <w:numId w:val="14"/>
        </w:numPr>
      </w:pPr>
      <w:r w:rsidRPr="006E2C6E">
        <w:t xml:space="preserve">Loads the </w:t>
      </w:r>
      <w:r w:rsidRPr="006E2C6E">
        <w:rPr>
          <w:b/>
          <w:bCs/>
        </w:rPr>
        <w:t>Spacy</w:t>
      </w:r>
      <w:r w:rsidRPr="006E2C6E">
        <w:t xml:space="preserve"> English model.</w:t>
      </w:r>
    </w:p>
    <w:p w14:paraId="6F92D5C5" w14:textId="77777777" w:rsidR="006E2C6E" w:rsidRPr="006E2C6E" w:rsidRDefault="006E2C6E" w:rsidP="006E2C6E">
      <w:pPr>
        <w:numPr>
          <w:ilvl w:val="0"/>
          <w:numId w:val="14"/>
        </w:numPr>
      </w:pPr>
      <w:proofErr w:type="spellStart"/>
      <w:r w:rsidRPr="006E2C6E">
        <w:t>populate_graph</w:t>
      </w:r>
      <w:proofErr w:type="spellEnd"/>
      <w:r w:rsidRPr="006E2C6E">
        <w:t xml:space="preserve"> function: </w:t>
      </w:r>
    </w:p>
    <w:p w14:paraId="6F1FD861" w14:textId="77777777" w:rsidR="006E2C6E" w:rsidRPr="006E2C6E" w:rsidRDefault="006E2C6E" w:rsidP="006E2C6E">
      <w:pPr>
        <w:numPr>
          <w:ilvl w:val="1"/>
          <w:numId w:val="14"/>
        </w:numPr>
      </w:pPr>
      <w:r w:rsidRPr="006E2C6E">
        <w:t xml:space="preserve">For each document: </w:t>
      </w:r>
    </w:p>
    <w:p w14:paraId="33BCFE25" w14:textId="77777777" w:rsidR="006E2C6E" w:rsidRPr="006E2C6E" w:rsidRDefault="006E2C6E" w:rsidP="006E2C6E">
      <w:pPr>
        <w:numPr>
          <w:ilvl w:val="2"/>
          <w:numId w:val="14"/>
        </w:numPr>
      </w:pPr>
      <w:r w:rsidRPr="006E2C6E">
        <w:t>Processes the text with Spacy.</w:t>
      </w:r>
    </w:p>
    <w:p w14:paraId="746EA37C" w14:textId="77777777" w:rsidR="006E2C6E" w:rsidRPr="006E2C6E" w:rsidRDefault="006E2C6E" w:rsidP="006E2C6E">
      <w:pPr>
        <w:numPr>
          <w:ilvl w:val="2"/>
          <w:numId w:val="14"/>
        </w:numPr>
      </w:pPr>
      <w:r w:rsidRPr="006E2C6E">
        <w:lastRenderedPageBreak/>
        <w:t xml:space="preserve">Extracts </w:t>
      </w:r>
      <w:r w:rsidRPr="006E2C6E">
        <w:rPr>
          <w:b/>
          <w:bCs/>
        </w:rPr>
        <w:t>entities</w:t>
      </w:r>
      <w:r w:rsidRPr="006E2C6E">
        <w:t xml:space="preserve"> (e.g., ORG, PRODUCT) and treats them as </w:t>
      </w:r>
      <w:r w:rsidRPr="006E2C6E">
        <w:rPr>
          <w:b/>
          <w:bCs/>
        </w:rPr>
        <w:t>concepts</w:t>
      </w:r>
      <w:r w:rsidRPr="006E2C6E">
        <w:t xml:space="preserve"> in the Neo4j graph.</w:t>
      </w:r>
    </w:p>
    <w:p w14:paraId="5382C847" w14:textId="77777777" w:rsidR="006E2C6E" w:rsidRPr="006E2C6E" w:rsidRDefault="006E2C6E" w:rsidP="006E2C6E">
      <w:pPr>
        <w:numPr>
          <w:ilvl w:val="2"/>
          <w:numId w:val="14"/>
        </w:numPr>
      </w:pPr>
      <w:proofErr w:type="gramStart"/>
      <w:r w:rsidRPr="006E2C6E">
        <w:t xml:space="preserve">Creates </w:t>
      </w:r>
      <w:r w:rsidRPr="006E2C6E">
        <w:rPr>
          <w:b/>
          <w:bCs/>
        </w:rPr>
        <w:t>:Concept</w:t>
      </w:r>
      <w:proofErr w:type="gramEnd"/>
      <w:r w:rsidRPr="006E2C6E">
        <w:t xml:space="preserve"> nodes in Neo4j for each entity.</w:t>
      </w:r>
    </w:p>
    <w:p w14:paraId="5B4A2BED" w14:textId="77777777" w:rsidR="006E2C6E" w:rsidRPr="006E2C6E" w:rsidRDefault="006E2C6E" w:rsidP="006E2C6E">
      <w:pPr>
        <w:numPr>
          <w:ilvl w:val="2"/>
          <w:numId w:val="14"/>
        </w:numPr>
      </w:pPr>
      <w:r w:rsidRPr="006E2C6E">
        <w:t xml:space="preserve">Creates a </w:t>
      </w:r>
      <w:r w:rsidRPr="006E2C6E">
        <w:rPr>
          <w:b/>
          <w:bCs/>
        </w:rPr>
        <w:t>RELATED_TO</w:t>
      </w:r>
      <w:r w:rsidRPr="006E2C6E">
        <w:t xml:space="preserve"> relationship between consecutive concepts found in the text.</w:t>
      </w:r>
    </w:p>
    <w:p w14:paraId="4783FEA9" w14:textId="77777777" w:rsidR="006E2C6E" w:rsidRPr="006E2C6E" w:rsidRDefault="006E2C6E" w:rsidP="006E2C6E">
      <w:r w:rsidRPr="006E2C6E">
        <w:t>Finally, the function is called:</w:t>
      </w:r>
    </w:p>
    <w:p w14:paraId="2DCD71E3" w14:textId="77777777" w:rsidR="006E2C6E" w:rsidRPr="006E2C6E" w:rsidRDefault="006E2C6E" w:rsidP="006E2C6E">
      <w:proofErr w:type="spellStart"/>
      <w:r w:rsidRPr="006E2C6E">
        <w:t>populate_</w:t>
      </w:r>
      <w:proofErr w:type="gramStart"/>
      <w:r w:rsidRPr="006E2C6E">
        <w:t>graph</w:t>
      </w:r>
      <w:proofErr w:type="spellEnd"/>
      <w:r w:rsidRPr="006E2C6E">
        <w:t>(</w:t>
      </w:r>
      <w:proofErr w:type="gramEnd"/>
      <w:r w:rsidRPr="006E2C6E">
        <w:t xml:space="preserve">documents, driver, </w:t>
      </w:r>
      <w:proofErr w:type="spellStart"/>
      <w:r w:rsidRPr="006E2C6E">
        <w:t>nlp</w:t>
      </w:r>
      <w:proofErr w:type="spellEnd"/>
      <w:r w:rsidRPr="006E2C6E">
        <w:t>)</w:t>
      </w:r>
    </w:p>
    <w:p w14:paraId="3D96D8CC" w14:textId="77777777" w:rsidR="006E2C6E" w:rsidRPr="006E2C6E" w:rsidRDefault="006E2C6E" w:rsidP="006E2C6E">
      <w:r w:rsidRPr="006E2C6E">
        <w:t>This step ensures that Neo4j has some data to reference for graph insights.</w:t>
      </w:r>
    </w:p>
    <w:p w14:paraId="5F07E0F3" w14:textId="77777777" w:rsidR="006E2C6E" w:rsidRPr="006E2C6E" w:rsidRDefault="006E2C6E" w:rsidP="006E2C6E">
      <w:r w:rsidRPr="006E2C6E">
        <w:pict w14:anchorId="3C3A7689">
          <v:rect id="_x0000_i1186" style="width:0;height:1.5pt" o:hralign="center" o:hrstd="t" o:hr="t" fillcolor="#a0a0a0" stroked="f"/>
        </w:pict>
      </w:r>
    </w:p>
    <w:p w14:paraId="4C4DB81F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5.7 Splitting Documents into Nodes</w:t>
      </w:r>
    </w:p>
    <w:p w14:paraId="5C9D620A" w14:textId="77777777" w:rsidR="006E2C6E" w:rsidRPr="006E2C6E" w:rsidRDefault="006E2C6E" w:rsidP="006E2C6E">
      <w:proofErr w:type="spellStart"/>
      <w:r w:rsidRPr="006E2C6E">
        <w:t>text_splitter</w:t>
      </w:r>
      <w:proofErr w:type="spellEnd"/>
      <w:r w:rsidRPr="006E2C6E">
        <w:t xml:space="preserve"> = </w:t>
      </w:r>
      <w:proofErr w:type="spellStart"/>
      <w:proofErr w:type="gramStart"/>
      <w:r w:rsidRPr="006E2C6E">
        <w:t>SentenceSplitter</w:t>
      </w:r>
      <w:proofErr w:type="spellEnd"/>
      <w:r w:rsidRPr="006E2C6E">
        <w:t>(</w:t>
      </w:r>
      <w:proofErr w:type="spellStart"/>
      <w:proofErr w:type="gramEnd"/>
      <w:r w:rsidRPr="006E2C6E">
        <w:t>chunk_size</w:t>
      </w:r>
      <w:proofErr w:type="spellEnd"/>
      <w:r w:rsidRPr="006E2C6E">
        <w:t xml:space="preserve">=1024, </w:t>
      </w:r>
      <w:proofErr w:type="spellStart"/>
      <w:r w:rsidRPr="006E2C6E">
        <w:t>chunk_overlap</w:t>
      </w:r>
      <w:proofErr w:type="spellEnd"/>
      <w:r w:rsidRPr="006E2C6E">
        <w:t>=200)</w:t>
      </w:r>
    </w:p>
    <w:p w14:paraId="1CC6FF3D" w14:textId="77777777" w:rsidR="006E2C6E" w:rsidRPr="006E2C6E" w:rsidRDefault="006E2C6E" w:rsidP="006E2C6E">
      <w:r w:rsidRPr="006E2C6E">
        <w:t xml:space="preserve">nodes = </w:t>
      </w:r>
      <w:proofErr w:type="spellStart"/>
      <w:r w:rsidRPr="006E2C6E">
        <w:t>text_splitter.get_nodes_from_</w:t>
      </w:r>
      <w:proofErr w:type="gramStart"/>
      <w:r w:rsidRPr="006E2C6E">
        <w:t>documents</w:t>
      </w:r>
      <w:proofErr w:type="spellEnd"/>
      <w:r w:rsidRPr="006E2C6E">
        <w:t>(</w:t>
      </w:r>
      <w:proofErr w:type="gramEnd"/>
      <w:r w:rsidRPr="006E2C6E">
        <w:t xml:space="preserve">documents, </w:t>
      </w:r>
      <w:proofErr w:type="spellStart"/>
      <w:r w:rsidRPr="006E2C6E">
        <w:t>show_progress</w:t>
      </w:r>
      <w:proofErr w:type="spellEnd"/>
      <w:r w:rsidRPr="006E2C6E">
        <w:t>=True)</w:t>
      </w:r>
    </w:p>
    <w:p w14:paraId="193A8654" w14:textId="77777777" w:rsidR="006E2C6E" w:rsidRPr="006E2C6E" w:rsidRDefault="006E2C6E" w:rsidP="006E2C6E">
      <w:pPr>
        <w:numPr>
          <w:ilvl w:val="0"/>
          <w:numId w:val="15"/>
        </w:numPr>
      </w:pPr>
      <w:proofErr w:type="spellStart"/>
      <w:r w:rsidRPr="006E2C6E">
        <w:rPr>
          <w:b/>
          <w:bCs/>
        </w:rPr>
        <w:t>SentenceSplitter</w:t>
      </w:r>
      <w:proofErr w:type="spellEnd"/>
      <w:r w:rsidRPr="006E2C6E">
        <w:t xml:space="preserve">: Takes the raw text and splits it into chunks (nodes) suitable for embedding. </w:t>
      </w:r>
    </w:p>
    <w:p w14:paraId="753FFCB5" w14:textId="77777777" w:rsidR="006E2C6E" w:rsidRPr="006E2C6E" w:rsidRDefault="006E2C6E" w:rsidP="006E2C6E">
      <w:pPr>
        <w:numPr>
          <w:ilvl w:val="1"/>
          <w:numId w:val="15"/>
        </w:numPr>
      </w:pPr>
      <w:proofErr w:type="spellStart"/>
      <w:r w:rsidRPr="006E2C6E">
        <w:t>chunk_size</w:t>
      </w:r>
      <w:proofErr w:type="spellEnd"/>
      <w:r w:rsidRPr="006E2C6E">
        <w:t>=1024 means each chunk will have up to 1024 tokens (or characters, depending on implementation).</w:t>
      </w:r>
    </w:p>
    <w:p w14:paraId="32CEB4CD" w14:textId="77777777" w:rsidR="006E2C6E" w:rsidRPr="006E2C6E" w:rsidRDefault="006E2C6E" w:rsidP="006E2C6E">
      <w:pPr>
        <w:numPr>
          <w:ilvl w:val="1"/>
          <w:numId w:val="15"/>
        </w:numPr>
      </w:pPr>
      <w:proofErr w:type="spellStart"/>
      <w:r w:rsidRPr="006E2C6E">
        <w:t>chunk_overlap</w:t>
      </w:r>
      <w:proofErr w:type="spellEnd"/>
      <w:r w:rsidRPr="006E2C6E">
        <w:t>=200 means chunks may overlap to maintain context in consecutive chunks.</w:t>
      </w:r>
    </w:p>
    <w:p w14:paraId="3EFAD87E" w14:textId="77777777" w:rsidR="006E2C6E" w:rsidRPr="006E2C6E" w:rsidRDefault="006E2C6E" w:rsidP="006E2C6E">
      <w:r w:rsidRPr="006E2C6E">
        <w:pict w14:anchorId="29E242AF">
          <v:rect id="_x0000_i1187" style="width:0;height:1.5pt" o:hralign="center" o:hrstd="t" o:hr="t" fillcolor="#a0a0a0" stroked="f"/>
        </w:pict>
      </w:r>
    </w:p>
    <w:p w14:paraId="38502035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5.8 Embedding and Language Model Setup</w:t>
      </w:r>
    </w:p>
    <w:p w14:paraId="74F06133" w14:textId="77777777" w:rsidR="006E2C6E" w:rsidRPr="006E2C6E" w:rsidRDefault="006E2C6E" w:rsidP="006E2C6E">
      <w:proofErr w:type="spellStart"/>
      <w:r w:rsidRPr="006E2C6E">
        <w:t>embed_model</w:t>
      </w:r>
      <w:proofErr w:type="spellEnd"/>
      <w:r w:rsidRPr="006E2C6E">
        <w:t xml:space="preserve"> = HuggingFaceEmbedding(model_name="sentence-transformers/all-MiniLM-L6-v2")</w:t>
      </w:r>
    </w:p>
    <w:p w14:paraId="44CDDA76" w14:textId="77777777" w:rsidR="006E2C6E" w:rsidRPr="006E2C6E" w:rsidRDefault="006E2C6E" w:rsidP="006E2C6E">
      <w:proofErr w:type="spellStart"/>
      <w:r w:rsidRPr="006E2C6E">
        <w:t>llm</w:t>
      </w:r>
      <w:proofErr w:type="spellEnd"/>
      <w:r w:rsidRPr="006E2C6E">
        <w:t xml:space="preserve"> = </w:t>
      </w:r>
      <w:proofErr w:type="spellStart"/>
      <w:proofErr w:type="gramStart"/>
      <w:r w:rsidRPr="006E2C6E">
        <w:t>Groq</w:t>
      </w:r>
      <w:proofErr w:type="spellEnd"/>
      <w:r w:rsidRPr="006E2C6E">
        <w:t>(</w:t>
      </w:r>
      <w:proofErr w:type="gramEnd"/>
      <w:r w:rsidRPr="006E2C6E">
        <w:t xml:space="preserve">model="llama3-70b-8192", </w:t>
      </w:r>
      <w:proofErr w:type="spellStart"/>
      <w:r w:rsidRPr="006E2C6E">
        <w:t>api_key</w:t>
      </w:r>
      <w:proofErr w:type="spellEnd"/>
      <w:r w:rsidRPr="006E2C6E">
        <w:t>=GROQ_API_KEY)</w:t>
      </w:r>
    </w:p>
    <w:p w14:paraId="2842C14D" w14:textId="77777777" w:rsidR="006E2C6E" w:rsidRPr="006E2C6E" w:rsidRDefault="006E2C6E" w:rsidP="006E2C6E"/>
    <w:p w14:paraId="23FE780C" w14:textId="77777777" w:rsidR="006E2C6E" w:rsidRPr="006E2C6E" w:rsidRDefault="006E2C6E" w:rsidP="006E2C6E">
      <w:proofErr w:type="spellStart"/>
      <w:r w:rsidRPr="006E2C6E">
        <w:t>service_context</w:t>
      </w:r>
      <w:proofErr w:type="spellEnd"/>
      <w:r w:rsidRPr="006E2C6E">
        <w:t xml:space="preserve"> = </w:t>
      </w:r>
      <w:proofErr w:type="spellStart"/>
      <w:r w:rsidRPr="006E2C6E">
        <w:t>ServiceContext.from_</w:t>
      </w:r>
      <w:proofErr w:type="gramStart"/>
      <w:r w:rsidRPr="006E2C6E">
        <w:t>defaults</w:t>
      </w:r>
      <w:proofErr w:type="spellEnd"/>
      <w:r w:rsidRPr="006E2C6E">
        <w:t>(</w:t>
      </w:r>
      <w:proofErr w:type="spellStart"/>
      <w:proofErr w:type="gramEnd"/>
      <w:r w:rsidRPr="006E2C6E">
        <w:t>embed_model</w:t>
      </w:r>
      <w:proofErr w:type="spellEnd"/>
      <w:r w:rsidRPr="006E2C6E">
        <w:t>=</w:t>
      </w:r>
      <w:proofErr w:type="spellStart"/>
      <w:r w:rsidRPr="006E2C6E">
        <w:t>embed_model</w:t>
      </w:r>
      <w:proofErr w:type="spellEnd"/>
      <w:r w:rsidRPr="006E2C6E">
        <w:t xml:space="preserve">, </w:t>
      </w:r>
      <w:proofErr w:type="spellStart"/>
      <w:r w:rsidRPr="006E2C6E">
        <w:t>llm</w:t>
      </w:r>
      <w:proofErr w:type="spellEnd"/>
      <w:r w:rsidRPr="006E2C6E">
        <w:t>=</w:t>
      </w:r>
      <w:proofErr w:type="spellStart"/>
      <w:r w:rsidRPr="006E2C6E">
        <w:t>llm</w:t>
      </w:r>
      <w:proofErr w:type="spellEnd"/>
      <w:r w:rsidRPr="006E2C6E">
        <w:t>)</w:t>
      </w:r>
    </w:p>
    <w:p w14:paraId="74502C5D" w14:textId="77777777" w:rsidR="006E2C6E" w:rsidRPr="006E2C6E" w:rsidRDefault="006E2C6E" w:rsidP="006E2C6E">
      <w:pPr>
        <w:numPr>
          <w:ilvl w:val="0"/>
          <w:numId w:val="16"/>
        </w:numPr>
      </w:pPr>
      <w:proofErr w:type="spellStart"/>
      <w:r w:rsidRPr="006E2C6E">
        <w:rPr>
          <w:b/>
          <w:bCs/>
        </w:rPr>
        <w:t>HuggingFaceEmbedding</w:t>
      </w:r>
      <w:proofErr w:type="spellEnd"/>
      <w:r w:rsidRPr="006E2C6E">
        <w:t xml:space="preserve"> uses the "sentence-transformers/all-MiniLM-L6-v2" model to generate embeddings (vector representations) of text.</w:t>
      </w:r>
    </w:p>
    <w:p w14:paraId="42C2DAFB" w14:textId="77777777" w:rsidR="006E2C6E" w:rsidRPr="006E2C6E" w:rsidRDefault="006E2C6E" w:rsidP="006E2C6E">
      <w:pPr>
        <w:numPr>
          <w:ilvl w:val="0"/>
          <w:numId w:val="16"/>
        </w:numPr>
      </w:pPr>
      <w:proofErr w:type="spellStart"/>
      <w:r w:rsidRPr="006E2C6E">
        <w:rPr>
          <w:b/>
          <w:bCs/>
        </w:rPr>
        <w:t>Groq</w:t>
      </w:r>
      <w:proofErr w:type="spellEnd"/>
      <w:r w:rsidRPr="006E2C6E">
        <w:t xml:space="preserve"> is used as the large language model.</w:t>
      </w:r>
    </w:p>
    <w:p w14:paraId="485797F0" w14:textId="77777777" w:rsidR="006E2C6E" w:rsidRPr="006E2C6E" w:rsidRDefault="006E2C6E" w:rsidP="006E2C6E">
      <w:pPr>
        <w:numPr>
          <w:ilvl w:val="0"/>
          <w:numId w:val="16"/>
        </w:numPr>
      </w:pPr>
      <w:proofErr w:type="spellStart"/>
      <w:r w:rsidRPr="006E2C6E">
        <w:rPr>
          <w:b/>
          <w:bCs/>
        </w:rPr>
        <w:t>ServiceContext</w:t>
      </w:r>
      <w:proofErr w:type="spellEnd"/>
      <w:r w:rsidRPr="006E2C6E">
        <w:t xml:space="preserve"> is a utility from </w:t>
      </w:r>
      <w:proofErr w:type="spellStart"/>
      <w:r w:rsidRPr="006E2C6E">
        <w:t>LlamaIndex</w:t>
      </w:r>
      <w:proofErr w:type="spellEnd"/>
      <w:r w:rsidRPr="006E2C6E">
        <w:t xml:space="preserve"> that bundles the embedding model and the LLM, making it easier to reuse across different components.</w:t>
      </w:r>
    </w:p>
    <w:p w14:paraId="636CBA56" w14:textId="77777777" w:rsidR="006E2C6E" w:rsidRPr="006E2C6E" w:rsidRDefault="006E2C6E" w:rsidP="006E2C6E">
      <w:r w:rsidRPr="006E2C6E">
        <w:pict w14:anchorId="6824F00A">
          <v:rect id="_x0000_i1188" style="width:0;height:1.5pt" o:hralign="center" o:hrstd="t" o:hr="t" fillcolor="#a0a0a0" stroked="f"/>
        </w:pict>
      </w:r>
    </w:p>
    <w:p w14:paraId="5D356183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5.9 Vector Store Index Creation</w:t>
      </w:r>
    </w:p>
    <w:p w14:paraId="63EACA7C" w14:textId="77777777" w:rsidR="006E2C6E" w:rsidRPr="006E2C6E" w:rsidRDefault="006E2C6E" w:rsidP="006E2C6E">
      <w:proofErr w:type="spellStart"/>
      <w:r w:rsidRPr="006E2C6E">
        <w:t>vector_index</w:t>
      </w:r>
      <w:proofErr w:type="spellEnd"/>
      <w:r w:rsidRPr="006E2C6E">
        <w:t xml:space="preserve"> = </w:t>
      </w:r>
      <w:proofErr w:type="spellStart"/>
      <w:r w:rsidRPr="006E2C6E">
        <w:t>VectorStoreIndex.from_</w:t>
      </w:r>
      <w:proofErr w:type="gramStart"/>
      <w:r w:rsidRPr="006E2C6E">
        <w:t>documents</w:t>
      </w:r>
      <w:proofErr w:type="spellEnd"/>
      <w:r w:rsidRPr="006E2C6E">
        <w:t>(</w:t>
      </w:r>
      <w:proofErr w:type="gramEnd"/>
    </w:p>
    <w:p w14:paraId="4166E677" w14:textId="77777777" w:rsidR="006E2C6E" w:rsidRPr="006E2C6E" w:rsidRDefault="006E2C6E" w:rsidP="006E2C6E">
      <w:r w:rsidRPr="006E2C6E">
        <w:t xml:space="preserve">    documents,</w:t>
      </w:r>
    </w:p>
    <w:p w14:paraId="23A440E5" w14:textId="77777777" w:rsidR="006E2C6E" w:rsidRPr="006E2C6E" w:rsidRDefault="006E2C6E" w:rsidP="006E2C6E">
      <w:r w:rsidRPr="006E2C6E">
        <w:t xml:space="preserve">    </w:t>
      </w:r>
      <w:proofErr w:type="spellStart"/>
      <w:r w:rsidRPr="006E2C6E">
        <w:t>show_progress</w:t>
      </w:r>
      <w:proofErr w:type="spellEnd"/>
      <w:r w:rsidRPr="006E2C6E">
        <w:t>=True,</w:t>
      </w:r>
    </w:p>
    <w:p w14:paraId="6F5A469D" w14:textId="77777777" w:rsidR="006E2C6E" w:rsidRPr="006E2C6E" w:rsidRDefault="006E2C6E" w:rsidP="006E2C6E">
      <w:r w:rsidRPr="006E2C6E">
        <w:lastRenderedPageBreak/>
        <w:t xml:space="preserve">    </w:t>
      </w:r>
      <w:proofErr w:type="spellStart"/>
      <w:r w:rsidRPr="006E2C6E">
        <w:t>service_context</w:t>
      </w:r>
      <w:proofErr w:type="spellEnd"/>
      <w:r w:rsidRPr="006E2C6E">
        <w:t>=</w:t>
      </w:r>
      <w:proofErr w:type="spellStart"/>
      <w:r w:rsidRPr="006E2C6E">
        <w:t>service_context</w:t>
      </w:r>
      <w:proofErr w:type="spellEnd"/>
      <w:r w:rsidRPr="006E2C6E">
        <w:t>,</w:t>
      </w:r>
    </w:p>
    <w:p w14:paraId="7553E26D" w14:textId="77777777" w:rsidR="006E2C6E" w:rsidRPr="006E2C6E" w:rsidRDefault="006E2C6E" w:rsidP="006E2C6E">
      <w:r w:rsidRPr="006E2C6E">
        <w:t xml:space="preserve">    </w:t>
      </w:r>
      <w:proofErr w:type="spellStart"/>
      <w:r w:rsidRPr="006E2C6E">
        <w:t>node_parser</w:t>
      </w:r>
      <w:proofErr w:type="spellEnd"/>
      <w:r w:rsidRPr="006E2C6E">
        <w:t>=nodes</w:t>
      </w:r>
    </w:p>
    <w:p w14:paraId="2E22774B" w14:textId="77777777" w:rsidR="006E2C6E" w:rsidRPr="006E2C6E" w:rsidRDefault="006E2C6E" w:rsidP="006E2C6E">
      <w:r w:rsidRPr="006E2C6E">
        <w:t>)</w:t>
      </w:r>
    </w:p>
    <w:p w14:paraId="7B475049" w14:textId="77777777" w:rsidR="006E2C6E" w:rsidRPr="006E2C6E" w:rsidRDefault="006E2C6E" w:rsidP="006E2C6E">
      <w:r w:rsidRPr="006E2C6E">
        <w:t>vector_</w:t>
      </w:r>
      <w:proofErr w:type="gramStart"/>
      <w:r w:rsidRPr="006E2C6E">
        <w:t>index.storage</w:t>
      </w:r>
      <w:proofErr w:type="gramEnd"/>
      <w:r w:rsidRPr="006E2C6E">
        <w:t>_context.persist(persist_dir="./storage_mini")</w:t>
      </w:r>
    </w:p>
    <w:p w14:paraId="79DFEAC4" w14:textId="77777777" w:rsidR="006E2C6E" w:rsidRPr="006E2C6E" w:rsidRDefault="006E2C6E" w:rsidP="006E2C6E">
      <w:pPr>
        <w:numPr>
          <w:ilvl w:val="0"/>
          <w:numId w:val="17"/>
        </w:numPr>
      </w:pPr>
      <w:proofErr w:type="spellStart"/>
      <w:r w:rsidRPr="006E2C6E">
        <w:rPr>
          <w:b/>
          <w:bCs/>
        </w:rPr>
        <w:t>VectorStoreIndex.from_documents</w:t>
      </w:r>
      <w:proofErr w:type="spellEnd"/>
      <w:r w:rsidRPr="006E2C6E">
        <w:t>: Creates an index that allows you to query documents semantically.</w:t>
      </w:r>
    </w:p>
    <w:p w14:paraId="1E3E50EC" w14:textId="77777777" w:rsidR="006E2C6E" w:rsidRPr="006E2C6E" w:rsidRDefault="006E2C6E" w:rsidP="006E2C6E">
      <w:pPr>
        <w:numPr>
          <w:ilvl w:val="0"/>
          <w:numId w:val="17"/>
        </w:numPr>
      </w:pPr>
      <w:r w:rsidRPr="006E2C6E">
        <w:rPr>
          <w:b/>
          <w:bCs/>
        </w:rPr>
        <w:t>persist</w:t>
      </w:r>
      <w:r w:rsidRPr="006E2C6E">
        <w:t xml:space="preserve">: Saves the index to a local folder </w:t>
      </w:r>
      <w:proofErr w:type="gramStart"/>
      <w:r w:rsidRPr="006E2C6E">
        <w:t>(./</w:t>
      </w:r>
      <w:proofErr w:type="spellStart"/>
      <w:proofErr w:type="gramEnd"/>
      <w:r w:rsidRPr="006E2C6E">
        <w:t>storage_mini</w:t>
      </w:r>
      <w:proofErr w:type="spellEnd"/>
      <w:r w:rsidRPr="006E2C6E">
        <w:t>), so you don’t have to rebuild it every time you run the notebook.</w:t>
      </w:r>
    </w:p>
    <w:p w14:paraId="57B340FB" w14:textId="77777777" w:rsidR="006E2C6E" w:rsidRPr="006E2C6E" w:rsidRDefault="006E2C6E" w:rsidP="006E2C6E">
      <w:r w:rsidRPr="006E2C6E">
        <w:pict w14:anchorId="6C199FDF">
          <v:rect id="_x0000_i1189" style="width:0;height:1.5pt" o:hralign="center" o:hrstd="t" o:hr="t" fillcolor="#a0a0a0" stroked="f"/>
        </w:pict>
      </w:r>
    </w:p>
    <w:p w14:paraId="12D0AF75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5.10 Index Loading from Storage</w:t>
      </w:r>
    </w:p>
    <w:p w14:paraId="6AE7DFE9" w14:textId="77777777" w:rsidR="006E2C6E" w:rsidRPr="006E2C6E" w:rsidRDefault="006E2C6E" w:rsidP="006E2C6E">
      <w:proofErr w:type="spellStart"/>
      <w:r w:rsidRPr="006E2C6E">
        <w:t>storage_context</w:t>
      </w:r>
      <w:proofErr w:type="spellEnd"/>
      <w:r w:rsidRPr="006E2C6E">
        <w:t xml:space="preserve"> = </w:t>
      </w:r>
      <w:proofErr w:type="spellStart"/>
      <w:r w:rsidRPr="006E2C6E">
        <w:t>StorageContext.from_defaults</w:t>
      </w:r>
      <w:proofErr w:type="spellEnd"/>
      <w:r w:rsidRPr="006E2C6E">
        <w:t>(</w:t>
      </w:r>
      <w:proofErr w:type="spellStart"/>
      <w:r w:rsidRPr="006E2C6E">
        <w:t>persist_dir</w:t>
      </w:r>
      <w:proofErr w:type="spellEnd"/>
      <w:r w:rsidRPr="006E2C6E">
        <w:t>=</w:t>
      </w:r>
      <w:proofErr w:type="gramStart"/>
      <w:r w:rsidRPr="006E2C6E">
        <w:t>"./</w:t>
      </w:r>
      <w:proofErr w:type="spellStart"/>
      <w:proofErr w:type="gramEnd"/>
      <w:r w:rsidRPr="006E2C6E">
        <w:t>storage_mini</w:t>
      </w:r>
      <w:proofErr w:type="spellEnd"/>
      <w:r w:rsidRPr="006E2C6E">
        <w:t>")</w:t>
      </w:r>
    </w:p>
    <w:p w14:paraId="5C85E7A0" w14:textId="77777777" w:rsidR="006E2C6E" w:rsidRPr="006E2C6E" w:rsidRDefault="006E2C6E" w:rsidP="006E2C6E">
      <w:r w:rsidRPr="006E2C6E">
        <w:t xml:space="preserve">index = </w:t>
      </w:r>
      <w:proofErr w:type="spellStart"/>
      <w:r w:rsidRPr="006E2C6E">
        <w:t>load_index_from_</w:t>
      </w:r>
      <w:proofErr w:type="gramStart"/>
      <w:r w:rsidRPr="006E2C6E">
        <w:t>storage</w:t>
      </w:r>
      <w:proofErr w:type="spellEnd"/>
      <w:r w:rsidRPr="006E2C6E">
        <w:t>(</w:t>
      </w:r>
      <w:proofErr w:type="spellStart"/>
      <w:proofErr w:type="gramEnd"/>
      <w:r w:rsidRPr="006E2C6E">
        <w:t>storage_context</w:t>
      </w:r>
      <w:proofErr w:type="spellEnd"/>
      <w:r w:rsidRPr="006E2C6E">
        <w:t xml:space="preserve">, </w:t>
      </w:r>
      <w:proofErr w:type="spellStart"/>
      <w:r w:rsidRPr="006E2C6E">
        <w:t>service_context</w:t>
      </w:r>
      <w:proofErr w:type="spellEnd"/>
      <w:r w:rsidRPr="006E2C6E">
        <w:t>=</w:t>
      </w:r>
      <w:proofErr w:type="spellStart"/>
      <w:r w:rsidRPr="006E2C6E">
        <w:t>service_context</w:t>
      </w:r>
      <w:proofErr w:type="spellEnd"/>
      <w:r w:rsidRPr="006E2C6E">
        <w:t>)</w:t>
      </w:r>
    </w:p>
    <w:p w14:paraId="1813DA3E" w14:textId="77777777" w:rsidR="006E2C6E" w:rsidRPr="006E2C6E" w:rsidRDefault="006E2C6E" w:rsidP="006E2C6E">
      <w:pPr>
        <w:numPr>
          <w:ilvl w:val="0"/>
          <w:numId w:val="18"/>
        </w:numPr>
      </w:pPr>
      <w:r w:rsidRPr="006E2C6E">
        <w:t xml:space="preserve">Loads the previously saved index from </w:t>
      </w:r>
      <w:proofErr w:type="gramStart"/>
      <w:r w:rsidRPr="006E2C6E">
        <w:t>the .</w:t>
      </w:r>
      <w:proofErr w:type="gramEnd"/>
      <w:r w:rsidRPr="006E2C6E">
        <w:t>/</w:t>
      </w:r>
      <w:proofErr w:type="spellStart"/>
      <w:r w:rsidRPr="006E2C6E">
        <w:t>storage_mini</w:t>
      </w:r>
      <w:proofErr w:type="spellEnd"/>
      <w:r w:rsidRPr="006E2C6E">
        <w:t xml:space="preserve"> directory.</w:t>
      </w:r>
    </w:p>
    <w:p w14:paraId="4CA82C54" w14:textId="77777777" w:rsidR="006E2C6E" w:rsidRPr="006E2C6E" w:rsidRDefault="006E2C6E" w:rsidP="006E2C6E">
      <w:pPr>
        <w:numPr>
          <w:ilvl w:val="0"/>
          <w:numId w:val="18"/>
        </w:numPr>
      </w:pPr>
      <w:r w:rsidRPr="006E2C6E">
        <w:t xml:space="preserve">This is handy if you want to </w:t>
      </w:r>
      <w:r w:rsidRPr="006E2C6E">
        <w:rPr>
          <w:b/>
          <w:bCs/>
        </w:rPr>
        <w:t>resume</w:t>
      </w:r>
      <w:r w:rsidRPr="006E2C6E">
        <w:t xml:space="preserve"> or </w:t>
      </w:r>
      <w:r w:rsidRPr="006E2C6E">
        <w:rPr>
          <w:b/>
          <w:bCs/>
        </w:rPr>
        <w:t>reuse</w:t>
      </w:r>
      <w:r w:rsidRPr="006E2C6E">
        <w:t xml:space="preserve"> your index in future sessions without reprocessing all documents.</w:t>
      </w:r>
    </w:p>
    <w:p w14:paraId="6AB96802" w14:textId="77777777" w:rsidR="006E2C6E" w:rsidRPr="006E2C6E" w:rsidRDefault="006E2C6E" w:rsidP="006E2C6E">
      <w:r w:rsidRPr="006E2C6E">
        <w:pict w14:anchorId="2E1731F6">
          <v:rect id="_x0000_i1190" style="width:0;height:1.5pt" o:hralign="center" o:hrstd="t" o:hr="t" fillcolor="#a0a0a0" stroked="f"/>
        </w:pict>
      </w:r>
    </w:p>
    <w:p w14:paraId="65D7F83B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5.11 Query Engine Creation</w:t>
      </w:r>
    </w:p>
    <w:p w14:paraId="295AD1AB" w14:textId="77777777" w:rsidR="006E2C6E" w:rsidRPr="006E2C6E" w:rsidRDefault="006E2C6E" w:rsidP="006E2C6E">
      <w:proofErr w:type="spellStart"/>
      <w:r w:rsidRPr="006E2C6E">
        <w:t>query_engine</w:t>
      </w:r>
      <w:proofErr w:type="spellEnd"/>
      <w:r w:rsidRPr="006E2C6E">
        <w:t xml:space="preserve"> = </w:t>
      </w:r>
      <w:proofErr w:type="spellStart"/>
      <w:r w:rsidRPr="006E2C6E">
        <w:t>index.as_query_engine</w:t>
      </w:r>
      <w:proofErr w:type="spellEnd"/>
      <w:r w:rsidRPr="006E2C6E">
        <w:t>(</w:t>
      </w:r>
      <w:proofErr w:type="spellStart"/>
      <w:r w:rsidRPr="006E2C6E">
        <w:t>service_context</w:t>
      </w:r>
      <w:proofErr w:type="spellEnd"/>
      <w:r w:rsidRPr="006E2C6E">
        <w:t>=</w:t>
      </w:r>
      <w:proofErr w:type="spellStart"/>
      <w:r w:rsidRPr="006E2C6E">
        <w:t>service_context</w:t>
      </w:r>
      <w:proofErr w:type="spellEnd"/>
      <w:r w:rsidRPr="006E2C6E">
        <w:t>)</w:t>
      </w:r>
    </w:p>
    <w:p w14:paraId="1C2A459F" w14:textId="77777777" w:rsidR="006E2C6E" w:rsidRPr="006E2C6E" w:rsidRDefault="006E2C6E" w:rsidP="006E2C6E">
      <w:pPr>
        <w:numPr>
          <w:ilvl w:val="0"/>
          <w:numId w:val="19"/>
        </w:numPr>
      </w:pPr>
      <w:r w:rsidRPr="006E2C6E">
        <w:t xml:space="preserve">Transforms the index into a </w:t>
      </w:r>
      <w:r w:rsidRPr="006E2C6E">
        <w:rPr>
          <w:b/>
          <w:bCs/>
        </w:rPr>
        <w:t>query engine</w:t>
      </w:r>
      <w:r w:rsidRPr="006E2C6E">
        <w:t>, which can handle user queries.</w:t>
      </w:r>
    </w:p>
    <w:p w14:paraId="1CBD9697" w14:textId="77777777" w:rsidR="006E2C6E" w:rsidRPr="006E2C6E" w:rsidRDefault="006E2C6E" w:rsidP="006E2C6E">
      <w:pPr>
        <w:numPr>
          <w:ilvl w:val="0"/>
          <w:numId w:val="19"/>
        </w:numPr>
      </w:pPr>
      <w:r w:rsidRPr="006E2C6E">
        <w:t xml:space="preserve">The </w:t>
      </w:r>
      <w:proofErr w:type="spellStart"/>
      <w:r w:rsidRPr="006E2C6E">
        <w:t>service_context</w:t>
      </w:r>
      <w:proofErr w:type="spellEnd"/>
      <w:r w:rsidRPr="006E2C6E">
        <w:t xml:space="preserve"> ensures the same LLM and embedding model are used during query time.</w:t>
      </w:r>
    </w:p>
    <w:p w14:paraId="3046F0AE" w14:textId="77777777" w:rsidR="006E2C6E" w:rsidRPr="006E2C6E" w:rsidRDefault="006E2C6E" w:rsidP="006E2C6E">
      <w:r w:rsidRPr="006E2C6E">
        <w:pict w14:anchorId="4AE47F43">
          <v:rect id="_x0000_i1191" style="width:0;height:1.5pt" o:hralign="center" o:hrstd="t" o:hr="t" fillcolor="#a0a0a0" stroked="f"/>
        </w:pict>
      </w:r>
    </w:p>
    <w:p w14:paraId="2C8C042D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5.12 Query Enhancement with Neo4j</w:t>
      </w:r>
    </w:p>
    <w:p w14:paraId="1288F855" w14:textId="77777777" w:rsidR="006E2C6E" w:rsidRPr="006E2C6E" w:rsidRDefault="006E2C6E" w:rsidP="006E2C6E">
      <w:r w:rsidRPr="006E2C6E">
        <w:t xml:space="preserve">def </w:t>
      </w:r>
      <w:proofErr w:type="spellStart"/>
      <w:r w:rsidRPr="006E2C6E">
        <w:t>get_graph_insights</w:t>
      </w:r>
      <w:proofErr w:type="spellEnd"/>
      <w:r w:rsidRPr="006E2C6E">
        <w:t>(question):</w:t>
      </w:r>
    </w:p>
    <w:p w14:paraId="2BABA162" w14:textId="77777777" w:rsidR="006E2C6E" w:rsidRPr="006E2C6E" w:rsidRDefault="006E2C6E" w:rsidP="006E2C6E">
      <w:r w:rsidRPr="006E2C6E">
        <w:t xml:space="preserve">    with </w:t>
      </w:r>
      <w:proofErr w:type="spellStart"/>
      <w:proofErr w:type="gramStart"/>
      <w:r w:rsidRPr="006E2C6E">
        <w:t>driver.session</w:t>
      </w:r>
      <w:proofErr w:type="spellEnd"/>
      <w:proofErr w:type="gramEnd"/>
      <w:r w:rsidRPr="006E2C6E">
        <w:t>() as session:</w:t>
      </w:r>
    </w:p>
    <w:p w14:paraId="725AF188" w14:textId="77777777" w:rsidR="006E2C6E" w:rsidRPr="006E2C6E" w:rsidRDefault="006E2C6E" w:rsidP="006E2C6E">
      <w:r w:rsidRPr="006E2C6E">
        <w:t xml:space="preserve">        result = </w:t>
      </w:r>
      <w:proofErr w:type="spellStart"/>
      <w:proofErr w:type="gramStart"/>
      <w:r w:rsidRPr="006E2C6E">
        <w:t>session.run</w:t>
      </w:r>
      <w:proofErr w:type="spellEnd"/>
      <w:r w:rsidRPr="006E2C6E">
        <w:t>(</w:t>
      </w:r>
      <w:proofErr w:type="gramEnd"/>
    </w:p>
    <w:p w14:paraId="25F0F2CE" w14:textId="77777777" w:rsidR="006E2C6E" w:rsidRPr="006E2C6E" w:rsidRDefault="006E2C6E" w:rsidP="006E2C6E">
      <w:r w:rsidRPr="006E2C6E">
        <w:t xml:space="preserve">            """</w:t>
      </w:r>
    </w:p>
    <w:p w14:paraId="279FA12E" w14:textId="77777777" w:rsidR="006E2C6E" w:rsidRPr="006E2C6E" w:rsidRDefault="006E2C6E" w:rsidP="006E2C6E">
      <w:r w:rsidRPr="006E2C6E">
        <w:t xml:space="preserve">            MATCH (</w:t>
      </w:r>
      <w:proofErr w:type="spellStart"/>
      <w:proofErr w:type="gramStart"/>
      <w:r w:rsidRPr="006E2C6E">
        <w:t>c:Concept</w:t>
      </w:r>
      <w:proofErr w:type="spellEnd"/>
      <w:proofErr w:type="gramEnd"/>
      <w:r w:rsidRPr="006E2C6E">
        <w:t>)</w:t>
      </w:r>
    </w:p>
    <w:p w14:paraId="31F71B1B" w14:textId="77777777" w:rsidR="006E2C6E" w:rsidRPr="006E2C6E" w:rsidRDefault="006E2C6E" w:rsidP="006E2C6E">
      <w:r w:rsidRPr="006E2C6E">
        <w:t xml:space="preserve">            WHERE </w:t>
      </w:r>
      <w:proofErr w:type="spellStart"/>
      <w:r w:rsidRPr="006E2C6E">
        <w:t>toLower</w:t>
      </w:r>
      <w:proofErr w:type="spellEnd"/>
      <w:r w:rsidRPr="006E2C6E">
        <w:t xml:space="preserve">(c.name) CONTAINS </w:t>
      </w:r>
      <w:proofErr w:type="spellStart"/>
      <w:r w:rsidRPr="006E2C6E">
        <w:t>toLower</w:t>
      </w:r>
      <w:proofErr w:type="spellEnd"/>
      <w:r w:rsidRPr="006E2C6E">
        <w:t>($question)</w:t>
      </w:r>
    </w:p>
    <w:p w14:paraId="6FD7B9E4" w14:textId="77777777" w:rsidR="006E2C6E" w:rsidRPr="006E2C6E" w:rsidRDefault="006E2C6E" w:rsidP="006E2C6E">
      <w:r w:rsidRPr="006E2C6E">
        <w:t xml:space="preserve">            OPTIONAL MATCH (c)-[</w:t>
      </w:r>
      <w:proofErr w:type="spellStart"/>
      <w:proofErr w:type="gramStart"/>
      <w:r w:rsidRPr="006E2C6E">
        <w:t>r:RELATED</w:t>
      </w:r>
      <w:proofErr w:type="gramEnd"/>
      <w:r w:rsidRPr="006E2C6E">
        <w:t>_TO</w:t>
      </w:r>
      <w:proofErr w:type="spellEnd"/>
      <w:r w:rsidRPr="006E2C6E">
        <w:t>]-&gt;(</w:t>
      </w:r>
      <w:proofErr w:type="spellStart"/>
      <w:r w:rsidRPr="006E2C6E">
        <w:t>other:Concept</w:t>
      </w:r>
      <w:proofErr w:type="spellEnd"/>
      <w:r w:rsidRPr="006E2C6E">
        <w:t>)</w:t>
      </w:r>
    </w:p>
    <w:p w14:paraId="42034CED" w14:textId="77777777" w:rsidR="006E2C6E" w:rsidRPr="006E2C6E" w:rsidRDefault="006E2C6E" w:rsidP="006E2C6E">
      <w:r w:rsidRPr="006E2C6E">
        <w:t xml:space="preserve">            RETURN c.name AS concept, collect(other.name) AS </w:t>
      </w:r>
      <w:proofErr w:type="spellStart"/>
      <w:r w:rsidRPr="006E2C6E">
        <w:t>related_concepts</w:t>
      </w:r>
      <w:proofErr w:type="spellEnd"/>
    </w:p>
    <w:p w14:paraId="13AAE58F" w14:textId="77777777" w:rsidR="006E2C6E" w:rsidRPr="006E2C6E" w:rsidRDefault="006E2C6E" w:rsidP="006E2C6E">
      <w:r w:rsidRPr="006E2C6E">
        <w:t xml:space="preserve">            """,</w:t>
      </w:r>
    </w:p>
    <w:p w14:paraId="1E35610A" w14:textId="77777777" w:rsidR="006E2C6E" w:rsidRPr="006E2C6E" w:rsidRDefault="006E2C6E" w:rsidP="006E2C6E">
      <w:r w:rsidRPr="006E2C6E">
        <w:lastRenderedPageBreak/>
        <w:t xml:space="preserve">            question=question</w:t>
      </w:r>
    </w:p>
    <w:p w14:paraId="00D8780E" w14:textId="77777777" w:rsidR="006E2C6E" w:rsidRPr="006E2C6E" w:rsidRDefault="006E2C6E" w:rsidP="006E2C6E">
      <w:r w:rsidRPr="006E2C6E">
        <w:t xml:space="preserve">        )</w:t>
      </w:r>
    </w:p>
    <w:p w14:paraId="0B826624" w14:textId="77777777" w:rsidR="006E2C6E" w:rsidRPr="006E2C6E" w:rsidRDefault="006E2C6E" w:rsidP="006E2C6E">
      <w:r w:rsidRPr="006E2C6E">
        <w:t xml:space="preserve">        insights = []</w:t>
      </w:r>
    </w:p>
    <w:p w14:paraId="24951746" w14:textId="77777777" w:rsidR="006E2C6E" w:rsidRPr="006E2C6E" w:rsidRDefault="006E2C6E" w:rsidP="006E2C6E">
      <w:r w:rsidRPr="006E2C6E">
        <w:t xml:space="preserve">        ...</w:t>
      </w:r>
    </w:p>
    <w:p w14:paraId="06AA8D25" w14:textId="77777777" w:rsidR="006E2C6E" w:rsidRPr="006E2C6E" w:rsidRDefault="006E2C6E" w:rsidP="006E2C6E">
      <w:r w:rsidRPr="006E2C6E">
        <w:t xml:space="preserve">    return "\</w:t>
      </w:r>
      <w:proofErr w:type="spellStart"/>
      <w:r w:rsidRPr="006E2C6E">
        <w:t>n</w:t>
      </w:r>
      <w:proofErr w:type="gramStart"/>
      <w:r w:rsidRPr="006E2C6E">
        <w:t>".join</w:t>
      </w:r>
      <w:proofErr w:type="spellEnd"/>
      <w:proofErr w:type="gramEnd"/>
      <w:r w:rsidRPr="006E2C6E">
        <w:t>(insights) if insights else "No relevant graph insights found."</w:t>
      </w:r>
    </w:p>
    <w:p w14:paraId="57F582D1" w14:textId="77777777" w:rsidR="006E2C6E" w:rsidRPr="006E2C6E" w:rsidRDefault="006E2C6E" w:rsidP="006E2C6E">
      <w:pPr>
        <w:numPr>
          <w:ilvl w:val="0"/>
          <w:numId w:val="20"/>
        </w:numPr>
      </w:pPr>
      <w:proofErr w:type="spellStart"/>
      <w:r w:rsidRPr="006E2C6E">
        <w:rPr>
          <w:b/>
          <w:bCs/>
        </w:rPr>
        <w:t>get_graph_insights</w:t>
      </w:r>
      <w:proofErr w:type="spellEnd"/>
      <w:r w:rsidRPr="006E2C6E">
        <w:t xml:space="preserve"> function: </w:t>
      </w:r>
    </w:p>
    <w:p w14:paraId="00A8813B" w14:textId="77777777" w:rsidR="006E2C6E" w:rsidRPr="006E2C6E" w:rsidRDefault="006E2C6E" w:rsidP="006E2C6E">
      <w:pPr>
        <w:numPr>
          <w:ilvl w:val="1"/>
          <w:numId w:val="20"/>
        </w:numPr>
      </w:pPr>
      <w:r w:rsidRPr="006E2C6E">
        <w:t>Uses the user’s question to find matching concepts in Neo4j whose names contain the question text (case-insensitive).</w:t>
      </w:r>
    </w:p>
    <w:p w14:paraId="5B726270" w14:textId="77777777" w:rsidR="006E2C6E" w:rsidRPr="006E2C6E" w:rsidRDefault="006E2C6E" w:rsidP="006E2C6E">
      <w:pPr>
        <w:numPr>
          <w:ilvl w:val="1"/>
          <w:numId w:val="20"/>
        </w:numPr>
      </w:pPr>
      <w:r w:rsidRPr="006E2C6E">
        <w:t>Retrieves related concepts (</w:t>
      </w:r>
      <w:proofErr w:type="spellStart"/>
      <w:r w:rsidRPr="006E2C6E">
        <w:t>neighbors</w:t>
      </w:r>
      <w:proofErr w:type="spellEnd"/>
      <w:r w:rsidRPr="006E2C6E">
        <w:t>) via the RELATED_TO relationship.</w:t>
      </w:r>
    </w:p>
    <w:p w14:paraId="4E3750C2" w14:textId="77777777" w:rsidR="006E2C6E" w:rsidRPr="006E2C6E" w:rsidRDefault="006E2C6E" w:rsidP="006E2C6E">
      <w:pPr>
        <w:numPr>
          <w:ilvl w:val="1"/>
          <w:numId w:val="20"/>
        </w:numPr>
      </w:pPr>
      <w:r w:rsidRPr="006E2C6E">
        <w:t>Creates a string summary of the findings (e.g., “Concept: XYZ, Related Concepts: ABC, DEF”).</w:t>
      </w:r>
    </w:p>
    <w:p w14:paraId="3B220143" w14:textId="77777777" w:rsidR="006E2C6E" w:rsidRPr="006E2C6E" w:rsidRDefault="006E2C6E" w:rsidP="006E2C6E">
      <w:pPr>
        <w:numPr>
          <w:ilvl w:val="0"/>
          <w:numId w:val="20"/>
        </w:numPr>
      </w:pPr>
      <w:r w:rsidRPr="006E2C6E">
        <w:t>These results are inserted into the final prompt so that the LLM can use them when generating its answer.</w:t>
      </w:r>
    </w:p>
    <w:p w14:paraId="22973890" w14:textId="77777777" w:rsidR="006E2C6E" w:rsidRPr="006E2C6E" w:rsidRDefault="006E2C6E" w:rsidP="006E2C6E">
      <w:r w:rsidRPr="006E2C6E">
        <w:pict w14:anchorId="3AF2FF76">
          <v:rect id="_x0000_i1192" style="width:0;height:1.5pt" o:hralign="center" o:hrstd="t" o:hr="t" fillcolor="#a0a0a0" stroked="f"/>
        </w:pict>
      </w:r>
    </w:p>
    <w:p w14:paraId="1E61C242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5.13 Feedback Mechanism Setup</w:t>
      </w:r>
    </w:p>
    <w:p w14:paraId="27661E91" w14:textId="77777777" w:rsidR="006E2C6E" w:rsidRPr="006E2C6E" w:rsidRDefault="006E2C6E" w:rsidP="006E2C6E">
      <w:proofErr w:type="spellStart"/>
      <w:r w:rsidRPr="006E2C6E">
        <w:t>last_question</w:t>
      </w:r>
      <w:proofErr w:type="spellEnd"/>
      <w:r w:rsidRPr="006E2C6E">
        <w:t xml:space="preserve"> = None</w:t>
      </w:r>
    </w:p>
    <w:p w14:paraId="13AF6A2F" w14:textId="77777777" w:rsidR="006E2C6E" w:rsidRPr="006E2C6E" w:rsidRDefault="006E2C6E" w:rsidP="006E2C6E">
      <w:proofErr w:type="spellStart"/>
      <w:r w:rsidRPr="006E2C6E">
        <w:t>last_response</w:t>
      </w:r>
      <w:proofErr w:type="spellEnd"/>
      <w:r w:rsidRPr="006E2C6E">
        <w:t xml:space="preserve"> = None</w:t>
      </w:r>
    </w:p>
    <w:p w14:paraId="4B8947D1" w14:textId="77777777" w:rsidR="006E2C6E" w:rsidRPr="006E2C6E" w:rsidRDefault="006E2C6E" w:rsidP="006E2C6E"/>
    <w:p w14:paraId="6C950659" w14:textId="77777777" w:rsidR="006E2C6E" w:rsidRPr="006E2C6E" w:rsidRDefault="006E2C6E" w:rsidP="006E2C6E">
      <w:proofErr w:type="spellStart"/>
      <w:r w:rsidRPr="006E2C6E">
        <w:t>feedback_csv_path</w:t>
      </w:r>
      <w:proofErr w:type="spellEnd"/>
      <w:r w:rsidRPr="006E2C6E">
        <w:t xml:space="preserve"> = "feedback_log.csv"</w:t>
      </w:r>
    </w:p>
    <w:p w14:paraId="2C2173FA" w14:textId="77777777" w:rsidR="006E2C6E" w:rsidRPr="006E2C6E" w:rsidRDefault="006E2C6E" w:rsidP="006E2C6E"/>
    <w:p w14:paraId="1A6B0A2D" w14:textId="77777777" w:rsidR="006E2C6E" w:rsidRPr="006E2C6E" w:rsidRDefault="006E2C6E" w:rsidP="006E2C6E">
      <w:r w:rsidRPr="006E2C6E">
        <w:t xml:space="preserve">if not </w:t>
      </w:r>
      <w:proofErr w:type="spellStart"/>
      <w:proofErr w:type="gramStart"/>
      <w:r w:rsidRPr="006E2C6E">
        <w:t>os.path</w:t>
      </w:r>
      <w:proofErr w:type="gramEnd"/>
      <w:r w:rsidRPr="006E2C6E">
        <w:t>.isfile</w:t>
      </w:r>
      <w:proofErr w:type="spellEnd"/>
      <w:r w:rsidRPr="006E2C6E">
        <w:t>(</w:t>
      </w:r>
      <w:proofErr w:type="spellStart"/>
      <w:r w:rsidRPr="006E2C6E">
        <w:t>feedback_csv_path</w:t>
      </w:r>
      <w:proofErr w:type="spellEnd"/>
      <w:r w:rsidRPr="006E2C6E">
        <w:t>):</w:t>
      </w:r>
    </w:p>
    <w:p w14:paraId="17721759" w14:textId="77777777" w:rsidR="006E2C6E" w:rsidRPr="006E2C6E" w:rsidRDefault="006E2C6E" w:rsidP="006E2C6E">
      <w:r w:rsidRPr="006E2C6E">
        <w:t xml:space="preserve">    with </w:t>
      </w:r>
      <w:proofErr w:type="gramStart"/>
      <w:r w:rsidRPr="006E2C6E">
        <w:t>open(</w:t>
      </w:r>
      <w:proofErr w:type="spellStart"/>
      <w:proofErr w:type="gramEnd"/>
      <w:r w:rsidRPr="006E2C6E">
        <w:t>feedback_csv_path</w:t>
      </w:r>
      <w:proofErr w:type="spellEnd"/>
      <w:r w:rsidRPr="006E2C6E">
        <w:t>, "w", newline="") as f:</w:t>
      </w:r>
    </w:p>
    <w:p w14:paraId="0EF67140" w14:textId="77777777" w:rsidR="006E2C6E" w:rsidRPr="006E2C6E" w:rsidRDefault="006E2C6E" w:rsidP="006E2C6E">
      <w:r w:rsidRPr="006E2C6E">
        <w:t xml:space="preserve">        writer = </w:t>
      </w:r>
      <w:proofErr w:type="spellStart"/>
      <w:proofErr w:type="gramStart"/>
      <w:r w:rsidRPr="006E2C6E">
        <w:t>csv.writer</w:t>
      </w:r>
      <w:proofErr w:type="spellEnd"/>
      <w:proofErr w:type="gramEnd"/>
      <w:r w:rsidRPr="006E2C6E">
        <w:t>(f)</w:t>
      </w:r>
    </w:p>
    <w:p w14:paraId="1F635568" w14:textId="77777777" w:rsidR="006E2C6E" w:rsidRPr="006E2C6E" w:rsidRDefault="006E2C6E" w:rsidP="006E2C6E">
      <w:r w:rsidRPr="006E2C6E">
        <w:t xml:space="preserve">        </w:t>
      </w:r>
      <w:proofErr w:type="spellStart"/>
      <w:proofErr w:type="gramStart"/>
      <w:r w:rsidRPr="006E2C6E">
        <w:t>writer.writerow</w:t>
      </w:r>
      <w:proofErr w:type="spellEnd"/>
      <w:proofErr w:type="gramEnd"/>
      <w:r w:rsidRPr="006E2C6E">
        <w:t>(["question", "response", "rating"])</w:t>
      </w:r>
    </w:p>
    <w:p w14:paraId="40D03040" w14:textId="77777777" w:rsidR="006E2C6E" w:rsidRPr="006E2C6E" w:rsidRDefault="006E2C6E" w:rsidP="006E2C6E">
      <w:pPr>
        <w:numPr>
          <w:ilvl w:val="0"/>
          <w:numId w:val="21"/>
        </w:numPr>
      </w:pPr>
      <w:r w:rsidRPr="006E2C6E">
        <w:rPr>
          <w:b/>
          <w:bCs/>
        </w:rPr>
        <w:t>Global Variables</w:t>
      </w:r>
      <w:r w:rsidRPr="006E2C6E">
        <w:t xml:space="preserve">: </w:t>
      </w:r>
    </w:p>
    <w:p w14:paraId="0DD7ED4E" w14:textId="77777777" w:rsidR="006E2C6E" w:rsidRPr="006E2C6E" w:rsidRDefault="006E2C6E" w:rsidP="006E2C6E">
      <w:pPr>
        <w:numPr>
          <w:ilvl w:val="1"/>
          <w:numId w:val="21"/>
        </w:numPr>
      </w:pPr>
      <w:proofErr w:type="spellStart"/>
      <w:r w:rsidRPr="006E2C6E">
        <w:t>last_question</w:t>
      </w:r>
      <w:proofErr w:type="spellEnd"/>
      <w:r w:rsidRPr="006E2C6E">
        <w:t xml:space="preserve"> and </w:t>
      </w:r>
      <w:proofErr w:type="spellStart"/>
      <w:r w:rsidRPr="006E2C6E">
        <w:t>last_response</w:t>
      </w:r>
      <w:proofErr w:type="spellEnd"/>
      <w:r w:rsidRPr="006E2C6E">
        <w:t xml:space="preserve"> temporarily store the </w:t>
      </w:r>
      <w:r w:rsidRPr="006E2C6E">
        <w:rPr>
          <w:b/>
          <w:bCs/>
        </w:rPr>
        <w:t>current</w:t>
      </w:r>
      <w:r w:rsidRPr="006E2C6E">
        <w:t xml:space="preserve"> Q&amp;A pair.</w:t>
      </w:r>
    </w:p>
    <w:p w14:paraId="2FB78BF3" w14:textId="77777777" w:rsidR="006E2C6E" w:rsidRPr="006E2C6E" w:rsidRDefault="006E2C6E" w:rsidP="006E2C6E">
      <w:pPr>
        <w:numPr>
          <w:ilvl w:val="1"/>
          <w:numId w:val="21"/>
        </w:numPr>
      </w:pPr>
      <w:proofErr w:type="spellStart"/>
      <w:r w:rsidRPr="006E2C6E">
        <w:t>feedback_csv_path</w:t>
      </w:r>
      <w:proofErr w:type="spellEnd"/>
      <w:r w:rsidRPr="006E2C6E">
        <w:t xml:space="preserve"> points to the CSV file where feedback is recorded.</w:t>
      </w:r>
    </w:p>
    <w:p w14:paraId="2F80AF1D" w14:textId="77777777" w:rsidR="006E2C6E" w:rsidRPr="006E2C6E" w:rsidRDefault="006E2C6E" w:rsidP="006E2C6E">
      <w:pPr>
        <w:numPr>
          <w:ilvl w:val="0"/>
          <w:numId w:val="21"/>
        </w:numPr>
      </w:pPr>
      <w:r w:rsidRPr="006E2C6E">
        <w:rPr>
          <w:b/>
          <w:bCs/>
        </w:rPr>
        <w:t>CSV Initialization</w:t>
      </w:r>
      <w:r w:rsidRPr="006E2C6E">
        <w:t xml:space="preserve">: </w:t>
      </w:r>
    </w:p>
    <w:p w14:paraId="76CAAA19" w14:textId="77777777" w:rsidR="006E2C6E" w:rsidRPr="006E2C6E" w:rsidRDefault="006E2C6E" w:rsidP="006E2C6E">
      <w:pPr>
        <w:numPr>
          <w:ilvl w:val="1"/>
          <w:numId w:val="21"/>
        </w:numPr>
      </w:pPr>
      <w:r w:rsidRPr="006E2C6E">
        <w:t>If feedback_log.csv doesn’t exist, a new one is created with headers: [question, response, rating].</w:t>
      </w:r>
    </w:p>
    <w:p w14:paraId="57EC749F" w14:textId="77777777" w:rsidR="006E2C6E" w:rsidRPr="006E2C6E" w:rsidRDefault="006E2C6E" w:rsidP="006E2C6E">
      <w:r w:rsidRPr="006E2C6E">
        <w:pict w14:anchorId="173F2EB5">
          <v:rect id="_x0000_i1193" style="width:0;height:1.5pt" o:hralign="center" o:hrstd="t" o:hr="t" fillcolor="#a0a0a0" stroked="f"/>
        </w:pict>
      </w:r>
    </w:p>
    <w:p w14:paraId="2542D533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5.14 UI Widgets: Input and Output</w:t>
      </w:r>
    </w:p>
    <w:p w14:paraId="0FF9CC6A" w14:textId="77777777" w:rsidR="006E2C6E" w:rsidRPr="006E2C6E" w:rsidRDefault="006E2C6E" w:rsidP="006E2C6E">
      <w:proofErr w:type="spellStart"/>
      <w:r w:rsidRPr="006E2C6E">
        <w:lastRenderedPageBreak/>
        <w:t>input_box</w:t>
      </w:r>
      <w:proofErr w:type="spellEnd"/>
      <w:r w:rsidRPr="006E2C6E">
        <w:t xml:space="preserve"> = </w:t>
      </w:r>
      <w:proofErr w:type="spellStart"/>
      <w:proofErr w:type="gramStart"/>
      <w:r w:rsidRPr="006E2C6E">
        <w:t>widgets.Text</w:t>
      </w:r>
      <w:proofErr w:type="spellEnd"/>
      <w:proofErr w:type="gramEnd"/>
      <w:r w:rsidRPr="006E2C6E">
        <w:t>(</w:t>
      </w:r>
    </w:p>
    <w:p w14:paraId="7D23AB89" w14:textId="77777777" w:rsidR="006E2C6E" w:rsidRPr="006E2C6E" w:rsidRDefault="006E2C6E" w:rsidP="006E2C6E">
      <w:r w:rsidRPr="006E2C6E">
        <w:t xml:space="preserve">    value='Explain Python?',</w:t>
      </w:r>
    </w:p>
    <w:p w14:paraId="5C78AD57" w14:textId="77777777" w:rsidR="006E2C6E" w:rsidRPr="006E2C6E" w:rsidRDefault="006E2C6E" w:rsidP="006E2C6E">
      <w:r w:rsidRPr="006E2C6E">
        <w:t xml:space="preserve">    placeholder='Type your question here',</w:t>
      </w:r>
    </w:p>
    <w:p w14:paraId="1C9EC523" w14:textId="77777777" w:rsidR="006E2C6E" w:rsidRPr="006E2C6E" w:rsidRDefault="006E2C6E" w:rsidP="006E2C6E">
      <w:r w:rsidRPr="006E2C6E">
        <w:t xml:space="preserve">    description='Question:',</w:t>
      </w:r>
    </w:p>
    <w:p w14:paraId="11FDA416" w14:textId="77777777" w:rsidR="006E2C6E" w:rsidRPr="006E2C6E" w:rsidRDefault="006E2C6E" w:rsidP="006E2C6E">
      <w:r w:rsidRPr="006E2C6E">
        <w:t xml:space="preserve">    disabled=False</w:t>
      </w:r>
    </w:p>
    <w:p w14:paraId="4A8CA7B3" w14:textId="77777777" w:rsidR="006E2C6E" w:rsidRPr="006E2C6E" w:rsidRDefault="006E2C6E" w:rsidP="006E2C6E">
      <w:r w:rsidRPr="006E2C6E">
        <w:t>)</w:t>
      </w:r>
    </w:p>
    <w:p w14:paraId="110A515A" w14:textId="77777777" w:rsidR="006E2C6E" w:rsidRPr="006E2C6E" w:rsidRDefault="006E2C6E" w:rsidP="006E2C6E"/>
    <w:p w14:paraId="53DF9C92" w14:textId="77777777" w:rsidR="006E2C6E" w:rsidRPr="006E2C6E" w:rsidRDefault="006E2C6E" w:rsidP="006E2C6E">
      <w:proofErr w:type="spellStart"/>
      <w:r w:rsidRPr="006E2C6E">
        <w:t>output_area</w:t>
      </w:r>
      <w:proofErr w:type="spellEnd"/>
      <w:r w:rsidRPr="006E2C6E">
        <w:t xml:space="preserve"> = </w:t>
      </w:r>
      <w:proofErr w:type="spellStart"/>
      <w:proofErr w:type="gramStart"/>
      <w:r w:rsidRPr="006E2C6E">
        <w:t>widgets.Output</w:t>
      </w:r>
      <w:proofErr w:type="spellEnd"/>
      <w:proofErr w:type="gramEnd"/>
      <w:r w:rsidRPr="006E2C6E">
        <w:t>()</w:t>
      </w:r>
    </w:p>
    <w:p w14:paraId="448673B1" w14:textId="77777777" w:rsidR="006E2C6E" w:rsidRPr="006E2C6E" w:rsidRDefault="006E2C6E" w:rsidP="006E2C6E">
      <w:proofErr w:type="spellStart"/>
      <w:r w:rsidRPr="006E2C6E">
        <w:t>feedback_output</w:t>
      </w:r>
      <w:proofErr w:type="spellEnd"/>
      <w:r w:rsidRPr="006E2C6E">
        <w:t xml:space="preserve"> = </w:t>
      </w:r>
      <w:proofErr w:type="spellStart"/>
      <w:proofErr w:type="gramStart"/>
      <w:r w:rsidRPr="006E2C6E">
        <w:t>widgets.Output</w:t>
      </w:r>
      <w:proofErr w:type="spellEnd"/>
      <w:proofErr w:type="gramEnd"/>
      <w:r w:rsidRPr="006E2C6E">
        <w:t>()</w:t>
      </w:r>
    </w:p>
    <w:p w14:paraId="7511214B" w14:textId="77777777" w:rsidR="006E2C6E" w:rsidRPr="006E2C6E" w:rsidRDefault="006E2C6E" w:rsidP="006E2C6E">
      <w:pPr>
        <w:numPr>
          <w:ilvl w:val="0"/>
          <w:numId w:val="22"/>
        </w:numPr>
      </w:pPr>
      <w:r w:rsidRPr="006E2C6E">
        <w:rPr>
          <w:b/>
          <w:bCs/>
        </w:rPr>
        <w:t>Text Widget</w:t>
      </w:r>
      <w:r w:rsidRPr="006E2C6E">
        <w:t xml:space="preserve"> (</w:t>
      </w:r>
      <w:proofErr w:type="spellStart"/>
      <w:r w:rsidRPr="006E2C6E">
        <w:t>input_box</w:t>
      </w:r>
      <w:proofErr w:type="spellEnd"/>
      <w:r w:rsidRPr="006E2C6E">
        <w:t>) for the user’s question.</w:t>
      </w:r>
    </w:p>
    <w:p w14:paraId="2D372BD7" w14:textId="77777777" w:rsidR="006E2C6E" w:rsidRPr="006E2C6E" w:rsidRDefault="006E2C6E" w:rsidP="006E2C6E">
      <w:pPr>
        <w:numPr>
          <w:ilvl w:val="0"/>
          <w:numId w:val="22"/>
        </w:numPr>
      </w:pPr>
      <w:r w:rsidRPr="006E2C6E">
        <w:rPr>
          <w:b/>
          <w:bCs/>
        </w:rPr>
        <w:t>Output Widget</w:t>
      </w:r>
      <w:r w:rsidRPr="006E2C6E">
        <w:t xml:space="preserve"> (</w:t>
      </w:r>
      <w:proofErr w:type="spellStart"/>
      <w:r w:rsidRPr="006E2C6E">
        <w:t>output_area</w:t>
      </w:r>
      <w:proofErr w:type="spellEnd"/>
      <w:r w:rsidRPr="006E2C6E">
        <w:t>) where the answer is displayed.</w:t>
      </w:r>
    </w:p>
    <w:p w14:paraId="389998AB" w14:textId="77777777" w:rsidR="006E2C6E" w:rsidRPr="006E2C6E" w:rsidRDefault="006E2C6E" w:rsidP="006E2C6E">
      <w:pPr>
        <w:numPr>
          <w:ilvl w:val="0"/>
          <w:numId w:val="22"/>
        </w:numPr>
      </w:pPr>
      <w:proofErr w:type="spellStart"/>
      <w:r w:rsidRPr="006E2C6E">
        <w:rPr>
          <w:b/>
          <w:bCs/>
        </w:rPr>
        <w:t>feedback_output</w:t>
      </w:r>
      <w:proofErr w:type="spellEnd"/>
      <w:r w:rsidRPr="006E2C6E">
        <w:t xml:space="preserve"> for printing feedback submission confirmations or errors.</w:t>
      </w:r>
    </w:p>
    <w:p w14:paraId="7782AF7C" w14:textId="77777777" w:rsidR="006E2C6E" w:rsidRPr="006E2C6E" w:rsidRDefault="006E2C6E" w:rsidP="006E2C6E">
      <w:proofErr w:type="spellStart"/>
      <w:r w:rsidRPr="006E2C6E">
        <w:t>rating_slider</w:t>
      </w:r>
      <w:proofErr w:type="spellEnd"/>
      <w:r w:rsidRPr="006E2C6E">
        <w:t xml:space="preserve"> = </w:t>
      </w:r>
      <w:proofErr w:type="spellStart"/>
      <w:proofErr w:type="gramStart"/>
      <w:r w:rsidRPr="006E2C6E">
        <w:t>widgets.IntSlider</w:t>
      </w:r>
      <w:proofErr w:type="spellEnd"/>
      <w:proofErr w:type="gramEnd"/>
      <w:r w:rsidRPr="006E2C6E">
        <w:t>(</w:t>
      </w:r>
    </w:p>
    <w:p w14:paraId="6B93204E" w14:textId="77777777" w:rsidR="006E2C6E" w:rsidRPr="006E2C6E" w:rsidRDefault="006E2C6E" w:rsidP="006E2C6E">
      <w:r w:rsidRPr="006E2C6E">
        <w:t xml:space="preserve">    value=3, </w:t>
      </w:r>
    </w:p>
    <w:p w14:paraId="064B3EB6" w14:textId="77777777" w:rsidR="006E2C6E" w:rsidRPr="006E2C6E" w:rsidRDefault="006E2C6E" w:rsidP="006E2C6E">
      <w:r w:rsidRPr="006E2C6E">
        <w:t xml:space="preserve">    min=1, </w:t>
      </w:r>
    </w:p>
    <w:p w14:paraId="0FB16EAA" w14:textId="77777777" w:rsidR="006E2C6E" w:rsidRPr="006E2C6E" w:rsidRDefault="006E2C6E" w:rsidP="006E2C6E">
      <w:r w:rsidRPr="006E2C6E">
        <w:t xml:space="preserve">    max=5, </w:t>
      </w:r>
    </w:p>
    <w:p w14:paraId="24EF191F" w14:textId="77777777" w:rsidR="006E2C6E" w:rsidRPr="006E2C6E" w:rsidRDefault="006E2C6E" w:rsidP="006E2C6E">
      <w:r w:rsidRPr="006E2C6E">
        <w:t xml:space="preserve">    step=1, </w:t>
      </w:r>
    </w:p>
    <w:p w14:paraId="03A377EF" w14:textId="77777777" w:rsidR="006E2C6E" w:rsidRPr="006E2C6E" w:rsidRDefault="006E2C6E" w:rsidP="006E2C6E">
      <w:r w:rsidRPr="006E2C6E">
        <w:t xml:space="preserve">    description='Rating:',</w:t>
      </w:r>
    </w:p>
    <w:p w14:paraId="313CABBF" w14:textId="77777777" w:rsidR="006E2C6E" w:rsidRPr="006E2C6E" w:rsidRDefault="006E2C6E" w:rsidP="006E2C6E">
      <w:r w:rsidRPr="006E2C6E">
        <w:t xml:space="preserve">    style</w:t>
      </w:r>
      <w:proofErr w:type="gramStart"/>
      <w:r w:rsidRPr="006E2C6E">
        <w:t>={</w:t>
      </w:r>
      <w:proofErr w:type="gramEnd"/>
      <w:r w:rsidRPr="006E2C6E">
        <w:t>'</w:t>
      </w:r>
      <w:proofErr w:type="spellStart"/>
      <w:r w:rsidRPr="006E2C6E">
        <w:t>description_width</w:t>
      </w:r>
      <w:proofErr w:type="spellEnd"/>
      <w:r w:rsidRPr="006E2C6E">
        <w:t>': 'initial'}</w:t>
      </w:r>
    </w:p>
    <w:p w14:paraId="7F958065" w14:textId="77777777" w:rsidR="006E2C6E" w:rsidRPr="006E2C6E" w:rsidRDefault="006E2C6E" w:rsidP="006E2C6E">
      <w:r w:rsidRPr="006E2C6E">
        <w:t>)</w:t>
      </w:r>
    </w:p>
    <w:p w14:paraId="256BA3DF" w14:textId="77777777" w:rsidR="006E2C6E" w:rsidRPr="006E2C6E" w:rsidRDefault="006E2C6E" w:rsidP="006E2C6E">
      <w:proofErr w:type="spellStart"/>
      <w:r w:rsidRPr="006E2C6E">
        <w:t>feedback_button</w:t>
      </w:r>
      <w:proofErr w:type="spellEnd"/>
      <w:r w:rsidRPr="006E2C6E">
        <w:t xml:space="preserve"> = </w:t>
      </w:r>
      <w:proofErr w:type="spellStart"/>
      <w:proofErr w:type="gramStart"/>
      <w:r w:rsidRPr="006E2C6E">
        <w:t>widgets.Button</w:t>
      </w:r>
      <w:proofErr w:type="spellEnd"/>
      <w:proofErr w:type="gramEnd"/>
      <w:r w:rsidRPr="006E2C6E">
        <w:t>(</w:t>
      </w:r>
    </w:p>
    <w:p w14:paraId="2D7A5B2F" w14:textId="77777777" w:rsidR="006E2C6E" w:rsidRPr="006E2C6E" w:rsidRDefault="006E2C6E" w:rsidP="006E2C6E">
      <w:r w:rsidRPr="006E2C6E">
        <w:t xml:space="preserve">    description='Submit Feedback',</w:t>
      </w:r>
    </w:p>
    <w:p w14:paraId="4A08E441" w14:textId="77777777" w:rsidR="006E2C6E" w:rsidRPr="006E2C6E" w:rsidRDefault="006E2C6E" w:rsidP="006E2C6E">
      <w:r w:rsidRPr="006E2C6E">
        <w:t xml:space="preserve">    disabled=False,</w:t>
      </w:r>
    </w:p>
    <w:p w14:paraId="522964B5" w14:textId="77777777" w:rsidR="006E2C6E" w:rsidRPr="006E2C6E" w:rsidRDefault="006E2C6E" w:rsidP="006E2C6E">
      <w:r w:rsidRPr="006E2C6E">
        <w:t xml:space="preserve">    </w:t>
      </w:r>
      <w:proofErr w:type="spellStart"/>
      <w:r w:rsidRPr="006E2C6E">
        <w:t>button_style</w:t>
      </w:r>
      <w:proofErr w:type="spellEnd"/>
      <w:r w:rsidRPr="006E2C6E">
        <w:t>='',</w:t>
      </w:r>
    </w:p>
    <w:p w14:paraId="19095E74" w14:textId="77777777" w:rsidR="006E2C6E" w:rsidRPr="006E2C6E" w:rsidRDefault="006E2C6E" w:rsidP="006E2C6E">
      <w:r w:rsidRPr="006E2C6E">
        <w:t xml:space="preserve">    tooltip='Submit your feedback rating',</w:t>
      </w:r>
    </w:p>
    <w:p w14:paraId="177954CC" w14:textId="77777777" w:rsidR="006E2C6E" w:rsidRPr="006E2C6E" w:rsidRDefault="006E2C6E" w:rsidP="006E2C6E">
      <w:r w:rsidRPr="006E2C6E">
        <w:t xml:space="preserve">    icon='thumbs-up'</w:t>
      </w:r>
    </w:p>
    <w:p w14:paraId="24B6C29E" w14:textId="77777777" w:rsidR="006E2C6E" w:rsidRPr="006E2C6E" w:rsidRDefault="006E2C6E" w:rsidP="006E2C6E">
      <w:r w:rsidRPr="006E2C6E">
        <w:t>)</w:t>
      </w:r>
    </w:p>
    <w:p w14:paraId="1254FD32" w14:textId="77777777" w:rsidR="006E2C6E" w:rsidRPr="006E2C6E" w:rsidRDefault="006E2C6E" w:rsidP="006E2C6E">
      <w:pPr>
        <w:numPr>
          <w:ilvl w:val="0"/>
          <w:numId w:val="23"/>
        </w:numPr>
      </w:pPr>
      <w:r w:rsidRPr="006E2C6E">
        <w:rPr>
          <w:b/>
          <w:bCs/>
        </w:rPr>
        <w:t>Rating Slider</w:t>
      </w:r>
      <w:r w:rsidRPr="006E2C6E">
        <w:t xml:space="preserve"> (</w:t>
      </w:r>
      <w:proofErr w:type="spellStart"/>
      <w:r w:rsidRPr="006E2C6E">
        <w:t>rating_slider</w:t>
      </w:r>
      <w:proofErr w:type="spellEnd"/>
      <w:r w:rsidRPr="006E2C6E">
        <w:t>) allows the user to choose a rating between 1 and 5.</w:t>
      </w:r>
    </w:p>
    <w:p w14:paraId="618219D0" w14:textId="77777777" w:rsidR="006E2C6E" w:rsidRPr="006E2C6E" w:rsidRDefault="006E2C6E" w:rsidP="006E2C6E">
      <w:pPr>
        <w:numPr>
          <w:ilvl w:val="0"/>
          <w:numId w:val="23"/>
        </w:numPr>
      </w:pPr>
      <w:r w:rsidRPr="006E2C6E">
        <w:rPr>
          <w:b/>
          <w:bCs/>
        </w:rPr>
        <w:t>Feedback Button</w:t>
      </w:r>
      <w:r w:rsidRPr="006E2C6E">
        <w:t xml:space="preserve"> (</w:t>
      </w:r>
      <w:proofErr w:type="spellStart"/>
      <w:r w:rsidRPr="006E2C6E">
        <w:t>feedback_button</w:t>
      </w:r>
      <w:proofErr w:type="spellEnd"/>
      <w:r w:rsidRPr="006E2C6E">
        <w:t>) to submit the chosen rating.</w:t>
      </w:r>
    </w:p>
    <w:p w14:paraId="572538AC" w14:textId="77777777" w:rsidR="006E2C6E" w:rsidRPr="006E2C6E" w:rsidRDefault="006E2C6E" w:rsidP="006E2C6E">
      <w:r w:rsidRPr="006E2C6E">
        <w:pict w14:anchorId="6DEF8B40">
          <v:rect id="_x0000_i1194" style="width:0;height:1.5pt" o:hralign="center" o:hrstd="t" o:hr="t" fillcolor="#a0a0a0" stroked="f"/>
        </w:pict>
      </w:r>
    </w:p>
    <w:p w14:paraId="49FBFED8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5.15 Callbacks for Asking Questions and Submitting Feedback</w:t>
      </w:r>
    </w:p>
    <w:p w14:paraId="636C6E92" w14:textId="77777777" w:rsidR="006E2C6E" w:rsidRPr="006E2C6E" w:rsidRDefault="006E2C6E" w:rsidP="006E2C6E">
      <w:r w:rsidRPr="006E2C6E">
        <w:lastRenderedPageBreak/>
        <w:t xml:space="preserve">def </w:t>
      </w:r>
      <w:proofErr w:type="spellStart"/>
      <w:r w:rsidRPr="006E2C6E">
        <w:t>on_button_</w:t>
      </w:r>
      <w:proofErr w:type="gramStart"/>
      <w:r w:rsidRPr="006E2C6E">
        <w:t>click</w:t>
      </w:r>
      <w:proofErr w:type="spellEnd"/>
      <w:r w:rsidRPr="006E2C6E">
        <w:t>(</w:t>
      </w:r>
      <w:proofErr w:type="gramEnd"/>
      <w:r w:rsidRPr="006E2C6E">
        <w:t>_):</w:t>
      </w:r>
    </w:p>
    <w:p w14:paraId="51DAC987" w14:textId="77777777" w:rsidR="006E2C6E" w:rsidRPr="006E2C6E" w:rsidRDefault="006E2C6E" w:rsidP="006E2C6E">
      <w:r w:rsidRPr="006E2C6E">
        <w:t xml:space="preserve">    global </w:t>
      </w:r>
      <w:proofErr w:type="spellStart"/>
      <w:r w:rsidRPr="006E2C6E">
        <w:t>last_question</w:t>
      </w:r>
      <w:proofErr w:type="spellEnd"/>
      <w:r w:rsidRPr="006E2C6E">
        <w:t xml:space="preserve">, </w:t>
      </w:r>
      <w:proofErr w:type="spellStart"/>
      <w:r w:rsidRPr="006E2C6E">
        <w:t>last_response</w:t>
      </w:r>
      <w:proofErr w:type="spellEnd"/>
    </w:p>
    <w:p w14:paraId="51722EDC" w14:textId="77777777" w:rsidR="006E2C6E" w:rsidRPr="006E2C6E" w:rsidRDefault="006E2C6E" w:rsidP="006E2C6E">
      <w:r w:rsidRPr="006E2C6E">
        <w:t xml:space="preserve">    with </w:t>
      </w:r>
      <w:proofErr w:type="spellStart"/>
      <w:r w:rsidRPr="006E2C6E">
        <w:t>output_area</w:t>
      </w:r>
      <w:proofErr w:type="spellEnd"/>
      <w:r w:rsidRPr="006E2C6E">
        <w:t>:</w:t>
      </w:r>
    </w:p>
    <w:p w14:paraId="247CA090" w14:textId="77777777" w:rsidR="006E2C6E" w:rsidRPr="006E2C6E" w:rsidRDefault="006E2C6E" w:rsidP="006E2C6E">
      <w:r w:rsidRPr="006E2C6E">
        <w:t xml:space="preserve">        </w:t>
      </w:r>
      <w:proofErr w:type="spellStart"/>
      <w:r w:rsidRPr="006E2C6E">
        <w:t>output_</w:t>
      </w:r>
      <w:proofErr w:type="gramStart"/>
      <w:r w:rsidRPr="006E2C6E">
        <w:t>area.clear</w:t>
      </w:r>
      <w:proofErr w:type="gramEnd"/>
      <w:r w:rsidRPr="006E2C6E">
        <w:t>_output</w:t>
      </w:r>
      <w:proofErr w:type="spellEnd"/>
      <w:r w:rsidRPr="006E2C6E">
        <w:t>()</w:t>
      </w:r>
    </w:p>
    <w:p w14:paraId="5C288AB4" w14:textId="77777777" w:rsidR="006E2C6E" w:rsidRPr="006E2C6E" w:rsidRDefault="006E2C6E" w:rsidP="006E2C6E">
      <w:r w:rsidRPr="006E2C6E">
        <w:t xml:space="preserve">        question = </w:t>
      </w:r>
      <w:proofErr w:type="spellStart"/>
      <w:r w:rsidRPr="006E2C6E">
        <w:t>input_box.value</w:t>
      </w:r>
      <w:proofErr w:type="spellEnd"/>
    </w:p>
    <w:p w14:paraId="1A5E05CB" w14:textId="77777777" w:rsidR="006E2C6E" w:rsidRPr="006E2C6E" w:rsidRDefault="006E2C6E" w:rsidP="006E2C6E">
      <w:r w:rsidRPr="006E2C6E">
        <w:t xml:space="preserve">        </w:t>
      </w:r>
      <w:proofErr w:type="spellStart"/>
      <w:r w:rsidRPr="006E2C6E">
        <w:t>graph_insights</w:t>
      </w:r>
      <w:proofErr w:type="spellEnd"/>
      <w:r w:rsidRPr="006E2C6E">
        <w:t xml:space="preserve"> = </w:t>
      </w:r>
      <w:proofErr w:type="spellStart"/>
      <w:r w:rsidRPr="006E2C6E">
        <w:t>get_graph_insights</w:t>
      </w:r>
      <w:proofErr w:type="spellEnd"/>
      <w:r w:rsidRPr="006E2C6E">
        <w:t>(question)</w:t>
      </w:r>
    </w:p>
    <w:p w14:paraId="2410ED87" w14:textId="77777777" w:rsidR="006E2C6E" w:rsidRPr="006E2C6E" w:rsidRDefault="006E2C6E" w:rsidP="006E2C6E">
      <w:r w:rsidRPr="006E2C6E">
        <w:t xml:space="preserve">        </w:t>
      </w:r>
      <w:proofErr w:type="spellStart"/>
      <w:r w:rsidRPr="006E2C6E">
        <w:t>query_prompt</w:t>
      </w:r>
      <w:proofErr w:type="spellEnd"/>
      <w:r w:rsidRPr="006E2C6E">
        <w:t xml:space="preserve"> = </w:t>
      </w:r>
      <w:proofErr w:type="spellStart"/>
      <w:r w:rsidRPr="006E2C6E">
        <w:t>prompt_</w:t>
      </w:r>
      <w:proofErr w:type="gramStart"/>
      <w:r w:rsidRPr="006E2C6E">
        <w:t>template.format</w:t>
      </w:r>
      <w:proofErr w:type="spellEnd"/>
      <w:proofErr w:type="gramEnd"/>
      <w:r w:rsidRPr="006E2C6E">
        <w:t>(</w:t>
      </w:r>
    </w:p>
    <w:p w14:paraId="38751109" w14:textId="77777777" w:rsidR="006E2C6E" w:rsidRPr="006E2C6E" w:rsidRDefault="006E2C6E" w:rsidP="006E2C6E">
      <w:r w:rsidRPr="006E2C6E">
        <w:t xml:space="preserve">            context=context,</w:t>
      </w:r>
    </w:p>
    <w:p w14:paraId="7E1B5A8F" w14:textId="77777777" w:rsidR="006E2C6E" w:rsidRPr="006E2C6E" w:rsidRDefault="006E2C6E" w:rsidP="006E2C6E">
      <w:r w:rsidRPr="006E2C6E">
        <w:t xml:space="preserve">            </w:t>
      </w:r>
      <w:proofErr w:type="spellStart"/>
      <w:r w:rsidRPr="006E2C6E">
        <w:t>graph_insights</w:t>
      </w:r>
      <w:proofErr w:type="spellEnd"/>
      <w:r w:rsidRPr="006E2C6E">
        <w:t>=</w:t>
      </w:r>
      <w:proofErr w:type="spellStart"/>
      <w:r w:rsidRPr="006E2C6E">
        <w:t>graph_insights</w:t>
      </w:r>
      <w:proofErr w:type="spellEnd"/>
      <w:r w:rsidRPr="006E2C6E">
        <w:t>,</w:t>
      </w:r>
    </w:p>
    <w:p w14:paraId="7A6E2D69" w14:textId="77777777" w:rsidR="006E2C6E" w:rsidRPr="006E2C6E" w:rsidRDefault="006E2C6E" w:rsidP="006E2C6E">
      <w:r w:rsidRPr="006E2C6E">
        <w:t xml:space="preserve">            question=question</w:t>
      </w:r>
    </w:p>
    <w:p w14:paraId="6FD112F2" w14:textId="77777777" w:rsidR="006E2C6E" w:rsidRPr="006E2C6E" w:rsidRDefault="006E2C6E" w:rsidP="006E2C6E">
      <w:r w:rsidRPr="006E2C6E">
        <w:t xml:space="preserve">        )</w:t>
      </w:r>
    </w:p>
    <w:p w14:paraId="42D0CD38" w14:textId="77777777" w:rsidR="006E2C6E" w:rsidRPr="006E2C6E" w:rsidRDefault="006E2C6E" w:rsidP="006E2C6E">
      <w:r w:rsidRPr="006E2C6E">
        <w:t xml:space="preserve">        </w:t>
      </w:r>
      <w:proofErr w:type="spellStart"/>
      <w:r w:rsidRPr="006E2C6E">
        <w:t>resp</w:t>
      </w:r>
      <w:proofErr w:type="spellEnd"/>
      <w:r w:rsidRPr="006E2C6E">
        <w:t xml:space="preserve"> = </w:t>
      </w:r>
      <w:proofErr w:type="spellStart"/>
      <w:r w:rsidRPr="006E2C6E">
        <w:t>query_</w:t>
      </w:r>
      <w:proofErr w:type="gramStart"/>
      <w:r w:rsidRPr="006E2C6E">
        <w:t>engine.query</w:t>
      </w:r>
      <w:proofErr w:type="spellEnd"/>
      <w:proofErr w:type="gramEnd"/>
      <w:r w:rsidRPr="006E2C6E">
        <w:t>(</w:t>
      </w:r>
      <w:proofErr w:type="spellStart"/>
      <w:r w:rsidRPr="006E2C6E">
        <w:t>query_prompt</w:t>
      </w:r>
      <w:proofErr w:type="spellEnd"/>
      <w:r w:rsidRPr="006E2C6E">
        <w:t>)</w:t>
      </w:r>
    </w:p>
    <w:p w14:paraId="5F5DA832" w14:textId="77777777" w:rsidR="006E2C6E" w:rsidRPr="006E2C6E" w:rsidRDefault="006E2C6E" w:rsidP="006E2C6E">
      <w:r w:rsidRPr="006E2C6E">
        <w:t xml:space="preserve">        print(</w:t>
      </w:r>
      <w:proofErr w:type="spellStart"/>
      <w:proofErr w:type="gramStart"/>
      <w:r w:rsidRPr="006E2C6E">
        <w:t>resp.response</w:t>
      </w:r>
      <w:proofErr w:type="spellEnd"/>
      <w:proofErr w:type="gramEnd"/>
      <w:r w:rsidRPr="006E2C6E">
        <w:t>)</w:t>
      </w:r>
    </w:p>
    <w:p w14:paraId="270A719D" w14:textId="77777777" w:rsidR="006E2C6E" w:rsidRPr="006E2C6E" w:rsidRDefault="006E2C6E" w:rsidP="006E2C6E">
      <w:r w:rsidRPr="006E2C6E">
        <w:t xml:space="preserve">        </w:t>
      </w:r>
      <w:proofErr w:type="spellStart"/>
      <w:r w:rsidRPr="006E2C6E">
        <w:t>last_question</w:t>
      </w:r>
      <w:proofErr w:type="spellEnd"/>
      <w:r w:rsidRPr="006E2C6E">
        <w:t xml:space="preserve"> = question</w:t>
      </w:r>
    </w:p>
    <w:p w14:paraId="56B559A4" w14:textId="77777777" w:rsidR="006E2C6E" w:rsidRPr="006E2C6E" w:rsidRDefault="006E2C6E" w:rsidP="006E2C6E">
      <w:r w:rsidRPr="006E2C6E">
        <w:t xml:space="preserve">        </w:t>
      </w:r>
      <w:proofErr w:type="spellStart"/>
      <w:r w:rsidRPr="006E2C6E">
        <w:t>last_response</w:t>
      </w:r>
      <w:proofErr w:type="spellEnd"/>
      <w:r w:rsidRPr="006E2C6E">
        <w:t xml:space="preserve"> = </w:t>
      </w:r>
      <w:proofErr w:type="spellStart"/>
      <w:proofErr w:type="gramStart"/>
      <w:r w:rsidRPr="006E2C6E">
        <w:t>resp.response</w:t>
      </w:r>
      <w:proofErr w:type="spellEnd"/>
      <w:proofErr w:type="gramEnd"/>
    </w:p>
    <w:p w14:paraId="063CDEF8" w14:textId="77777777" w:rsidR="006E2C6E" w:rsidRPr="006E2C6E" w:rsidRDefault="006E2C6E" w:rsidP="006E2C6E">
      <w:pPr>
        <w:numPr>
          <w:ilvl w:val="0"/>
          <w:numId w:val="24"/>
        </w:numPr>
      </w:pPr>
      <w:proofErr w:type="spellStart"/>
      <w:r w:rsidRPr="006E2C6E">
        <w:rPr>
          <w:b/>
          <w:bCs/>
        </w:rPr>
        <w:t>on_button_click</w:t>
      </w:r>
      <w:proofErr w:type="spellEnd"/>
      <w:r w:rsidRPr="006E2C6E">
        <w:t xml:space="preserve"> function: </w:t>
      </w:r>
    </w:p>
    <w:p w14:paraId="68428345" w14:textId="77777777" w:rsidR="006E2C6E" w:rsidRPr="006E2C6E" w:rsidRDefault="006E2C6E" w:rsidP="006E2C6E">
      <w:pPr>
        <w:numPr>
          <w:ilvl w:val="1"/>
          <w:numId w:val="24"/>
        </w:numPr>
      </w:pPr>
      <w:r w:rsidRPr="006E2C6E">
        <w:t>Clears the output area.</w:t>
      </w:r>
    </w:p>
    <w:p w14:paraId="5AB2CA3A" w14:textId="77777777" w:rsidR="006E2C6E" w:rsidRPr="006E2C6E" w:rsidRDefault="006E2C6E" w:rsidP="006E2C6E">
      <w:pPr>
        <w:numPr>
          <w:ilvl w:val="1"/>
          <w:numId w:val="24"/>
        </w:numPr>
      </w:pPr>
      <w:r w:rsidRPr="006E2C6E">
        <w:t xml:space="preserve">Retrieves the user’s question from </w:t>
      </w:r>
      <w:proofErr w:type="spellStart"/>
      <w:r w:rsidRPr="006E2C6E">
        <w:t>input_box</w:t>
      </w:r>
      <w:proofErr w:type="spellEnd"/>
      <w:r w:rsidRPr="006E2C6E">
        <w:t>.</w:t>
      </w:r>
    </w:p>
    <w:p w14:paraId="1804FCF2" w14:textId="77777777" w:rsidR="006E2C6E" w:rsidRPr="006E2C6E" w:rsidRDefault="006E2C6E" w:rsidP="006E2C6E">
      <w:pPr>
        <w:numPr>
          <w:ilvl w:val="1"/>
          <w:numId w:val="24"/>
        </w:numPr>
      </w:pPr>
      <w:r w:rsidRPr="006E2C6E">
        <w:t>Gets any relevant insights from Neo4j.</w:t>
      </w:r>
    </w:p>
    <w:p w14:paraId="12689CA5" w14:textId="77777777" w:rsidR="006E2C6E" w:rsidRPr="006E2C6E" w:rsidRDefault="006E2C6E" w:rsidP="006E2C6E">
      <w:pPr>
        <w:numPr>
          <w:ilvl w:val="1"/>
          <w:numId w:val="24"/>
        </w:numPr>
      </w:pPr>
      <w:r w:rsidRPr="006E2C6E">
        <w:t>Formats the prompt using the template, context, graph insights, and question.</w:t>
      </w:r>
    </w:p>
    <w:p w14:paraId="524E196B" w14:textId="77777777" w:rsidR="006E2C6E" w:rsidRPr="006E2C6E" w:rsidRDefault="006E2C6E" w:rsidP="006E2C6E">
      <w:pPr>
        <w:numPr>
          <w:ilvl w:val="1"/>
          <w:numId w:val="24"/>
        </w:numPr>
      </w:pPr>
      <w:r w:rsidRPr="006E2C6E">
        <w:t xml:space="preserve">Calls the </w:t>
      </w:r>
      <w:proofErr w:type="spellStart"/>
      <w:r w:rsidRPr="006E2C6E">
        <w:t>query_</w:t>
      </w:r>
      <w:proofErr w:type="gramStart"/>
      <w:r w:rsidRPr="006E2C6E">
        <w:t>engine.query</w:t>
      </w:r>
      <w:proofErr w:type="spellEnd"/>
      <w:proofErr w:type="gramEnd"/>
      <w:r w:rsidRPr="006E2C6E">
        <w:t>() to get the LLM response.</w:t>
      </w:r>
    </w:p>
    <w:p w14:paraId="1931EF8C" w14:textId="77777777" w:rsidR="006E2C6E" w:rsidRPr="006E2C6E" w:rsidRDefault="006E2C6E" w:rsidP="006E2C6E">
      <w:pPr>
        <w:numPr>
          <w:ilvl w:val="1"/>
          <w:numId w:val="24"/>
        </w:numPr>
      </w:pPr>
      <w:r w:rsidRPr="006E2C6E">
        <w:t xml:space="preserve">Prints the response, and stores the question and response into </w:t>
      </w:r>
      <w:proofErr w:type="spellStart"/>
      <w:r w:rsidRPr="006E2C6E">
        <w:t>last_question</w:t>
      </w:r>
      <w:proofErr w:type="spellEnd"/>
      <w:r w:rsidRPr="006E2C6E">
        <w:t xml:space="preserve"> and </w:t>
      </w:r>
      <w:proofErr w:type="spellStart"/>
      <w:r w:rsidRPr="006E2C6E">
        <w:t>last_response</w:t>
      </w:r>
      <w:proofErr w:type="spellEnd"/>
      <w:r w:rsidRPr="006E2C6E">
        <w:t>.</w:t>
      </w:r>
    </w:p>
    <w:p w14:paraId="2BBF80E3" w14:textId="77777777" w:rsidR="006E2C6E" w:rsidRPr="006E2C6E" w:rsidRDefault="006E2C6E" w:rsidP="006E2C6E">
      <w:r w:rsidRPr="006E2C6E">
        <w:t xml:space="preserve">def </w:t>
      </w:r>
      <w:proofErr w:type="spellStart"/>
      <w:r w:rsidRPr="006E2C6E">
        <w:t>on_feedback_</w:t>
      </w:r>
      <w:proofErr w:type="gramStart"/>
      <w:r w:rsidRPr="006E2C6E">
        <w:t>click</w:t>
      </w:r>
      <w:proofErr w:type="spellEnd"/>
      <w:r w:rsidRPr="006E2C6E">
        <w:t>(</w:t>
      </w:r>
      <w:proofErr w:type="gramEnd"/>
      <w:r w:rsidRPr="006E2C6E">
        <w:t>_):</w:t>
      </w:r>
    </w:p>
    <w:p w14:paraId="6CC052B0" w14:textId="77777777" w:rsidR="006E2C6E" w:rsidRPr="006E2C6E" w:rsidRDefault="006E2C6E" w:rsidP="006E2C6E">
      <w:r w:rsidRPr="006E2C6E">
        <w:t xml:space="preserve">    global </w:t>
      </w:r>
      <w:proofErr w:type="spellStart"/>
      <w:r w:rsidRPr="006E2C6E">
        <w:t>last_question</w:t>
      </w:r>
      <w:proofErr w:type="spellEnd"/>
      <w:r w:rsidRPr="006E2C6E">
        <w:t xml:space="preserve">, </w:t>
      </w:r>
      <w:proofErr w:type="spellStart"/>
      <w:r w:rsidRPr="006E2C6E">
        <w:t>last_response</w:t>
      </w:r>
      <w:proofErr w:type="spellEnd"/>
    </w:p>
    <w:p w14:paraId="29311C0E" w14:textId="77777777" w:rsidR="006E2C6E" w:rsidRPr="006E2C6E" w:rsidRDefault="006E2C6E" w:rsidP="006E2C6E">
      <w:r w:rsidRPr="006E2C6E">
        <w:t xml:space="preserve">    with </w:t>
      </w:r>
      <w:proofErr w:type="spellStart"/>
      <w:r w:rsidRPr="006E2C6E">
        <w:t>feedback_output</w:t>
      </w:r>
      <w:proofErr w:type="spellEnd"/>
      <w:r w:rsidRPr="006E2C6E">
        <w:t>:</w:t>
      </w:r>
    </w:p>
    <w:p w14:paraId="5C0E1123" w14:textId="77777777" w:rsidR="006E2C6E" w:rsidRPr="006E2C6E" w:rsidRDefault="006E2C6E" w:rsidP="006E2C6E">
      <w:r w:rsidRPr="006E2C6E">
        <w:t xml:space="preserve">        </w:t>
      </w:r>
      <w:proofErr w:type="spellStart"/>
      <w:r w:rsidRPr="006E2C6E">
        <w:t>feedback_</w:t>
      </w:r>
      <w:proofErr w:type="gramStart"/>
      <w:r w:rsidRPr="006E2C6E">
        <w:t>output.clear</w:t>
      </w:r>
      <w:proofErr w:type="gramEnd"/>
      <w:r w:rsidRPr="006E2C6E">
        <w:t>_output</w:t>
      </w:r>
      <w:proofErr w:type="spellEnd"/>
      <w:r w:rsidRPr="006E2C6E">
        <w:t>()</w:t>
      </w:r>
    </w:p>
    <w:p w14:paraId="22B45391" w14:textId="77777777" w:rsidR="006E2C6E" w:rsidRPr="006E2C6E" w:rsidRDefault="006E2C6E" w:rsidP="006E2C6E">
      <w:r w:rsidRPr="006E2C6E">
        <w:t xml:space="preserve">        if not </w:t>
      </w:r>
      <w:proofErr w:type="spellStart"/>
      <w:r w:rsidRPr="006E2C6E">
        <w:t>last_question</w:t>
      </w:r>
      <w:proofErr w:type="spellEnd"/>
      <w:r w:rsidRPr="006E2C6E">
        <w:t xml:space="preserve"> or not </w:t>
      </w:r>
      <w:proofErr w:type="spellStart"/>
      <w:r w:rsidRPr="006E2C6E">
        <w:t>last_response</w:t>
      </w:r>
      <w:proofErr w:type="spellEnd"/>
      <w:r w:rsidRPr="006E2C6E">
        <w:t>:</w:t>
      </w:r>
    </w:p>
    <w:p w14:paraId="7AF6B212" w14:textId="77777777" w:rsidR="006E2C6E" w:rsidRPr="006E2C6E" w:rsidRDefault="006E2C6E" w:rsidP="006E2C6E">
      <w:r w:rsidRPr="006E2C6E">
        <w:t xml:space="preserve">            </w:t>
      </w:r>
      <w:proofErr w:type="gramStart"/>
      <w:r w:rsidRPr="006E2C6E">
        <w:t>print(</w:t>
      </w:r>
      <w:proofErr w:type="gramEnd"/>
      <w:r w:rsidRPr="006E2C6E">
        <w:t>"No recent question/response to rate. Please ask a question first.")</w:t>
      </w:r>
    </w:p>
    <w:p w14:paraId="651A58EB" w14:textId="77777777" w:rsidR="006E2C6E" w:rsidRPr="006E2C6E" w:rsidRDefault="006E2C6E" w:rsidP="006E2C6E">
      <w:r w:rsidRPr="006E2C6E">
        <w:t xml:space="preserve">            return</w:t>
      </w:r>
    </w:p>
    <w:p w14:paraId="3ED21D4B" w14:textId="77777777" w:rsidR="006E2C6E" w:rsidRPr="006E2C6E" w:rsidRDefault="006E2C6E" w:rsidP="006E2C6E"/>
    <w:p w14:paraId="1DBA8BA2" w14:textId="77777777" w:rsidR="006E2C6E" w:rsidRPr="006E2C6E" w:rsidRDefault="006E2C6E" w:rsidP="006E2C6E">
      <w:r w:rsidRPr="006E2C6E">
        <w:lastRenderedPageBreak/>
        <w:t xml:space="preserve">        </w:t>
      </w:r>
      <w:proofErr w:type="spellStart"/>
      <w:r w:rsidRPr="006E2C6E">
        <w:t>rating_value</w:t>
      </w:r>
      <w:proofErr w:type="spellEnd"/>
      <w:r w:rsidRPr="006E2C6E">
        <w:t xml:space="preserve"> = </w:t>
      </w:r>
      <w:proofErr w:type="spellStart"/>
      <w:r w:rsidRPr="006E2C6E">
        <w:t>rating_slider.value</w:t>
      </w:r>
      <w:proofErr w:type="spellEnd"/>
    </w:p>
    <w:p w14:paraId="188B80F9" w14:textId="77777777" w:rsidR="006E2C6E" w:rsidRPr="006E2C6E" w:rsidRDefault="006E2C6E" w:rsidP="006E2C6E">
      <w:r w:rsidRPr="006E2C6E">
        <w:t xml:space="preserve">        with </w:t>
      </w:r>
      <w:proofErr w:type="gramStart"/>
      <w:r w:rsidRPr="006E2C6E">
        <w:t>open(</w:t>
      </w:r>
      <w:proofErr w:type="spellStart"/>
      <w:proofErr w:type="gramEnd"/>
      <w:r w:rsidRPr="006E2C6E">
        <w:t>feedback_csv_path</w:t>
      </w:r>
      <w:proofErr w:type="spellEnd"/>
      <w:r w:rsidRPr="006E2C6E">
        <w:t>, "a", newline="") as f:</w:t>
      </w:r>
    </w:p>
    <w:p w14:paraId="3ADF8FFF" w14:textId="77777777" w:rsidR="006E2C6E" w:rsidRPr="006E2C6E" w:rsidRDefault="006E2C6E" w:rsidP="006E2C6E">
      <w:r w:rsidRPr="006E2C6E">
        <w:t xml:space="preserve">            writer = </w:t>
      </w:r>
      <w:proofErr w:type="spellStart"/>
      <w:proofErr w:type="gramStart"/>
      <w:r w:rsidRPr="006E2C6E">
        <w:t>csv.writer</w:t>
      </w:r>
      <w:proofErr w:type="spellEnd"/>
      <w:proofErr w:type="gramEnd"/>
      <w:r w:rsidRPr="006E2C6E">
        <w:t>(f)</w:t>
      </w:r>
    </w:p>
    <w:p w14:paraId="2DA404AD" w14:textId="77777777" w:rsidR="006E2C6E" w:rsidRPr="006E2C6E" w:rsidRDefault="006E2C6E" w:rsidP="006E2C6E">
      <w:r w:rsidRPr="006E2C6E">
        <w:t xml:space="preserve">            </w:t>
      </w:r>
      <w:proofErr w:type="spellStart"/>
      <w:proofErr w:type="gramStart"/>
      <w:r w:rsidRPr="006E2C6E">
        <w:t>writer.writerow</w:t>
      </w:r>
      <w:proofErr w:type="spellEnd"/>
      <w:proofErr w:type="gramEnd"/>
      <w:r w:rsidRPr="006E2C6E">
        <w:t>([</w:t>
      </w:r>
      <w:proofErr w:type="spellStart"/>
      <w:r w:rsidRPr="006E2C6E">
        <w:t>last_question</w:t>
      </w:r>
      <w:proofErr w:type="spellEnd"/>
      <w:r w:rsidRPr="006E2C6E">
        <w:t xml:space="preserve">, </w:t>
      </w:r>
      <w:proofErr w:type="spellStart"/>
      <w:r w:rsidRPr="006E2C6E">
        <w:t>last_response</w:t>
      </w:r>
      <w:proofErr w:type="spellEnd"/>
      <w:r w:rsidRPr="006E2C6E">
        <w:t xml:space="preserve">, </w:t>
      </w:r>
      <w:proofErr w:type="spellStart"/>
      <w:r w:rsidRPr="006E2C6E">
        <w:t>rating_value</w:t>
      </w:r>
      <w:proofErr w:type="spellEnd"/>
      <w:r w:rsidRPr="006E2C6E">
        <w:t>])</w:t>
      </w:r>
    </w:p>
    <w:p w14:paraId="08542EED" w14:textId="77777777" w:rsidR="006E2C6E" w:rsidRPr="006E2C6E" w:rsidRDefault="006E2C6E" w:rsidP="006E2C6E"/>
    <w:p w14:paraId="2098F7EA" w14:textId="77777777" w:rsidR="006E2C6E" w:rsidRPr="006E2C6E" w:rsidRDefault="006E2C6E" w:rsidP="006E2C6E">
      <w:r w:rsidRPr="006E2C6E">
        <w:t xml:space="preserve">        </w:t>
      </w:r>
      <w:proofErr w:type="gramStart"/>
      <w:r w:rsidRPr="006E2C6E">
        <w:t>print(</w:t>
      </w:r>
      <w:proofErr w:type="spellStart"/>
      <w:proofErr w:type="gramEnd"/>
      <w:r w:rsidRPr="006E2C6E">
        <w:t>f"Feedback</w:t>
      </w:r>
      <w:proofErr w:type="spellEnd"/>
      <w:r w:rsidRPr="006E2C6E">
        <w:t xml:space="preserve"> recorded for question: '{</w:t>
      </w:r>
      <w:proofErr w:type="spellStart"/>
      <w:r w:rsidRPr="006E2C6E">
        <w:t>last_question</w:t>
      </w:r>
      <w:proofErr w:type="spellEnd"/>
      <w:r w:rsidRPr="006E2C6E">
        <w:t>}' with rating: {</w:t>
      </w:r>
      <w:proofErr w:type="spellStart"/>
      <w:r w:rsidRPr="006E2C6E">
        <w:t>rating_value</w:t>
      </w:r>
      <w:proofErr w:type="spellEnd"/>
      <w:r w:rsidRPr="006E2C6E">
        <w:t>}")</w:t>
      </w:r>
    </w:p>
    <w:p w14:paraId="276BA03B" w14:textId="77777777" w:rsidR="006E2C6E" w:rsidRPr="006E2C6E" w:rsidRDefault="006E2C6E" w:rsidP="006E2C6E">
      <w:pPr>
        <w:numPr>
          <w:ilvl w:val="0"/>
          <w:numId w:val="25"/>
        </w:numPr>
      </w:pPr>
      <w:proofErr w:type="spellStart"/>
      <w:r w:rsidRPr="006E2C6E">
        <w:rPr>
          <w:b/>
          <w:bCs/>
        </w:rPr>
        <w:t>on_feedback_click</w:t>
      </w:r>
      <w:proofErr w:type="spellEnd"/>
      <w:r w:rsidRPr="006E2C6E">
        <w:t xml:space="preserve"> function: </w:t>
      </w:r>
    </w:p>
    <w:p w14:paraId="66EEB134" w14:textId="77777777" w:rsidR="006E2C6E" w:rsidRPr="006E2C6E" w:rsidRDefault="006E2C6E" w:rsidP="006E2C6E">
      <w:pPr>
        <w:numPr>
          <w:ilvl w:val="1"/>
          <w:numId w:val="25"/>
        </w:numPr>
      </w:pPr>
      <w:r w:rsidRPr="006E2C6E">
        <w:t>Checks if there’s a recent Q&amp;A pair. If none, it prompts the user to ask a question first.</w:t>
      </w:r>
    </w:p>
    <w:p w14:paraId="6E10F373" w14:textId="77777777" w:rsidR="006E2C6E" w:rsidRPr="006E2C6E" w:rsidRDefault="006E2C6E" w:rsidP="006E2C6E">
      <w:pPr>
        <w:numPr>
          <w:ilvl w:val="1"/>
          <w:numId w:val="25"/>
        </w:numPr>
      </w:pPr>
      <w:r w:rsidRPr="006E2C6E">
        <w:t>Grabs the rating from the slider.</w:t>
      </w:r>
    </w:p>
    <w:p w14:paraId="1B5881A2" w14:textId="77777777" w:rsidR="006E2C6E" w:rsidRPr="006E2C6E" w:rsidRDefault="006E2C6E" w:rsidP="006E2C6E">
      <w:pPr>
        <w:numPr>
          <w:ilvl w:val="1"/>
          <w:numId w:val="25"/>
        </w:numPr>
      </w:pPr>
      <w:r w:rsidRPr="006E2C6E">
        <w:t xml:space="preserve">Appends a new row to feedback_log.csv with [question, response, </w:t>
      </w:r>
      <w:proofErr w:type="spellStart"/>
      <w:r w:rsidRPr="006E2C6E">
        <w:t>rating_value</w:t>
      </w:r>
      <w:proofErr w:type="spellEnd"/>
      <w:r w:rsidRPr="006E2C6E">
        <w:t>].</w:t>
      </w:r>
    </w:p>
    <w:p w14:paraId="2D71EB42" w14:textId="77777777" w:rsidR="006E2C6E" w:rsidRPr="006E2C6E" w:rsidRDefault="006E2C6E" w:rsidP="006E2C6E">
      <w:pPr>
        <w:numPr>
          <w:ilvl w:val="1"/>
          <w:numId w:val="25"/>
        </w:numPr>
      </w:pPr>
      <w:r w:rsidRPr="006E2C6E">
        <w:t>Displays a confirmation message.</w:t>
      </w:r>
    </w:p>
    <w:p w14:paraId="065B20CA" w14:textId="77777777" w:rsidR="006E2C6E" w:rsidRPr="006E2C6E" w:rsidRDefault="006E2C6E" w:rsidP="006E2C6E">
      <w:r w:rsidRPr="006E2C6E">
        <w:t xml:space="preserve">Finally, we attach these callbacks to the </w:t>
      </w:r>
      <w:r w:rsidRPr="006E2C6E">
        <w:rPr>
          <w:b/>
          <w:bCs/>
        </w:rPr>
        <w:t>Ask</w:t>
      </w:r>
      <w:r w:rsidRPr="006E2C6E">
        <w:t xml:space="preserve"> button and </w:t>
      </w:r>
      <w:r w:rsidRPr="006E2C6E">
        <w:rPr>
          <w:b/>
          <w:bCs/>
        </w:rPr>
        <w:t>Submit Feedback</w:t>
      </w:r>
      <w:r w:rsidRPr="006E2C6E">
        <w:t xml:space="preserve"> button:</w:t>
      </w:r>
    </w:p>
    <w:p w14:paraId="7105A8BE" w14:textId="77777777" w:rsidR="006E2C6E" w:rsidRPr="006E2C6E" w:rsidRDefault="006E2C6E" w:rsidP="006E2C6E">
      <w:proofErr w:type="spellStart"/>
      <w:r w:rsidRPr="006E2C6E">
        <w:t>ask_button</w:t>
      </w:r>
      <w:proofErr w:type="spellEnd"/>
      <w:r w:rsidRPr="006E2C6E">
        <w:t xml:space="preserve"> = </w:t>
      </w:r>
      <w:proofErr w:type="spellStart"/>
      <w:proofErr w:type="gramStart"/>
      <w:r w:rsidRPr="006E2C6E">
        <w:t>widgets.Button</w:t>
      </w:r>
      <w:proofErr w:type="spellEnd"/>
      <w:proofErr w:type="gramEnd"/>
      <w:r w:rsidRPr="006E2C6E">
        <w:t>(</w:t>
      </w:r>
    </w:p>
    <w:p w14:paraId="0127662E" w14:textId="77777777" w:rsidR="006E2C6E" w:rsidRPr="006E2C6E" w:rsidRDefault="006E2C6E" w:rsidP="006E2C6E">
      <w:r w:rsidRPr="006E2C6E">
        <w:t xml:space="preserve">    description='Ask',</w:t>
      </w:r>
    </w:p>
    <w:p w14:paraId="5F87AE94" w14:textId="77777777" w:rsidR="006E2C6E" w:rsidRPr="006E2C6E" w:rsidRDefault="006E2C6E" w:rsidP="006E2C6E">
      <w:r w:rsidRPr="006E2C6E">
        <w:t xml:space="preserve">    disabled=False,</w:t>
      </w:r>
    </w:p>
    <w:p w14:paraId="734142A0" w14:textId="77777777" w:rsidR="006E2C6E" w:rsidRPr="006E2C6E" w:rsidRDefault="006E2C6E" w:rsidP="006E2C6E">
      <w:r w:rsidRPr="006E2C6E">
        <w:t xml:space="preserve">    </w:t>
      </w:r>
      <w:proofErr w:type="spellStart"/>
      <w:r w:rsidRPr="006E2C6E">
        <w:t>button_style</w:t>
      </w:r>
      <w:proofErr w:type="spellEnd"/>
      <w:r w:rsidRPr="006E2C6E">
        <w:t>='',</w:t>
      </w:r>
    </w:p>
    <w:p w14:paraId="29A5D7C8" w14:textId="77777777" w:rsidR="006E2C6E" w:rsidRPr="006E2C6E" w:rsidRDefault="006E2C6E" w:rsidP="006E2C6E">
      <w:r w:rsidRPr="006E2C6E">
        <w:t xml:space="preserve">    tooltip='Ask the question',</w:t>
      </w:r>
    </w:p>
    <w:p w14:paraId="5A53DD9C" w14:textId="77777777" w:rsidR="006E2C6E" w:rsidRPr="006E2C6E" w:rsidRDefault="006E2C6E" w:rsidP="006E2C6E">
      <w:r w:rsidRPr="006E2C6E">
        <w:t xml:space="preserve">    icon='check'</w:t>
      </w:r>
    </w:p>
    <w:p w14:paraId="5E698E39" w14:textId="77777777" w:rsidR="006E2C6E" w:rsidRPr="006E2C6E" w:rsidRDefault="006E2C6E" w:rsidP="006E2C6E">
      <w:r w:rsidRPr="006E2C6E">
        <w:t>)</w:t>
      </w:r>
    </w:p>
    <w:p w14:paraId="128217C5" w14:textId="77777777" w:rsidR="006E2C6E" w:rsidRPr="006E2C6E" w:rsidRDefault="006E2C6E" w:rsidP="006E2C6E">
      <w:proofErr w:type="spellStart"/>
      <w:r w:rsidRPr="006E2C6E">
        <w:t>ask_</w:t>
      </w:r>
      <w:proofErr w:type="gramStart"/>
      <w:r w:rsidRPr="006E2C6E">
        <w:t>button.on</w:t>
      </w:r>
      <w:proofErr w:type="gramEnd"/>
      <w:r w:rsidRPr="006E2C6E">
        <w:t>_click</w:t>
      </w:r>
      <w:proofErr w:type="spellEnd"/>
      <w:r w:rsidRPr="006E2C6E">
        <w:t>(</w:t>
      </w:r>
      <w:proofErr w:type="spellStart"/>
      <w:r w:rsidRPr="006E2C6E">
        <w:t>on_button_click</w:t>
      </w:r>
      <w:proofErr w:type="spellEnd"/>
      <w:r w:rsidRPr="006E2C6E">
        <w:t>)</w:t>
      </w:r>
    </w:p>
    <w:p w14:paraId="23D6AC19" w14:textId="77777777" w:rsidR="006E2C6E" w:rsidRPr="006E2C6E" w:rsidRDefault="006E2C6E" w:rsidP="006E2C6E">
      <w:proofErr w:type="spellStart"/>
      <w:r w:rsidRPr="006E2C6E">
        <w:t>feedback_</w:t>
      </w:r>
      <w:proofErr w:type="gramStart"/>
      <w:r w:rsidRPr="006E2C6E">
        <w:t>button.on</w:t>
      </w:r>
      <w:proofErr w:type="gramEnd"/>
      <w:r w:rsidRPr="006E2C6E">
        <w:t>_click</w:t>
      </w:r>
      <w:proofErr w:type="spellEnd"/>
      <w:r w:rsidRPr="006E2C6E">
        <w:t>(</w:t>
      </w:r>
      <w:proofErr w:type="spellStart"/>
      <w:r w:rsidRPr="006E2C6E">
        <w:t>on_feedback_click</w:t>
      </w:r>
      <w:proofErr w:type="spellEnd"/>
      <w:r w:rsidRPr="006E2C6E">
        <w:t>)</w:t>
      </w:r>
    </w:p>
    <w:p w14:paraId="7D94F227" w14:textId="77777777" w:rsidR="006E2C6E" w:rsidRPr="006E2C6E" w:rsidRDefault="006E2C6E" w:rsidP="006E2C6E">
      <w:r w:rsidRPr="006E2C6E">
        <w:pict w14:anchorId="19BE0A9E">
          <v:rect id="_x0000_i1195" style="width:0;height:1.5pt" o:hralign="center" o:hrstd="t" o:hr="t" fillcolor="#a0a0a0" stroked="f"/>
        </w:pict>
      </w:r>
    </w:p>
    <w:p w14:paraId="561AAF6A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5.16 Displaying the Interface</w:t>
      </w:r>
    </w:p>
    <w:p w14:paraId="58C8490D" w14:textId="77777777" w:rsidR="006E2C6E" w:rsidRPr="006E2C6E" w:rsidRDefault="006E2C6E" w:rsidP="006E2C6E">
      <w:proofErr w:type="gramStart"/>
      <w:r w:rsidRPr="006E2C6E">
        <w:t>display(</w:t>
      </w:r>
      <w:proofErr w:type="spellStart"/>
      <w:proofErr w:type="gramEnd"/>
      <w:r w:rsidRPr="006E2C6E">
        <w:t>input_box</w:t>
      </w:r>
      <w:proofErr w:type="spellEnd"/>
      <w:r w:rsidRPr="006E2C6E">
        <w:t xml:space="preserve">, </w:t>
      </w:r>
      <w:proofErr w:type="spellStart"/>
      <w:r w:rsidRPr="006E2C6E">
        <w:t>ask_button</w:t>
      </w:r>
      <w:proofErr w:type="spellEnd"/>
      <w:r w:rsidRPr="006E2C6E">
        <w:t xml:space="preserve">, </w:t>
      </w:r>
      <w:proofErr w:type="spellStart"/>
      <w:r w:rsidRPr="006E2C6E">
        <w:t>output_area</w:t>
      </w:r>
      <w:proofErr w:type="spellEnd"/>
      <w:r w:rsidRPr="006E2C6E">
        <w:t>)</w:t>
      </w:r>
    </w:p>
    <w:p w14:paraId="16A765DF" w14:textId="77777777" w:rsidR="006E2C6E" w:rsidRPr="006E2C6E" w:rsidRDefault="006E2C6E" w:rsidP="006E2C6E">
      <w:proofErr w:type="gramStart"/>
      <w:r w:rsidRPr="006E2C6E">
        <w:t>display(</w:t>
      </w:r>
      <w:proofErr w:type="spellStart"/>
      <w:proofErr w:type="gramEnd"/>
      <w:r w:rsidRPr="006E2C6E">
        <w:t>rating_slider</w:t>
      </w:r>
      <w:proofErr w:type="spellEnd"/>
      <w:r w:rsidRPr="006E2C6E">
        <w:t xml:space="preserve">, </w:t>
      </w:r>
      <w:proofErr w:type="spellStart"/>
      <w:r w:rsidRPr="006E2C6E">
        <w:t>feedback_button</w:t>
      </w:r>
      <w:proofErr w:type="spellEnd"/>
      <w:r w:rsidRPr="006E2C6E">
        <w:t xml:space="preserve">, </w:t>
      </w:r>
      <w:proofErr w:type="spellStart"/>
      <w:r w:rsidRPr="006E2C6E">
        <w:t>feedback_output</w:t>
      </w:r>
      <w:proofErr w:type="spellEnd"/>
      <w:r w:rsidRPr="006E2C6E">
        <w:t>)</w:t>
      </w:r>
    </w:p>
    <w:p w14:paraId="2EFBCFF0" w14:textId="77777777" w:rsidR="006E2C6E" w:rsidRPr="006E2C6E" w:rsidRDefault="006E2C6E" w:rsidP="006E2C6E">
      <w:pPr>
        <w:numPr>
          <w:ilvl w:val="0"/>
          <w:numId w:val="26"/>
        </w:numPr>
      </w:pPr>
      <w:r w:rsidRPr="006E2C6E">
        <w:rPr>
          <w:b/>
          <w:bCs/>
        </w:rPr>
        <w:t>display</w:t>
      </w:r>
      <w:r w:rsidRPr="006E2C6E">
        <w:t xml:space="preserve"> is used in </w:t>
      </w:r>
      <w:proofErr w:type="spellStart"/>
      <w:r w:rsidRPr="006E2C6E">
        <w:t>Jupyter</w:t>
      </w:r>
      <w:proofErr w:type="spellEnd"/>
      <w:r w:rsidRPr="006E2C6E">
        <w:t xml:space="preserve"> notebooks to render widgets.</w:t>
      </w:r>
    </w:p>
    <w:p w14:paraId="0D64FF4F" w14:textId="77777777" w:rsidR="006E2C6E" w:rsidRPr="006E2C6E" w:rsidRDefault="006E2C6E" w:rsidP="006E2C6E">
      <w:pPr>
        <w:numPr>
          <w:ilvl w:val="0"/>
          <w:numId w:val="26"/>
        </w:numPr>
      </w:pPr>
      <w:r w:rsidRPr="006E2C6E">
        <w:t xml:space="preserve">Displays the text input, the </w:t>
      </w:r>
      <w:r w:rsidRPr="006E2C6E">
        <w:rPr>
          <w:b/>
          <w:bCs/>
        </w:rPr>
        <w:t>Ask</w:t>
      </w:r>
      <w:r w:rsidRPr="006E2C6E">
        <w:t xml:space="preserve"> button, and the output area in one section.</w:t>
      </w:r>
    </w:p>
    <w:p w14:paraId="76A33A5C" w14:textId="77777777" w:rsidR="006E2C6E" w:rsidRPr="006E2C6E" w:rsidRDefault="006E2C6E" w:rsidP="006E2C6E">
      <w:pPr>
        <w:numPr>
          <w:ilvl w:val="0"/>
          <w:numId w:val="26"/>
        </w:numPr>
      </w:pPr>
      <w:r w:rsidRPr="006E2C6E">
        <w:t xml:space="preserve">Displays the rating slider, </w:t>
      </w:r>
      <w:r w:rsidRPr="006E2C6E">
        <w:rPr>
          <w:b/>
          <w:bCs/>
        </w:rPr>
        <w:t>Submit Feedback</w:t>
      </w:r>
      <w:r w:rsidRPr="006E2C6E">
        <w:t xml:space="preserve"> button, and the feedback output area in another section.</w:t>
      </w:r>
    </w:p>
    <w:p w14:paraId="6F02D241" w14:textId="77777777" w:rsidR="006E2C6E" w:rsidRPr="006E2C6E" w:rsidRDefault="006E2C6E" w:rsidP="006E2C6E">
      <w:r w:rsidRPr="006E2C6E">
        <w:pict w14:anchorId="2AAA0653">
          <v:rect id="_x0000_i1196" style="width:0;height:1.5pt" o:hralign="center" o:hrstd="t" o:hr="t" fillcolor="#a0a0a0" stroked="f"/>
        </w:pict>
      </w:r>
    </w:p>
    <w:p w14:paraId="5A490B1C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6. How to Run the Code</w:t>
      </w:r>
    </w:p>
    <w:p w14:paraId="3F3C28FC" w14:textId="77777777" w:rsidR="006E2C6E" w:rsidRPr="006E2C6E" w:rsidRDefault="006E2C6E" w:rsidP="006E2C6E">
      <w:pPr>
        <w:numPr>
          <w:ilvl w:val="0"/>
          <w:numId w:val="27"/>
        </w:numPr>
      </w:pPr>
      <w:r w:rsidRPr="006E2C6E">
        <w:rPr>
          <w:b/>
          <w:bCs/>
        </w:rPr>
        <w:lastRenderedPageBreak/>
        <w:t xml:space="preserve">Open </w:t>
      </w:r>
      <w:proofErr w:type="spellStart"/>
      <w:r w:rsidRPr="006E2C6E">
        <w:rPr>
          <w:b/>
          <w:bCs/>
        </w:rPr>
        <w:t>Jupyter</w:t>
      </w:r>
      <w:proofErr w:type="spellEnd"/>
      <w:r w:rsidRPr="006E2C6E">
        <w:rPr>
          <w:b/>
          <w:bCs/>
        </w:rPr>
        <w:t xml:space="preserve"> Notebook</w:t>
      </w:r>
      <w:r w:rsidRPr="006E2C6E">
        <w:t xml:space="preserve"> (or </w:t>
      </w:r>
      <w:proofErr w:type="spellStart"/>
      <w:r w:rsidRPr="006E2C6E">
        <w:t>JupyterLab</w:t>
      </w:r>
      <w:proofErr w:type="spellEnd"/>
      <w:r w:rsidRPr="006E2C6E">
        <w:t>) in your terminal by typing:</w:t>
      </w:r>
    </w:p>
    <w:p w14:paraId="01FD1009" w14:textId="77777777" w:rsidR="006E2C6E" w:rsidRPr="006E2C6E" w:rsidRDefault="006E2C6E" w:rsidP="006E2C6E">
      <w:pPr>
        <w:numPr>
          <w:ilvl w:val="0"/>
          <w:numId w:val="27"/>
        </w:numPr>
      </w:pPr>
      <w:proofErr w:type="spellStart"/>
      <w:r w:rsidRPr="006E2C6E">
        <w:t>jupyter</w:t>
      </w:r>
      <w:proofErr w:type="spellEnd"/>
      <w:r w:rsidRPr="006E2C6E">
        <w:t xml:space="preserve"> notebook</w:t>
      </w:r>
    </w:p>
    <w:p w14:paraId="645CDD7E" w14:textId="77777777" w:rsidR="006E2C6E" w:rsidRPr="006E2C6E" w:rsidRDefault="006E2C6E" w:rsidP="006E2C6E">
      <w:r w:rsidRPr="006E2C6E">
        <w:t>or</w:t>
      </w:r>
    </w:p>
    <w:p w14:paraId="59AA1BC4" w14:textId="77777777" w:rsidR="006E2C6E" w:rsidRPr="006E2C6E" w:rsidRDefault="006E2C6E" w:rsidP="006E2C6E">
      <w:proofErr w:type="spellStart"/>
      <w:r w:rsidRPr="006E2C6E">
        <w:t>jupyter</w:t>
      </w:r>
      <w:proofErr w:type="spellEnd"/>
      <w:r w:rsidRPr="006E2C6E">
        <w:t xml:space="preserve"> lab</w:t>
      </w:r>
    </w:p>
    <w:p w14:paraId="6DF81BBF" w14:textId="77777777" w:rsidR="006E2C6E" w:rsidRPr="006E2C6E" w:rsidRDefault="006E2C6E" w:rsidP="006E2C6E">
      <w:pPr>
        <w:numPr>
          <w:ilvl w:val="0"/>
          <w:numId w:val="27"/>
        </w:numPr>
      </w:pPr>
      <w:r w:rsidRPr="006E2C6E">
        <w:rPr>
          <w:b/>
          <w:bCs/>
        </w:rPr>
        <w:t>Create a New Notebook</w:t>
      </w:r>
      <w:r w:rsidRPr="006E2C6E">
        <w:t xml:space="preserve">: In the </w:t>
      </w:r>
      <w:proofErr w:type="spellStart"/>
      <w:r w:rsidRPr="006E2C6E">
        <w:t>Jupyter</w:t>
      </w:r>
      <w:proofErr w:type="spellEnd"/>
      <w:r w:rsidRPr="006E2C6E">
        <w:t xml:space="preserve"> interface, select “New → Python 3 (</w:t>
      </w:r>
      <w:proofErr w:type="spellStart"/>
      <w:r w:rsidRPr="006E2C6E">
        <w:t>ipykernel</w:t>
      </w:r>
      <w:proofErr w:type="spellEnd"/>
      <w:r w:rsidRPr="006E2C6E">
        <w:t>)”.</w:t>
      </w:r>
    </w:p>
    <w:p w14:paraId="624D5DA7" w14:textId="77777777" w:rsidR="006E2C6E" w:rsidRPr="006E2C6E" w:rsidRDefault="006E2C6E" w:rsidP="006E2C6E">
      <w:pPr>
        <w:numPr>
          <w:ilvl w:val="0"/>
          <w:numId w:val="27"/>
        </w:numPr>
      </w:pPr>
      <w:r w:rsidRPr="006E2C6E">
        <w:rPr>
          <w:b/>
          <w:bCs/>
        </w:rPr>
        <w:t>Paste the Code</w:t>
      </w:r>
      <w:r w:rsidRPr="006E2C6E">
        <w:t>: Copy and paste the entire code snippet into a single cell (or split it if you prefer).</w:t>
      </w:r>
    </w:p>
    <w:p w14:paraId="4D0EC5D4" w14:textId="77777777" w:rsidR="006E2C6E" w:rsidRPr="006E2C6E" w:rsidRDefault="006E2C6E" w:rsidP="006E2C6E">
      <w:pPr>
        <w:numPr>
          <w:ilvl w:val="0"/>
          <w:numId w:val="27"/>
        </w:numPr>
      </w:pPr>
      <w:r w:rsidRPr="006E2C6E">
        <w:rPr>
          <w:b/>
          <w:bCs/>
        </w:rPr>
        <w:t>Replace Placeholder Values</w:t>
      </w:r>
      <w:r w:rsidRPr="006E2C6E">
        <w:t>:</w:t>
      </w:r>
    </w:p>
    <w:p w14:paraId="4AC84103" w14:textId="77777777" w:rsidR="006E2C6E" w:rsidRPr="006E2C6E" w:rsidRDefault="006E2C6E" w:rsidP="006E2C6E">
      <w:pPr>
        <w:numPr>
          <w:ilvl w:val="1"/>
          <w:numId w:val="27"/>
        </w:numPr>
      </w:pPr>
      <w:r w:rsidRPr="006E2C6E">
        <w:t>neo4j_uri: e.g., bolt://localhost:7687</w:t>
      </w:r>
    </w:p>
    <w:p w14:paraId="7F72F89C" w14:textId="77777777" w:rsidR="006E2C6E" w:rsidRPr="006E2C6E" w:rsidRDefault="006E2C6E" w:rsidP="006E2C6E">
      <w:pPr>
        <w:numPr>
          <w:ilvl w:val="1"/>
          <w:numId w:val="27"/>
        </w:numPr>
      </w:pPr>
      <w:r w:rsidRPr="006E2C6E">
        <w:t>neo4j_password: the actual password.</w:t>
      </w:r>
    </w:p>
    <w:p w14:paraId="78B887C8" w14:textId="77777777" w:rsidR="006E2C6E" w:rsidRPr="006E2C6E" w:rsidRDefault="006E2C6E" w:rsidP="006E2C6E">
      <w:pPr>
        <w:numPr>
          <w:ilvl w:val="1"/>
          <w:numId w:val="27"/>
        </w:numPr>
      </w:pPr>
      <w:proofErr w:type="spellStart"/>
      <w:r w:rsidRPr="006E2C6E">
        <w:t>directory_path</w:t>
      </w:r>
      <w:proofErr w:type="spellEnd"/>
      <w:r w:rsidRPr="006E2C6E">
        <w:t>: the path to your documents folder.</w:t>
      </w:r>
    </w:p>
    <w:p w14:paraId="5A3E0176" w14:textId="77777777" w:rsidR="006E2C6E" w:rsidRPr="006E2C6E" w:rsidRDefault="006E2C6E" w:rsidP="006E2C6E">
      <w:pPr>
        <w:numPr>
          <w:ilvl w:val="1"/>
          <w:numId w:val="27"/>
        </w:numPr>
      </w:pPr>
      <w:proofErr w:type="spellStart"/>
      <w:proofErr w:type="gramStart"/>
      <w:r w:rsidRPr="006E2C6E">
        <w:t>os.environ</w:t>
      </w:r>
      <w:proofErr w:type="spellEnd"/>
      <w:proofErr w:type="gramEnd"/>
      <w:r w:rsidRPr="006E2C6E">
        <w:t>["GROQ_API_KEY"]: your LLM API key.</w:t>
      </w:r>
    </w:p>
    <w:p w14:paraId="17CAE4CF" w14:textId="77777777" w:rsidR="006E2C6E" w:rsidRPr="006E2C6E" w:rsidRDefault="006E2C6E" w:rsidP="006E2C6E">
      <w:pPr>
        <w:numPr>
          <w:ilvl w:val="0"/>
          <w:numId w:val="27"/>
        </w:numPr>
      </w:pPr>
      <w:r w:rsidRPr="006E2C6E">
        <w:rPr>
          <w:b/>
          <w:bCs/>
        </w:rPr>
        <w:t>Run Each Cell</w:t>
      </w:r>
      <w:r w:rsidRPr="006E2C6E">
        <w:t xml:space="preserve">: Press </w:t>
      </w:r>
      <w:proofErr w:type="spellStart"/>
      <w:r w:rsidRPr="006E2C6E">
        <w:t>Shift+Enter</w:t>
      </w:r>
      <w:proofErr w:type="spellEnd"/>
      <w:r w:rsidRPr="006E2C6E">
        <w:t xml:space="preserve"> to execute. If everything is set up correctly, you’ll see the UI widgets appear.</w:t>
      </w:r>
    </w:p>
    <w:p w14:paraId="5DB8A3FA" w14:textId="77777777" w:rsidR="006E2C6E" w:rsidRPr="006E2C6E" w:rsidRDefault="006E2C6E" w:rsidP="006E2C6E">
      <w:pPr>
        <w:numPr>
          <w:ilvl w:val="0"/>
          <w:numId w:val="27"/>
        </w:numPr>
      </w:pPr>
      <w:r w:rsidRPr="006E2C6E">
        <w:rPr>
          <w:b/>
          <w:bCs/>
        </w:rPr>
        <w:t>Ask a Question</w:t>
      </w:r>
      <w:r w:rsidRPr="006E2C6E">
        <w:t xml:space="preserve">: Enter a question in the text box and click </w:t>
      </w:r>
      <w:r w:rsidRPr="006E2C6E">
        <w:rPr>
          <w:b/>
          <w:bCs/>
        </w:rPr>
        <w:t>“Ask.”</w:t>
      </w:r>
    </w:p>
    <w:p w14:paraId="0F77924D" w14:textId="77777777" w:rsidR="006E2C6E" w:rsidRPr="006E2C6E" w:rsidRDefault="006E2C6E" w:rsidP="006E2C6E">
      <w:pPr>
        <w:numPr>
          <w:ilvl w:val="0"/>
          <w:numId w:val="27"/>
        </w:numPr>
      </w:pPr>
      <w:r w:rsidRPr="006E2C6E">
        <w:rPr>
          <w:b/>
          <w:bCs/>
        </w:rPr>
        <w:t>View the Answer</w:t>
      </w:r>
      <w:r w:rsidRPr="006E2C6E">
        <w:t>: The response will appear in the output area beneath the buttons.</w:t>
      </w:r>
    </w:p>
    <w:p w14:paraId="79345DB3" w14:textId="77777777" w:rsidR="006E2C6E" w:rsidRPr="006E2C6E" w:rsidRDefault="006E2C6E" w:rsidP="006E2C6E">
      <w:pPr>
        <w:numPr>
          <w:ilvl w:val="0"/>
          <w:numId w:val="27"/>
        </w:numPr>
      </w:pPr>
      <w:r w:rsidRPr="006E2C6E">
        <w:rPr>
          <w:b/>
          <w:bCs/>
        </w:rPr>
        <w:t>Provide Feedback</w:t>
      </w:r>
      <w:r w:rsidRPr="006E2C6E">
        <w:t xml:space="preserve">: Adjust the rating slider (1–5), click </w:t>
      </w:r>
      <w:r w:rsidRPr="006E2C6E">
        <w:rPr>
          <w:b/>
          <w:bCs/>
        </w:rPr>
        <w:t>“Submit Feedback,”</w:t>
      </w:r>
      <w:r w:rsidRPr="006E2C6E">
        <w:t xml:space="preserve"> and see a confirmation message. Feedback is saved to </w:t>
      </w:r>
      <w:r w:rsidRPr="006E2C6E">
        <w:rPr>
          <w:b/>
          <w:bCs/>
        </w:rPr>
        <w:t>feedback_log.csv</w:t>
      </w:r>
      <w:r w:rsidRPr="006E2C6E">
        <w:t>.</w:t>
      </w:r>
    </w:p>
    <w:p w14:paraId="68FB920A" w14:textId="77777777" w:rsidR="006E2C6E" w:rsidRPr="006E2C6E" w:rsidRDefault="006E2C6E" w:rsidP="006E2C6E">
      <w:r w:rsidRPr="006E2C6E">
        <w:pict w14:anchorId="57C15719">
          <v:rect id="_x0000_i1197" style="width:0;height:1.5pt" o:hralign="center" o:hrstd="t" o:hr="t" fillcolor="#a0a0a0" stroked="f"/>
        </w:pict>
      </w:r>
    </w:p>
    <w:p w14:paraId="161E66C6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7. How the Chatbot Works</w:t>
      </w:r>
    </w:p>
    <w:p w14:paraId="275964F1" w14:textId="77777777" w:rsidR="006E2C6E" w:rsidRPr="006E2C6E" w:rsidRDefault="006E2C6E" w:rsidP="006E2C6E">
      <w:pPr>
        <w:numPr>
          <w:ilvl w:val="0"/>
          <w:numId w:val="28"/>
        </w:numPr>
      </w:pPr>
      <w:r w:rsidRPr="006E2C6E">
        <w:rPr>
          <w:b/>
          <w:bCs/>
        </w:rPr>
        <w:t>Data Ingestion</w:t>
      </w:r>
    </w:p>
    <w:p w14:paraId="2B822F12" w14:textId="77777777" w:rsidR="006E2C6E" w:rsidRPr="006E2C6E" w:rsidRDefault="006E2C6E" w:rsidP="006E2C6E">
      <w:pPr>
        <w:numPr>
          <w:ilvl w:val="1"/>
          <w:numId w:val="28"/>
        </w:numPr>
      </w:pPr>
      <w:r w:rsidRPr="006E2C6E">
        <w:t xml:space="preserve">Reads documents from a directory using </w:t>
      </w:r>
      <w:proofErr w:type="spellStart"/>
      <w:r w:rsidRPr="006E2C6E">
        <w:t>SimpleDirectoryReader</w:t>
      </w:r>
      <w:proofErr w:type="spellEnd"/>
      <w:r w:rsidRPr="006E2C6E">
        <w:t>.</w:t>
      </w:r>
    </w:p>
    <w:p w14:paraId="3C547DE3" w14:textId="77777777" w:rsidR="006E2C6E" w:rsidRPr="006E2C6E" w:rsidRDefault="006E2C6E" w:rsidP="006E2C6E">
      <w:pPr>
        <w:numPr>
          <w:ilvl w:val="1"/>
          <w:numId w:val="28"/>
        </w:numPr>
      </w:pPr>
      <w:r w:rsidRPr="006E2C6E">
        <w:t xml:space="preserve">Splits the text into manageable chunks using </w:t>
      </w:r>
      <w:proofErr w:type="spellStart"/>
      <w:r w:rsidRPr="006E2C6E">
        <w:t>SentenceSplitter</w:t>
      </w:r>
      <w:proofErr w:type="spellEnd"/>
      <w:r w:rsidRPr="006E2C6E">
        <w:t>.</w:t>
      </w:r>
    </w:p>
    <w:p w14:paraId="106E37B9" w14:textId="77777777" w:rsidR="006E2C6E" w:rsidRPr="006E2C6E" w:rsidRDefault="006E2C6E" w:rsidP="006E2C6E">
      <w:pPr>
        <w:numPr>
          <w:ilvl w:val="0"/>
          <w:numId w:val="28"/>
        </w:numPr>
      </w:pPr>
      <w:r w:rsidRPr="006E2C6E">
        <w:rPr>
          <w:b/>
          <w:bCs/>
        </w:rPr>
        <w:t>Knowledge Graph Population</w:t>
      </w:r>
    </w:p>
    <w:p w14:paraId="6F5C67E8" w14:textId="77777777" w:rsidR="006E2C6E" w:rsidRPr="006E2C6E" w:rsidRDefault="006E2C6E" w:rsidP="006E2C6E">
      <w:pPr>
        <w:numPr>
          <w:ilvl w:val="1"/>
          <w:numId w:val="28"/>
        </w:numPr>
      </w:pPr>
      <w:r w:rsidRPr="006E2C6E">
        <w:t>Spacy identifies entities (like ORG, PRODUCT) in the text.</w:t>
      </w:r>
    </w:p>
    <w:p w14:paraId="470B15DC" w14:textId="77777777" w:rsidR="006E2C6E" w:rsidRPr="006E2C6E" w:rsidRDefault="006E2C6E" w:rsidP="006E2C6E">
      <w:pPr>
        <w:numPr>
          <w:ilvl w:val="1"/>
          <w:numId w:val="28"/>
        </w:numPr>
      </w:pPr>
      <w:r w:rsidRPr="006E2C6E">
        <w:t xml:space="preserve">Each entity becomes </w:t>
      </w:r>
      <w:proofErr w:type="gramStart"/>
      <w:r w:rsidRPr="006E2C6E">
        <w:t xml:space="preserve">a </w:t>
      </w:r>
      <w:r w:rsidRPr="006E2C6E">
        <w:rPr>
          <w:b/>
          <w:bCs/>
        </w:rPr>
        <w:t>:Concept</w:t>
      </w:r>
      <w:proofErr w:type="gramEnd"/>
      <w:r w:rsidRPr="006E2C6E">
        <w:t xml:space="preserve"> node in Neo4j.</w:t>
      </w:r>
    </w:p>
    <w:p w14:paraId="0F526607" w14:textId="77777777" w:rsidR="006E2C6E" w:rsidRPr="006E2C6E" w:rsidRDefault="006E2C6E" w:rsidP="006E2C6E">
      <w:pPr>
        <w:numPr>
          <w:ilvl w:val="1"/>
          <w:numId w:val="28"/>
        </w:numPr>
      </w:pPr>
      <w:r w:rsidRPr="006E2C6E">
        <w:t xml:space="preserve">Consecutive entities in the text gain a </w:t>
      </w:r>
      <w:r w:rsidRPr="006E2C6E">
        <w:rPr>
          <w:b/>
          <w:bCs/>
        </w:rPr>
        <w:t>RELATED_TO</w:t>
      </w:r>
      <w:r w:rsidRPr="006E2C6E">
        <w:t xml:space="preserve"> relationship.</w:t>
      </w:r>
    </w:p>
    <w:p w14:paraId="6720CA7F" w14:textId="77777777" w:rsidR="006E2C6E" w:rsidRPr="006E2C6E" w:rsidRDefault="006E2C6E" w:rsidP="006E2C6E">
      <w:pPr>
        <w:numPr>
          <w:ilvl w:val="0"/>
          <w:numId w:val="28"/>
        </w:numPr>
      </w:pPr>
      <w:r w:rsidRPr="006E2C6E">
        <w:rPr>
          <w:b/>
          <w:bCs/>
        </w:rPr>
        <w:t>Vector Embedding</w:t>
      </w:r>
    </w:p>
    <w:p w14:paraId="70054D90" w14:textId="77777777" w:rsidR="006E2C6E" w:rsidRPr="006E2C6E" w:rsidRDefault="006E2C6E" w:rsidP="006E2C6E">
      <w:pPr>
        <w:numPr>
          <w:ilvl w:val="1"/>
          <w:numId w:val="28"/>
        </w:numPr>
      </w:pPr>
      <w:r w:rsidRPr="006E2C6E">
        <w:t xml:space="preserve">Each chunk of text is transformed into a vector using </w:t>
      </w:r>
      <w:proofErr w:type="spellStart"/>
      <w:r w:rsidRPr="006E2C6E">
        <w:rPr>
          <w:b/>
          <w:bCs/>
        </w:rPr>
        <w:t>HuggingFace</w:t>
      </w:r>
      <w:proofErr w:type="spellEnd"/>
      <w:r w:rsidRPr="006E2C6E">
        <w:rPr>
          <w:b/>
          <w:bCs/>
        </w:rPr>
        <w:t xml:space="preserve"> embeddings</w:t>
      </w:r>
      <w:r w:rsidRPr="006E2C6E">
        <w:t>.</w:t>
      </w:r>
    </w:p>
    <w:p w14:paraId="167D8EF1" w14:textId="77777777" w:rsidR="006E2C6E" w:rsidRPr="006E2C6E" w:rsidRDefault="006E2C6E" w:rsidP="006E2C6E">
      <w:pPr>
        <w:numPr>
          <w:ilvl w:val="1"/>
          <w:numId w:val="28"/>
        </w:numPr>
      </w:pPr>
      <w:r w:rsidRPr="006E2C6E">
        <w:t xml:space="preserve">These embeddings enable </w:t>
      </w:r>
      <w:r w:rsidRPr="006E2C6E">
        <w:rPr>
          <w:b/>
          <w:bCs/>
        </w:rPr>
        <w:t>semantic retrieval</w:t>
      </w:r>
      <w:r w:rsidRPr="006E2C6E">
        <w:t>—the chatbot can find relevant chunks even if the user’s words differ from the document’s words.</w:t>
      </w:r>
    </w:p>
    <w:p w14:paraId="69E17051" w14:textId="77777777" w:rsidR="006E2C6E" w:rsidRPr="006E2C6E" w:rsidRDefault="006E2C6E" w:rsidP="006E2C6E">
      <w:pPr>
        <w:numPr>
          <w:ilvl w:val="0"/>
          <w:numId w:val="28"/>
        </w:numPr>
      </w:pPr>
      <w:r w:rsidRPr="006E2C6E">
        <w:rPr>
          <w:b/>
          <w:bCs/>
        </w:rPr>
        <w:t>Query</w:t>
      </w:r>
    </w:p>
    <w:p w14:paraId="089EB92F" w14:textId="77777777" w:rsidR="006E2C6E" w:rsidRPr="006E2C6E" w:rsidRDefault="006E2C6E" w:rsidP="006E2C6E">
      <w:pPr>
        <w:numPr>
          <w:ilvl w:val="1"/>
          <w:numId w:val="28"/>
        </w:numPr>
      </w:pPr>
      <w:r w:rsidRPr="006E2C6E">
        <w:lastRenderedPageBreak/>
        <w:t xml:space="preserve">When a user asks a question, the chatbot: </w:t>
      </w:r>
    </w:p>
    <w:p w14:paraId="4C32E6D0" w14:textId="77777777" w:rsidR="006E2C6E" w:rsidRPr="006E2C6E" w:rsidRDefault="006E2C6E" w:rsidP="006E2C6E">
      <w:pPr>
        <w:numPr>
          <w:ilvl w:val="2"/>
          <w:numId w:val="28"/>
        </w:numPr>
      </w:pPr>
      <w:r w:rsidRPr="006E2C6E">
        <w:rPr>
          <w:b/>
          <w:bCs/>
        </w:rPr>
        <w:t>Searches</w:t>
      </w:r>
      <w:r w:rsidRPr="006E2C6E">
        <w:t xml:space="preserve"> the knowledge graph for relevant insights.</w:t>
      </w:r>
    </w:p>
    <w:p w14:paraId="57CD8FE1" w14:textId="77777777" w:rsidR="006E2C6E" w:rsidRPr="006E2C6E" w:rsidRDefault="006E2C6E" w:rsidP="006E2C6E">
      <w:pPr>
        <w:numPr>
          <w:ilvl w:val="2"/>
          <w:numId w:val="28"/>
        </w:numPr>
      </w:pPr>
      <w:r w:rsidRPr="006E2C6E">
        <w:rPr>
          <w:b/>
          <w:bCs/>
        </w:rPr>
        <w:t>Builds</w:t>
      </w:r>
      <w:r w:rsidRPr="006E2C6E">
        <w:t xml:space="preserve"> a prompt that includes the user’s question, the context, and any graph insights.</w:t>
      </w:r>
    </w:p>
    <w:p w14:paraId="04158E2C" w14:textId="77777777" w:rsidR="006E2C6E" w:rsidRPr="006E2C6E" w:rsidRDefault="006E2C6E" w:rsidP="006E2C6E">
      <w:pPr>
        <w:numPr>
          <w:ilvl w:val="2"/>
          <w:numId w:val="28"/>
        </w:numPr>
      </w:pPr>
      <w:r w:rsidRPr="006E2C6E">
        <w:rPr>
          <w:b/>
          <w:bCs/>
        </w:rPr>
        <w:t>Calls</w:t>
      </w:r>
      <w:r w:rsidRPr="006E2C6E">
        <w:t xml:space="preserve"> the language model to generate a context-aware answer.</w:t>
      </w:r>
    </w:p>
    <w:p w14:paraId="49FBE2E2" w14:textId="77777777" w:rsidR="006E2C6E" w:rsidRPr="006E2C6E" w:rsidRDefault="006E2C6E" w:rsidP="006E2C6E">
      <w:pPr>
        <w:numPr>
          <w:ilvl w:val="0"/>
          <w:numId w:val="28"/>
        </w:numPr>
      </w:pPr>
      <w:r w:rsidRPr="006E2C6E">
        <w:rPr>
          <w:b/>
          <w:bCs/>
        </w:rPr>
        <w:t>Feedback Collection</w:t>
      </w:r>
    </w:p>
    <w:p w14:paraId="5F3BDB15" w14:textId="77777777" w:rsidR="006E2C6E" w:rsidRPr="006E2C6E" w:rsidRDefault="006E2C6E" w:rsidP="006E2C6E">
      <w:pPr>
        <w:numPr>
          <w:ilvl w:val="1"/>
          <w:numId w:val="28"/>
        </w:numPr>
      </w:pPr>
      <w:r w:rsidRPr="006E2C6E">
        <w:t>After receiving the answer, the user can rate it on a scale of 1–5.</w:t>
      </w:r>
    </w:p>
    <w:p w14:paraId="16508C73" w14:textId="77777777" w:rsidR="006E2C6E" w:rsidRPr="006E2C6E" w:rsidRDefault="006E2C6E" w:rsidP="006E2C6E">
      <w:pPr>
        <w:numPr>
          <w:ilvl w:val="1"/>
          <w:numId w:val="28"/>
        </w:numPr>
      </w:pPr>
      <w:r w:rsidRPr="006E2C6E">
        <w:t xml:space="preserve">The code logs the question, the answer, and the rating in </w:t>
      </w:r>
      <w:r w:rsidRPr="006E2C6E">
        <w:rPr>
          <w:b/>
          <w:bCs/>
        </w:rPr>
        <w:t>feedback_log.csv</w:t>
      </w:r>
      <w:r w:rsidRPr="006E2C6E">
        <w:t>.</w:t>
      </w:r>
    </w:p>
    <w:p w14:paraId="2B28C6C2" w14:textId="77777777" w:rsidR="006E2C6E" w:rsidRPr="006E2C6E" w:rsidRDefault="006E2C6E" w:rsidP="006E2C6E">
      <w:r w:rsidRPr="006E2C6E">
        <w:pict w14:anchorId="2F3735B8">
          <v:rect id="_x0000_i1198" style="width:0;height:1.5pt" o:hralign="center" o:hrstd="t" o:hr="t" fillcolor="#a0a0a0" stroked="f"/>
        </w:pict>
      </w:r>
    </w:p>
    <w:p w14:paraId="565DD60B" w14:textId="77777777" w:rsidR="006E2C6E" w:rsidRPr="006E2C6E" w:rsidRDefault="006E2C6E" w:rsidP="006E2C6E">
      <w:pPr>
        <w:rPr>
          <w:b/>
          <w:bCs/>
        </w:rPr>
      </w:pPr>
      <w:r w:rsidRPr="006E2C6E">
        <w:rPr>
          <w:b/>
          <w:bCs/>
        </w:rPr>
        <w:t>8. Extending and Customizing</w:t>
      </w:r>
    </w:p>
    <w:p w14:paraId="68E94E78" w14:textId="77777777" w:rsidR="006E2C6E" w:rsidRPr="006E2C6E" w:rsidRDefault="006E2C6E" w:rsidP="006E2C6E">
      <w:pPr>
        <w:numPr>
          <w:ilvl w:val="0"/>
          <w:numId w:val="29"/>
        </w:numPr>
      </w:pPr>
      <w:r w:rsidRPr="006E2C6E">
        <w:rPr>
          <w:b/>
          <w:bCs/>
        </w:rPr>
        <w:t>Change Entity Types</w:t>
      </w:r>
    </w:p>
    <w:p w14:paraId="59742FB4" w14:textId="77777777" w:rsidR="006E2C6E" w:rsidRPr="006E2C6E" w:rsidRDefault="006E2C6E" w:rsidP="006E2C6E">
      <w:pPr>
        <w:numPr>
          <w:ilvl w:val="1"/>
          <w:numId w:val="29"/>
        </w:numPr>
      </w:pPr>
      <w:r w:rsidRPr="006E2C6E">
        <w:t>In the Spacy extraction, you might want to capture different entity labels (e.g., PERSON, GPE, DATE). Adjust the filtering logic accordingly.</w:t>
      </w:r>
    </w:p>
    <w:p w14:paraId="5956EBA0" w14:textId="77777777" w:rsidR="006E2C6E" w:rsidRPr="006E2C6E" w:rsidRDefault="006E2C6E" w:rsidP="006E2C6E">
      <w:pPr>
        <w:numPr>
          <w:ilvl w:val="0"/>
          <w:numId w:val="29"/>
        </w:numPr>
      </w:pPr>
      <w:r w:rsidRPr="006E2C6E">
        <w:rPr>
          <w:b/>
          <w:bCs/>
        </w:rPr>
        <w:t>Refine Graph Relationship Logic</w:t>
      </w:r>
    </w:p>
    <w:p w14:paraId="769A2DCA" w14:textId="77777777" w:rsidR="006E2C6E" w:rsidRPr="006E2C6E" w:rsidRDefault="006E2C6E" w:rsidP="006E2C6E">
      <w:pPr>
        <w:numPr>
          <w:ilvl w:val="1"/>
          <w:numId w:val="29"/>
        </w:numPr>
      </w:pPr>
      <w:r w:rsidRPr="006E2C6E">
        <w:t>Instead of linking only consecutive entities, you could devise more advanced rules to relate entities based on their context in the text.</w:t>
      </w:r>
    </w:p>
    <w:p w14:paraId="13DBA854" w14:textId="77777777" w:rsidR="006E2C6E" w:rsidRPr="006E2C6E" w:rsidRDefault="006E2C6E" w:rsidP="006E2C6E">
      <w:pPr>
        <w:numPr>
          <w:ilvl w:val="0"/>
          <w:numId w:val="29"/>
        </w:numPr>
      </w:pPr>
      <w:r w:rsidRPr="006E2C6E">
        <w:rPr>
          <w:b/>
          <w:bCs/>
        </w:rPr>
        <w:t>Use a Different LLM</w:t>
      </w:r>
    </w:p>
    <w:p w14:paraId="6CD5616D" w14:textId="77777777" w:rsidR="006E2C6E" w:rsidRPr="006E2C6E" w:rsidRDefault="006E2C6E" w:rsidP="006E2C6E">
      <w:pPr>
        <w:numPr>
          <w:ilvl w:val="1"/>
          <w:numId w:val="29"/>
        </w:numPr>
      </w:pPr>
      <w:r w:rsidRPr="006E2C6E">
        <w:t xml:space="preserve">If you prefer OpenAI GPT, Azure OpenAI, or any other service, replace the </w:t>
      </w:r>
      <w:proofErr w:type="spellStart"/>
      <w:r w:rsidRPr="006E2C6E">
        <w:t>Groq</w:t>
      </w:r>
      <w:proofErr w:type="spellEnd"/>
      <w:r w:rsidRPr="006E2C6E">
        <w:t xml:space="preserve"> integration with the respective API calls.</w:t>
      </w:r>
    </w:p>
    <w:p w14:paraId="5107744E" w14:textId="77777777" w:rsidR="006E2C6E" w:rsidRPr="006E2C6E" w:rsidRDefault="006E2C6E" w:rsidP="006E2C6E">
      <w:pPr>
        <w:numPr>
          <w:ilvl w:val="0"/>
          <w:numId w:val="29"/>
        </w:numPr>
      </w:pPr>
      <w:r w:rsidRPr="006E2C6E">
        <w:rPr>
          <w:b/>
          <w:bCs/>
        </w:rPr>
        <w:t>Front-End Options</w:t>
      </w:r>
    </w:p>
    <w:p w14:paraId="2605A8C8" w14:textId="77777777" w:rsidR="006E2C6E" w:rsidRPr="006E2C6E" w:rsidRDefault="006E2C6E" w:rsidP="006E2C6E">
      <w:pPr>
        <w:numPr>
          <w:ilvl w:val="1"/>
          <w:numId w:val="29"/>
        </w:numPr>
      </w:pPr>
      <w:r w:rsidRPr="006E2C6E">
        <w:t xml:space="preserve">If you want a more user-friendly or public-facing front end, integrate the core logic into a web framework like </w:t>
      </w:r>
      <w:r w:rsidRPr="006E2C6E">
        <w:rPr>
          <w:b/>
          <w:bCs/>
        </w:rPr>
        <w:t>Flask</w:t>
      </w:r>
      <w:r w:rsidRPr="006E2C6E">
        <w:t xml:space="preserve">, </w:t>
      </w:r>
      <w:proofErr w:type="spellStart"/>
      <w:r w:rsidRPr="006E2C6E">
        <w:rPr>
          <w:b/>
          <w:bCs/>
        </w:rPr>
        <w:t>FastAPI</w:t>
      </w:r>
      <w:proofErr w:type="spellEnd"/>
      <w:r w:rsidRPr="006E2C6E">
        <w:t xml:space="preserve">, or </w:t>
      </w:r>
      <w:proofErr w:type="spellStart"/>
      <w:r w:rsidRPr="006E2C6E">
        <w:rPr>
          <w:b/>
          <w:bCs/>
        </w:rPr>
        <w:t>Streamlit</w:t>
      </w:r>
      <w:proofErr w:type="spellEnd"/>
      <w:r w:rsidRPr="006E2C6E">
        <w:t>.</w:t>
      </w:r>
    </w:p>
    <w:p w14:paraId="4228CF55" w14:textId="77777777" w:rsidR="006E2C6E" w:rsidRPr="006E2C6E" w:rsidRDefault="006E2C6E" w:rsidP="006E2C6E">
      <w:pPr>
        <w:numPr>
          <w:ilvl w:val="0"/>
          <w:numId w:val="29"/>
        </w:numPr>
      </w:pPr>
      <w:r w:rsidRPr="006E2C6E">
        <w:rPr>
          <w:b/>
          <w:bCs/>
        </w:rPr>
        <w:t>Feedback Analysis</w:t>
      </w:r>
    </w:p>
    <w:p w14:paraId="32A6BF14" w14:textId="77777777" w:rsidR="006E2C6E" w:rsidRPr="006E2C6E" w:rsidRDefault="006E2C6E" w:rsidP="006E2C6E">
      <w:pPr>
        <w:numPr>
          <w:ilvl w:val="1"/>
          <w:numId w:val="29"/>
        </w:numPr>
      </w:pPr>
      <w:r w:rsidRPr="006E2C6E">
        <w:t xml:space="preserve">Currently, feedback is stored in a CSV. You can build a system that </w:t>
      </w:r>
      <w:r w:rsidRPr="006E2C6E">
        <w:rPr>
          <w:b/>
          <w:bCs/>
        </w:rPr>
        <w:t>retrains</w:t>
      </w:r>
      <w:r w:rsidRPr="006E2C6E">
        <w:t xml:space="preserve"> or </w:t>
      </w:r>
      <w:r w:rsidRPr="006E2C6E">
        <w:rPr>
          <w:b/>
          <w:bCs/>
        </w:rPr>
        <w:t>fine-tunes</w:t>
      </w:r>
      <w:r w:rsidRPr="006E2C6E">
        <w:t xml:space="preserve"> your model based on user ratings, or you can generate usage analytics.</w:t>
      </w:r>
    </w:p>
    <w:p w14:paraId="41FD3BE1" w14:textId="77777777" w:rsidR="006E2C6E" w:rsidRPr="006E2C6E" w:rsidRDefault="006E2C6E" w:rsidP="006E2C6E">
      <w:pPr>
        <w:numPr>
          <w:ilvl w:val="0"/>
          <w:numId w:val="29"/>
        </w:numPr>
      </w:pPr>
      <w:r w:rsidRPr="006E2C6E">
        <w:rPr>
          <w:b/>
          <w:bCs/>
        </w:rPr>
        <w:t>Security and Access Control</w:t>
      </w:r>
    </w:p>
    <w:p w14:paraId="2AEF09DF" w14:textId="77777777" w:rsidR="006E2C6E" w:rsidRPr="006E2C6E" w:rsidRDefault="006E2C6E" w:rsidP="006E2C6E">
      <w:pPr>
        <w:numPr>
          <w:ilvl w:val="1"/>
          <w:numId w:val="29"/>
        </w:numPr>
      </w:pPr>
      <w:r w:rsidRPr="006E2C6E">
        <w:t>In production, ensure you have proper authentication for both the chatbot UI and the Neo4j database.</w:t>
      </w:r>
    </w:p>
    <w:p w14:paraId="2F5A6F67" w14:textId="77777777" w:rsidR="006E2C6E" w:rsidRPr="006E2C6E" w:rsidRDefault="006E2C6E" w:rsidP="006E2C6E">
      <w:pPr>
        <w:numPr>
          <w:ilvl w:val="1"/>
          <w:numId w:val="29"/>
        </w:numPr>
      </w:pPr>
      <w:r w:rsidRPr="006E2C6E">
        <w:t>Mask or encrypt sensitive credentials and API keys.</w:t>
      </w:r>
    </w:p>
    <w:p w14:paraId="21B2733C" w14:textId="77777777" w:rsidR="00792F99" w:rsidRDefault="00792F99"/>
    <w:sectPr w:rsidR="00792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1AAA"/>
    <w:multiLevelType w:val="multilevel"/>
    <w:tmpl w:val="3A82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23D13"/>
    <w:multiLevelType w:val="multilevel"/>
    <w:tmpl w:val="948A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E196D"/>
    <w:multiLevelType w:val="multilevel"/>
    <w:tmpl w:val="37DA1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C15DC"/>
    <w:multiLevelType w:val="multilevel"/>
    <w:tmpl w:val="972C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B6A8E"/>
    <w:multiLevelType w:val="multilevel"/>
    <w:tmpl w:val="2746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91978"/>
    <w:multiLevelType w:val="multilevel"/>
    <w:tmpl w:val="A7EA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A4A77"/>
    <w:multiLevelType w:val="multilevel"/>
    <w:tmpl w:val="E4A2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77A07"/>
    <w:multiLevelType w:val="multilevel"/>
    <w:tmpl w:val="805A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A32DA"/>
    <w:multiLevelType w:val="multilevel"/>
    <w:tmpl w:val="2B920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FE7D36"/>
    <w:multiLevelType w:val="multilevel"/>
    <w:tmpl w:val="BAE8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F3B29"/>
    <w:multiLevelType w:val="multilevel"/>
    <w:tmpl w:val="9550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31CF3"/>
    <w:multiLevelType w:val="multilevel"/>
    <w:tmpl w:val="A536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6279E8"/>
    <w:multiLevelType w:val="multilevel"/>
    <w:tmpl w:val="04C8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70EE"/>
    <w:multiLevelType w:val="multilevel"/>
    <w:tmpl w:val="66A4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A428E"/>
    <w:multiLevelType w:val="multilevel"/>
    <w:tmpl w:val="E168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42B8F"/>
    <w:multiLevelType w:val="multilevel"/>
    <w:tmpl w:val="A32E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C2AE5"/>
    <w:multiLevelType w:val="multilevel"/>
    <w:tmpl w:val="9E4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0A58F1"/>
    <w:multiLevelType w:val="multilevel"/>
    <w:tmpl w:val="BF54A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D713F4"/>
    <w:multiLevelType w:val="multilevel"/>
    <w:tmpl w:val="3208D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8846C3"/>
    <w:multiLevelType w:val="multilevel"/>
    <w:tmpl w:val="C0D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D05C0"/>
    <w:multiLevelType w:val="multilevel"/>
    <w:tmpl w:val="B32A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8B3BF6"/>
    <w:multiLevelType w:val="multilevel"/>
    <w:tmpl w:val="16BE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D36BD5"/>
    <w:multiLevelType w:val="multilevel"/>
    <w:tmpl w:val="2754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5721FE"/>
    <w:multiLevelType w:val="multilevel"/>
    <w:tmpl w:val="9D1A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995CED"/>
    <w:multiLevelType w:val="multilevel"/>
    <w:tmpl w:val="8BC6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C4B3A"/>
    <w:multiLevelType w:val="multilevel"/>
    <w:tmpl w:val="66A8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8E5E2F"/>
    <w:multiLevelType w:val="multilevel"/>
    <w:tmpl w:val="D26A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8C41D2"/>
    <w:multiLevelType w:val="multilevel"/>
    <w:tmpl w:val="8D4E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E00D9"/>
    <w:multiLevelType w:val="multilevel"/>
    <w:tmpl w:val="6EFA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516799">
    <w:abstractNumId w:val="13"/>
  </w:num>
  <w:num w:numId="2" w16cid:durableId="1073625303">
    <w:abstractNumId w:val="10"/>
  </w:num>
  <w:num w:numId="3" w16cid:durableId="1372876597">
    <w:abstractNumId w:val="17"/>
  </w:num>
  <w:num w:numId="4" w16cid:durableId="924262655">
    <w:abstractNumId w:val="1"/>
  </w:num>
  <w:num w:numId="5" w16cid:durableId="542789415">
    <w:abstractNumId w:val="2"/>
  </w:num>
  <w:num w:numId="6" w16cid:durableId="273023758">
    <w:abstractNumId w:val="20"/>
  </w:num>
  <w:num w:numId="7" w16cid:durableId="1250771372">
    <w:abstractNumId w:val="22"/>
  </w:num>
  <w:num w:numId="8" w16cid:durableId="1876458511">
    <w:abstractNumId w:val="14"/>
  </w:num>
  <w:num w:numId="9" w16cid:durableId="2089032570">
    <w:abstractNumId w:val="3"/>
  </w:num>
  <w:num w:numId="10" w16cid:durableId="1714422180">
    <w:abstractNumId w:val="16"/>
  </w:num>
  <w:num w:numId="11" w16cid:durableId="513955570">
    <w:abstractNumId w:val="7"/>
  </w:num>
  <w:num w:numId="12" w16cid:durableId="1365713480">
    <w:abstractNumId w:val="15"/>
  </w:num>
  <w:num w:numId="13" w16cid:durableId="1554391355">
    <w:abstractNumId w:val="26"/>
  </w:num>
  <w:num w:numId="14" w16cid:durableId="1811358256">
    <w:abstractNumId w:val="0"/>
  </w:num>
  <w:num w:numId="15" w16cid:durableId="1714422794">
    <w:abstractNumId w:val="18"/>
  </w:num>
  <w:num w:numId="16" w16cid:durableId="1405638575">
    <w:abstractNumId w:val="12"/>
  </w:num>
  <w:num w:numId="17" w16cid:durableId="1508247638">
    <w:abstractNumId w:val="8"/>
  </w:num>
  <w:num w:numId="18" w16cid:durableId="796871605">
    <w:abstractNumId w:val="28"/>
  </w:num>
  <w:num w:numId="19" w16cid:durableId="1442845105">
    <w:abstractNumId w:val="11"/>
  </w:num>
  <w:num w:numId="20" w16cid:durableId="1553924193">
    <w:abstractNumId w:val="24"/>
  </w:num>
  <w:num w:numId="21" w16cid:durableId="682509863">
    <w:abstractNumId w:val="9"/>
  </w:num>
  <w:num w:numId="22" w16cid:durableId="226502616">
    <w:abstractNumId w:val="4"/>
  </w:num>
  <w:num w:numId="23" w16cid:durableId="1419717531">
    <w:abstractNumId w:val="19"/>
  </w:num>
  <w:num w:numId="24" w16cid:durableId="281690977">
    <w:abstractNumId w:val="6"/>
  </w:num>
  <w:num w:numId="25" w16cid:durableId="1552811981">
    <w:abstractNumId w:val="5"/>
  </w:num>
  <w:num w:numId="26" w16cid:durableId="28334628">
    <w:abstractNumId w:val="27"/>
  </w:num>
  <w:num w:numId="27" w16cid:durableId="842666257">
    <w:abstractNumId w:val="21"/>
  </w:num>
  <w:num w:numId="28" w16cid:durableId="450320465">
    <w:abstractNumId w:val="25"/>
  </w:num>
  <w:num w:numId="29" w16cid:durableId="6147526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6E"/>
    <w:rsid w:val="00091B56"/>
    <w:rsid w:val="006E2C6E"/>
    <w:rsid w:val="00792F99"/>
    <w:rsid w:val="00A13106"/>
    <w:rsid w:val="00D1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FD8A"/>
  <w15:chartTrackingRefBased/>
  <w15:docId w15:val="{341670C3-C0F4-474D-8629-B113C769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7982bf-aa14-8009-963d-c513016aaba6?model=o1" TargetMode="External"/><Relationship Id="rId13" Type="http://schemas.openxmlformats.org/officeDocument/2006/relationships/hyperlink" Target="https://chatgpt.com/c/677982bf-aa14-8009-963d-c513016aaba6?model=o1" TargetMode="External"/><Relationship Id="rId18" Type="http://schemas.openxmlformats.org/officeDocument/2006/relationships/hyperlink" Target="https://chatgpt.com/c/677982bf-aa14-8009-963d-c513016aaba6?model=o1" TargetMode="External"/><Relationship Id="rId26" Type="http://schemas.openxmlformats.org/officeDocument/2006/relationships/hyperlink" Target="https://chatgpt.com/c/677982bf-aa14-8009-963d-c513016aaba6?model=o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atgpt.com/c/677982bf-aa14-8009-963d-c513016aaba6?model=o1" TargetMode="External"/><Relationship Id="rId7" Type="http://schemas.openxmlformats.org/officeDocument/2006/relationships/hyperlink" Target="https://chatgpt.com/c/677982bf-aa14-8009-963d-c513016aaba6?model=o1" TargetMode="External"/><Relationship Id="rId12" Type="http://schemas.openxmlformats.org/officeDocument/2006/relationships/hyperlink" Target="https://chatgpt.com/c/677982bf-aa14-8009-963d-c513016aaba6?model=o1" TargetMode="External"/><Relationship Id="rId17" Type="http://schemas.openxmlformats.org/officeDocument/2006/relationships/hyperlink" Target="https://chatgpt.com/c/677982bf-aa14-8009-963d-c513016aaba6?model=o1" TargetMode="External"/><Relationship Id="rId25" Type="http://schemas.openxmlformats.org/officeDocument/2006/relationships/hyperlink" Target="https://chatgpt.com/c/677982bf-aa14-8009-963d-c513016aaba6?model=o1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gpt.com/c/677982bf-aa14-8009-963d-c513016aaba6?model=o1" TargetMode="External"/><Relationship Id="rId20" Type="http://schemas.openxmlformats.org/officeDocument/2006/relationships/hyperlink" Target="https://chatgpt.com/c/677982bf-aa14-8009-963d-c513016aaba6?model=o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7982bf-aa14-8009-963d-c513016aaba6?model=o1" TargetMode="External"/><Relationship Id="rId11" Type="http://schemas.openxmlformats.org/officeDocument/2006/relationships/hyperlink" Target="https://chatgpt.com/c/677982bf-aa14-8009-963d-c513016aaba6?model=o1" TargetMode="External"/><Relationship Id="rId24" Type="http://schemas.openxmlformats.org/officeDocument/2006/relationships/hyperlink" Target="https://chatgpt.com/c/677982bf-aa14-8009-963d-c513016aaba6?model=o1" TargetMode="External"/><Relationship Id="rId5" Type="http://schemas.openxmlformats.org/officeDocument/2006/relationships/hyperlink" Target="https://chatgpt.com/c/677982bf-aa14-8009-963d-c513016aaba6?model=o1" TargetMode="External"/><Relationship Id="rId15" Type="http://schemas.openxmlformats.org/officeDocument/2006/relationships/hyperlink" Target="https://chatgpt.com/c/677982bf-aa14-8009-963d-c513016aaba6?model=o1" TargetMode="External"/><Relationship Id="rId23" Type="http://schemas.openxmlformats.org/officeDocument/2006/relationships/hyperlink" Target="https://chatgpt.com/c/677982bf-aa14-8009-963d-c513016aaba6?model=o1" TargetMode="External"/><Relationship Id="rId28" Type="http://schemas.openxmlformats.org/officeDocument/2006/relationships/hyperlink" Target="https://chatgpt.com/c/677982bf-aa14-8009-963d-c513016aaba6?model=o1" TargetMode="External"/><Relationship Id="rId10" Type="http://schemas.openxmlformats.org/officeDocument/2006/relationships/hyperlink" Target="https://chatgpt.com/c/677982bf-aa14-8009-963d-c513016aaba6?model=o1" TargetMode="External"/><Relationship Id="rId19" Type="http://schemas.openxmlformats.org/officeDocument/2006/relationships/hyperlink" Target="https://chatgpt.com/c/677982bf-aa14-8009-963d-c513016aaba6?model=o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c/677982bf-aa14-8009-963d-c513016aaba6?model=o1" TargetMode="External"/><Relationship Id="rId14" Type="http://schemas.openxmlformats.org/officeDocument/2006/relationships/hyperlink" Target="https://chatgpt.com/c/677982bf-aa14-8009-963d-c513016aaba6?model=o1" TargetMode="External"/><Relationship Id="rId22" Type="http://schemas.openxmlformats.org/officeDocument/2006/relationships/hyperlink" Target="https://chatgpt.com/c/677982bf-aa14-8009-963d-c513016aaba6?model=o1" TargetMode="External"/><Relationship Id="rId27" Type="http://schemas.openxmlformats.org/officeDocument/2006/relationships/hyperlink" Target="https://chatgpt.com/c/677982bf-aa14-8009-963d-c513016aaba6?model=o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2921</Words>
  <Characters>16651</Characters>
  <Application>Microsoft Office Word</Application>
  <DocSecurity>0</DocSecurity>
  <Lines>138</Lines>
  <Paragraphs>39</Paragraphs>
  <ScaleCrop>false</ScaleCrop>
  <Company/>
  <LinksUpToDate>false</LinksUpToDate>
  <CharactersWithSpaces>19533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2025-01-05T18:24:00Z</dcterms:created>
  <dcterms:modified xsi:type="dcterms:W3CDTF">2025-01-05T18:25:00Z</dcterms:modified>
</cp:coreProperties>
</file>