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7C64" w14:textId="77777777" w:rsidR="004D4A63" w:rsidRDefault="004D4A63" w:rsidP="004D4A63">
      <w:r>
        <w:t>ALL</w:t>
      </w:r>
      <w:proofErr w:type="gramStart"/>
      <w:r>
        <w:t>: .env</w:t>
      </w:r>
      <w:proofErr w:type="gramEnd"/>
    </w:p>
    <w:p w14:paraId="0BE6B326" w14:textId="77777777" w:rsidR="004D4A63" w:rsidRDefault="004D4A63"/>
    <w:p w14:paraId="620734D6" w14:textId="5E98BE56" w:rsidR="00F2402A" w:rsidRDefault="009B58B7" w:rsidP="009B58B7">
      <w:r>
        <w:t xml:space="preserve">Nanci </w:t>
      </w:r>
      <w:r>
        <w:tab/>
      </w:r>
      <w:r w:rsidR="004D4A63">
        <w:t>Set up Heroku/MongoDB/models</w:t>
      </w:r>
    </w:p>
    <w:p w14:paraId="6558CDD9" w14:textId="4717E980" w:rsidR="009B58B7" w:rsidRDefault="009B58B7" w:rsidP="009B58B7">
      <w:r>
        <w:t>Nanci</w:t>
      </w:r>
      <w:r>
        <w:tab/>
        <w:t>CSS</w:t>
      </w:r>
    </w:p>
    <w:p w14:paraId="4240A7E6" w14:textId="5809FC46" w:rsidR="004D4A63" w:rsidRDefault="009B58B7" w:rsidP="009B58B7">
      <w:r>
        <w:t>Tyson</w:t>
      </w:r>
      <w:r>
        <w:tab/>
      </w:r>
      <w:r w:rsidR="004D4A63">
        <w:t>Modules: Header (with nav), Footer, Head</w:t>
      </w:r>
      <w:r w:rsidR="00140515">
        <w:t xml:space="preserve"> (CSS for Nav)</w:t>
      </w:r>
    </w:p>
    <w:p w14:paraId="20BEEE54" w14:textId="55229A4E" w:rsidR="004D4A63" w:rsidRDefault="009B58B7">
      <w:r>
        <w:t>Eric</w:t>
      </w:r>
      <w:r>
        <w:tab/>
      </w:r>
      <w:r w:rsidR="004D4A63">
        <w:t>Index</w:t>
      </w:r>
      <w:r>
        <w:t>: Limit 10 for each collection. See details.</w:t>
      </w:r>
    </w:p>
    <w:p w14:paraId="435E809C" w14:textId="3E0B5190" w:rsidR="004D4A63" w:rsidRDefault="009B58B7" w:rsidP="009B58B7">
      <w:r>
        <w:t>Jake</w:t>
      </w:r>
      <w:r>
        <w:tab/>
      </w:r>
      <w:r w:rsidR="004D4A63">
        <w:t>Login/Logout</w:t>
      </w:r>
    </w:p>
    <w:p w14:paraId="4B6EEF1E" w14:textId="6455C542" w:rsidR="004D4A63" w:rsidRDefault="009B58B7" w:rsidP="009B58B7">
      <w:r>
        <w:t>Jake</w:t>
      </w:r>
      <w:r>
        <w:tab/>
      </w:r>
      <w:r w:rsidR="004D4A63">
        <w:t>Signup</w:t>
      </w:r>
    </w:p>
    <w:p w14:paraId="7BA7A9E7" w14:textId="685B75A5" w:rsidR="004D4A63" w:rsidRDefault="00140515" w:rsidP="00140515">
      <w:r>
        <w:t>Nanci</w:t>
      </w:r>
      <w:r>
        <w:tab/>
      </w:r>
      <w:r w:rsidR="004D4A63">
        <w:t xml:space="preserve">Add/Edit Item – use </w:t>
      </w:r>
      <w:proofErr w:type="spellStart"/>
      <w:r w:rsidR="004D4A63">
        <w:t>ejs</w:t>
      </w:r>
      <w:proofErr w:type="spellEnd"/>
      <w:r w:rsidR="004D4A63">
        <w:t xml:space="preserve"> to select route based on item added</w:t>
      </w:r>
    </w:p>
    <w:p w14:paraId="1CF69FD3" w14:textId="2D942901" w:rsidR="004D4A63" w:rsidRDefault="009B58B7" w:rsidP="009B58B7">
      <w:r>
        <w:t xml:space="preserve">Jake </w:t>
      </w:r>
      <w:r w:rsidR="004D4A63">
        <w:t>User Profile</w:t>
      </w:r>
    </w:p>
    <w:p w14:paraId="420FF415" w14:textId="75754D1E" w:rsidR="004D4A63" w:rsidRDefault="009B58B7" w:rsidP="009B58B7">
      <w:r>
        <w:t>Mikhail</w:t>
      </w:r>
      <w:r>
        <w:tab/>
      </w:r>
      <w:r w:rsidR="004D4A63">
        <w:t>Books page</w:t>
      </w:r>
    </w:p>
    <w:p w14:paraId="07B64B3B" w14:textId="4B69DAF5" w:rsidR="004D4A63" w:rsidRDefault="009B58B7" w:rsidP="009B58B7">
      <w:r>
        <w:t>Mikhail</w:t>
      </w:r>
      <w:r>
        <w:tab/>
      </w:r>
      <w:r w:rsidR="004D4A63">
        <w:t>Movies page (with randomizer)</w:t>
      </w:r>
    </w:p>
    <w:p w14:paraId="0A0AE787" w14:textId="3701D25B" w:rsidR="004D4A63" w:rsidRDefault="009B58B7" w:rsidP="009B58B7">
      <w:r>
        <w:t>Mikhail</w:t>
      </w:r>
      <w:r>
        <w:tab/>
      </w:r>
      <w:r w:rsidR="004D4A63">
        <w:t>Games page</w:t>
      </w:r>
    </w:p>
    <w:p w14:paraId="69BC17FD" w14:textId="5BEFAF5E" w:rsidR="004D4A63" w:rsidRDefault="009B58B7" w:rsidP="009B58B7">
      <w:r>
        <w:t>Mikhail</w:t>
      </w:r>
      <w:r>
        <w:tab/>
      </w:r>
      <w:r w:rsidR="004D4A63">
        <w:t>Music page</w:t>
      </w:r>
    </w:p>
    <w:p w14:paraId="40DDAB41" w14:textId="66915DAF" w:rsidR="004D4A63" w:rsidRDefault="004D4A63"/>
    <w:p w14:paraId="71C3FA75" w14:textId="11D4B133" w:rsidR="00CF2209" w:rsidRDefault="00CF2209">
      <w:r w:rsidRPr="00CF2209">
        <w:drawing>
          <wp:inline distT="0" distB="0" distL="0" distR="0" wp14:anchorId="0128BF7D" wp14:editId="3ED87A32">
            <wp:extent cx="6858000" cy="4049395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AD9F" w14:textId="1E668AE4" w:rsidR="00CF2209" w:rsidRDefault="00CF2209">
      <w:r w:rsidRPr="00CF2209">
        <w:lastRenderedPageBreak/>
        <w:drawing>
          <wp:inline distT="0" distB="0" distL="0" distR="0" wp14:anchorId="5EEAFE6E" wp14:editId="0659E828">
            <wp:extent cx="6858000" cy="4111625"/>
            <wp:effectExtent l="0" t="0" r="0" b="31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09" w:rsidSect="00BE0E2A">
      <w:pgSz w:w="12240" w:h="15840"/>
      <w:pgMar w:top="360" w:right="36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63"/>
    <w:rsid w:val="00140515"/>
    <w:rsid w:val="00216299"/>
    <w:rsid w:val="00462891"/>
    <w:rsid w:val="004D4A63"/>
    <w:rsid w:val="0080163E"/>
    <w:rsid w:val="0092711E"/>
    <w:rsid w:val="009A7535"/>
    <w:rsid w:val="009B58B7"/>
    <w:rsid w:val="00A62073"/>
    <w:rsid w:val="00AA6B5E"/>
    <w:rsid w:val="00BE0E2A"/>
    <w:rsid w:val="00C2049F"/>
    <w:rsid w:val="00CD59A6"/>
    <w:rsid w:val="00CF2209"/>
    <w:rsid w:val="00D462D8"/>
    <w:rsid w:val="00F2402A"/>
    <w:rsid w:val="00F3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6B7B"/>
  <w15:chartTrackingRefBased/>
  <w15:docId w15:val="{C2DB021B-F027-4712-8951-B70341FD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Nanci Newell</dc:creator>
  <cp:keywords/>
  <dc:description/>
  <cp:lastModifiedBy>Nanci Newell</cp:lastModifiedBy>
  <cp:revision>1</cp:revision>
  <dcterms:created xsi:type="dcterms:W3CDTF">2021-11-03T20:52:00Z</dcterms:created>
  <dcterms:modified xsi:type="dcterms:W3CDTF">2021-11-03T21:27:00Z</dcterms:modified>
</cp:coreProperties>
</file>