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BC17" w14:textId="251EF8D4" w:rsidR="00A528CA" w:rsidRDefault="00CF46CA">
      <w:r>
        <w:t>Naloga 4</w:t>
      </w:r>
    </w:p>
    <w:p w14:paraId="303CB0DD" w14:textId="4362BAF2" w:rsidR="00CF46CA" w:rsidRDefault="00CF46CA" w:rsidP="00CF46CA">
      <w:r>
        <w:t xml:space="preserve">-a </w:t>
      </w:r>
      <w:r>
        <w:tab/>
        <w:t>»</w:t>
      </w:r>
      <w:r w:rsidRPr="00CF46CA">
        <w:t>Test00.class</w:t>
      </w:r>
      <w:r>
        <w:t>«</w:t>
      </w:r>
    </w:p>
    <w:p w14:paraId="3DAABAFE" w14:textId="07D21BB5" w:rsidR="00CF46CA" w:rsidRDefault="00CF46CA" w:rsidP="00CF46CA">
      <w:pPr>
        <w:rPr>
          <w:sz w:val="20"/>
          <w:szCs w:val="20"/>
        </w:rPr>
      </w:pPr>
      <w:r>
        <w:t>-b</w:t>
      </w:r>
      <w:r>
        <w:tab/>
        <w:t>»</w:t>
      </w:r>
      <w:r>
        <w:rPr>
          <w:sz w:val="20"/>
          <w:szCs w:val="20"/>
        </w:rPr>
        <w:t>Test uspesen …….«</w:t>
      </w:r>
    </w:p>
    <w:p w14:paraId="227DAC46" w14:textId="4A46B1C7" w:rsidR="00CF46CA" w:rsidRDefault="00CF46CA" w:rsidP="00CF46CA">
      <w:pPr>
        <w:rPr>
          <w:sz w:val="20"/>
          <w:szCs w:val="20"/>
        </w:rPr>
      </w:pPr>
    </w:p>
    <w:p w14:paraId="151EE98D" w14:textId="5F8A0764" w:rsidR="00CF46CA" w:rsidRDefault="00CF46CA" w:rsidP="00CF46CA">
      <w:pPr>
        <w:rPr>
          <w:sz w:val="20"/>
          <w:szCs w:val="20"/>
        </w:rPr>
      </w:pPr>
      <w:r>
        <w:rPr>
          <w:sz w:val="20"/>
          <w:szCs w:val="20"/>
        </w:rPr>
        <w:t>Naloga 5</w:t>
      </w:r>
    </w:p>
    <w:p w14:paraId="4D4A6E81" w14:textId="045E3B68" w:rsidR="00CF46CA" w:rsidRDefault="00CF46CA" w:rsidP="00CF46CA">
      <w:pPr>
        <w:pStyle w:val="Odstavekseznama"/>
        <w:numPr>
          <w:ilvl w:val="0"/>
          <w:numId w:val="2"/>
        </w:numPr>
      </w:pPr>
      <w:r>
        <w:t>Če ne spremenimo imena na Test01 ne deluje</w:t>
      </w:r>
    </w:p>
    <w:p w14:paraId="2E19BC3B" w14:textId="5FA16EE0" w:rsidR="00CF46CA" w:rsidRDefault="00CF46CA" w:rsidP="00CF46CA"/>
    <w:p w14:paraId="4F2775BE" w14:textId="54516E74" w:rsidR="00CF46CA" w:rsidRDefault="00CF46CA" w:rsidP="00CF46CA">
      <w:r>
        <w:t>Naloga 7</w:t>
      </w:r>
    </w:p>
    <w:p w14:paraId="5307331A" w14:textId="7911E037" w:rsidR="00CF46CA" w:rsidRDefault="00CF46CA" w:rsidP="00CF46CA">
      <w:r>
        <w:t>-a</w:t>
      </w:r>
      <w:r>
        <w:tab/>
        <w:t>manjka public pred static</w:t>
      </w:r>
    </w:p>
    <w:p w14:paraId="3DD3A97F" w14:textId="0E95291B" w:rsidR="00CF46CA" w:rsidRDefault="00CF46CA" w:rsidP="00CF46CA">
      <w:r>
        <w:t>-b</w:t>
      </w:r>
      <w:r>
        <w:tab/>
      </w:r>
      <w:r w:rsidR="00ED6A39">
        <w:t>deluje</w:t>
      </w:r>
    </w:p>
    <w:p w14:paraId="2D6FB812" w14:textId="77777777" w:rsidR="00ED6A39" w:rsidRDefault="00CF46CA" w:rsidP="00ED6A39">
      <w:r>
        <w:t>-c</w:t>
      </w:r>
      <w:r>
        <w:tab/>
      </w:r>
      <w:r w:rsidR="00ED6A39">
        <w:t>Test04Shell.java:3: error: cannot find symbol</w:t>
      </w:r>
    </w:p>
    <w:p w14:paraId="118D94B3" w14:textId="715D9670" w:rsidR="00CF46CA" w:rsidRDefault="00ED6A39" w:rsidP="00ED6A39">
      <w:pPr>
        <w:ind w:firstLine="708"/>
      </w:pPr>
      <w:r>
        <w:t>println("Test uspesen ??.");</w:t>
      </w:r>
    </w:p>
    <w:p w14:paraId="2E6138A8" w14:textId="34BCCE91" w:rsidR="00ED6A39" w:rsidRDefault="00ED6A39" w:rsidP="00ED6A39">
      <w:pPr>
        <w:ind w:firstLine="708"/>
        <w:rPr>
          <w:sz w:val="20"/>
          <w:szCs w:val="20"/>
        </w:rPr>
      </w:pPr>
      <w:r>
        <w:t>manjka »</w:t>
      </w:r>
      <w:r>
        <w:rPr>
          <w:sz w:val="20"/>
          <w:szCs w:val="20"/>
        </w:rPr>
        <w:t>System.out.«</w:t>
      </w:r>
    </w:p>
    <w:p w14:paraId="4A4D4FFD" w14:textId="554BC7A5" w:rsidR="00ED6A39" w:rsidRDefault="00ED6A39" w:rsidP="00ED6A39">
      <w:pPr>
        <w:rPr>
          <w:sz w:val="20"/>
          <w:szCs w:val="20"/>
        </w:rPr>
      </w:pPr>
      <w:r>
        <w:rPr>
          <w:sz w:val="20"/>
          <w:szCs w:val="20"/>
        </w:rPr>
        <w:t>-d</w:t>
      </w:r>
      <w:r>
        <w:rPr>
          <w:sz w:val="20"/>
          <w:szCs w:val="20"/>
        </w:rPr>
        <w:tab/>
        <w:t>spremenljivka i še ni definirana</w:t>
      </w:r>
      <w:r w:rsidR="00966DB0">
        <w:rPr>
          <w:sz w:val="20"/>
          <w:szCs w:val="20"/>
        </w:rPr>
        <w:t xml:space="preserve"> (manjka byte)</w:t>
      </w:r>
    </w:p>
    <w:p w14:paraId="50B47A8C" w14:textId="699286CC" w:rsidR="00256A84" w:rsidRDefault="00256A84" w:rsidP="00ED6A39">
      <w:pPr>
        <w:rPr>
          <w:sz w:val="20"/>
          <w:szCs w:val="20"/>
        </w:rPr>
      </w:pPr>
      <w:r>
        <w:rPr>
          <w:sz w:val="20"/>
          <w:szCs w:val="20"/>
        </w:rPr>
        <w:t>-e</w:t>
      </w:r>
      <w:r>
        <w:rPr>
          <w:sz w:val="20"/>
          <w:szCs w:val="20"/>
        </w:rPr>
        <w:tab/>
        <w:t>manjka static (</w:t>
      </w:r>
      <w:r w:rsidRPr="00256A84">
        <w:rPr>
          <w:sz w:val="20"/>
          <w:szCs w:val="20"/>
        </w:rPr>
        <w:t>error: 'main' method is not declared 'public static'</w:t>
      </w:r>
      <w:r>
        <w:rPr>
          <w:sz w:val="20"/>
          <w:szCs w:val="20"/>
        </w:rPr>
        <w:t>)</w:t>
      </w:r>
    </w:p>
    <w:p w14:paraId="354A30BA" w14:textId="52584724" w:rsidR="00256A84" w:rsidRDefault="00256A84" w:rsidP="00ED6A39">
      <w:r>
        <w:rPr>
          <w:sz w:val="20"/>
          <w:szCs w:val="20"/>
        </w:rPr>
        <w:t>-f</w:t>
      </w:r>
      <w:r>
        <w:rPr>
          <w:sz w:val="20"/>
          <w:szCs w:val="20"/>
        </w:rPr>
        <w:tab/>
      </w:r>
      <w:r w:rsidRPr="00256A84">
        <w:rPr>
          <w:sz w:val="20"/>
          <w:szCs w:val="20"/>
        </w:rPr>
        <w:t>error: can't find main(String[]) method in class: Test07Shell</w:t>
      </w:r>
      <w:r>
        <w:rPr>
          <w:sz w:val="20"/>
          <w:szCs w:val="20"/>
        </w:rPr>
        <w:t xml:space="preserve"> – ne najde string argumenta</w:t>
      </w:r>
    </w:p>
    <w:sectPr w:rsidR="00256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7ED"/>
    <w:multiLevelType w:val="hybridMultilevel"/>
    <w:tmpl w:val="A18AC8E2"/>
    <w:lvl w:ilvl="0" w:tplc="8D346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89C"/>
    <w:multiLevelType w:val="hybridMultilevel"/>
    <w:tmpl w:val="51C2DBB6"/>
    <w:lvl w:ilvl="0" w:tplc="1EE8EC7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4E"/>
    <w:rsid w:val="0024564E"/>
    <w:rsid w:val="00256A84"/>
    <w:rsid w:val="00966DB0"/>
    <w:rsid w:val="00A528CA"/>
    <w:rsid w:val="00CF46CA"/>
    <w:rsid w:val="00E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D3B7"/>
  <w15:chartTrackingRefBased/>
  <w15:docId w15:val="{AD50E994-A0C9-4CC9-97F2-F655DCE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F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Vegova</dc:creator>
  <cp:keywords/>
  <dc:description/>
  <cp:lastModifiedBy>Vegova</cp:lastModifiedBy>
  <cp:revision>4</cp:revision>
  <dcterms:created xsi:type="dcterms:W3CDTF">2024-09-11T11:04:00Z</dcterms:created>
  <dcterms:modified xsi:type="dcterms:W3CDTF">2024-09-11T11:39:00Z</dcterms:modified>
</cp:coreProperties>
</file>