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8075"/>
        <w:gridCol w:w="987"/>
      </w:tblGrid>
      <w:tr w:rsidR="004566D1" w14:paraId="374C2F18" w14:textId="77777777" w:rsidTr="00E425B5">
        <w:trPr>
          <w:trHeight w:val="1134"/>
        </w:trPr>
        <w:tc>
          <w:tcPr>
            <w:tcW w:w="8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AAE0C7" w14:textId="1815D676" w:rsidR="004566D1" w:rsidRDefault="00114628" w:rsidP="00792C50">
            <w:pPr>
              <w:jc w:val="right"/>
            </w:pPr>
            <w:r>
              <w:t>Skupaj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B7DE1CC" w14:textId="59DD7A3E" w:rsidR="004566D1" w:rsidRPr="00792C50" w:rsidRDefault="00792C50" w:rsidP="00792C50">
            <w:pPr>
              <w:jc w:val="right"/>
              <w:rPr>
                <w:b/>
                <w:bCs/>
                <w:sz w:val="30"/>
                <w:szCs w:val="30"/>
              </w:rPr>
            </w:pPr>
            <w:r w:rsidRPr="00792C50">
              <w:rPr>
                <w:sz w:val="30"/>
                <w:szCs w:val="30"/>
              </w:rPr>
              <w:t>/</w:t>
            </w:r>
            <w:r w:rsidR="00114628" w:rsidRPr="00792C50">
              <w:rPr>
                <w:b/>
                <w:bCs/>
                <w:sz w:val="30"/>
                <w:szCs w:val="30"/>
              </w:rPr>
              <w:t>1</w:t>
            </w:r>
            <w:r w:rsidR="008363C0">
              <w:rPr>
                <w:b/>
                <w:bCs/>
                <w:sz w:val="30"/>
                <w:szCs w:val="30"/>
              </w:rPr>
              <w:t>7</w:t>
            </w:r>
          </w:p>
        </w:tc>
      </w:tr>
      <w:tr w:rsidR="00B653EA" w14:paraId="57BAD193" w14:textId="47E4595E" w:rsidTr="00E425B5">
        <w:tc>
          <w:tcPr>
            <w:tcW w:w="80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6AFBB99" w14:textId="00335DDE" w:rsidR="00B653EA" w:rsidRDefault="00792C50" w:rsidP="00E425B5">
            <w:pPr>
              <w:jc w:val="both"/>
            </w:pPr>
            <w:r w:rsidRPr="00E425B5">
              <w:rPr>
                <w:sz w:val="32"/>
                <w:szCs w:val="32"/>
              </w:rPr>
              <w:t>1.</w:t>
            </w:r>
            <w:r w:rsidR="00E425B5">
              <w:t xml:space="preserve"> </w:t>
            </w:r>
            <w:r w:rsidR="00B653EA">
              <w:t>Vozlišče dvostransko povezanega linearnega seznama določajo</w:t>
            </w:r>
            <w:r w:rsidR="00E425B5">
              <w:t>:</w:t>
            </w:r>
            <w:r w:rsidR="00B653EA">
              <w:t xml:space="preserve"> celoštevilska vrednost </w:t>
            </w:r>
            <w:r w:rsidR="00B653EA" w:rsidRPr="00C64753">
              <w:rPr>
                <w:b/>
                <w:bCs/>
                <w:u w:val="single"/>
              </w:rPr>
              <w:t>v</w:t>
            </w:r>
            <w:r w:rsidR="00B653EA">
              <w:t>, povezava na predhodno vozlišče seznama</w:t>
            </w:r>
            <w:r w:rsidR="00B653EA" w:rsidRPr="00C64753">
              <w:rPr>
                <w:u w:val="single"/>
              </w:rPr>
              <w:t xml:space="preserve"> </w:t>
            </w:r>
            <w:r w:rsidR="00B653EA" w:rsidRPr="00C64753">
              <w:rPr>
                <w:b/>
                <w:bCs/>
                <w:u w:val="single"/>
              </w:rPr>
              <w:t>p</w:t>
            </w:r>
            <w:r w:rsidR="00B653EA">
              <w:t xml:space="preserve"> in povezana na naslednje vozlišče </w:t>
            </w:r>
            <w:r w:rsidR="00B653EA" w:rsidRPr="00C64753">
              <w:rPr>
                <w:b/>
                <w:bCs/>
                <w:u w:val="single"/>
              </w:rPr>
              <w:t>n</w:t>
            </w:r>
            <w:r w:rsidR="00B653EA">
              <w:t xml:space="preserve">. Seznam </w:t>
            </w:r>
            <w:proofErr w:type="spellStart"/>
            <w:r w:rsidR="00B653EA">
              <w:t>referencira</w:t>
            </w:r>
            <w:proofErr w:type="spellEnd"/>
            <w:r w:rsidR="00B653EA">
              <w:t xml:space="preserve">(naslovi) povezava </w:t>
            </w:r>
            <w:r w:rsidR="00B653EA" w:rsidRPr="00C64753">
              <w:rPr>
                <w:b/>
                <w:bCs/>
                <w:u w:val="single"/>
              </w:rPr>
              <w:t>z</w:t>
            </w:r>
            <w:r w:rsidR="00B653EA">
              <w:t xml:space="preserve">. V primeru, da na povezavo ni vezano nobeno vozlišče, ima taka povezava vrednost </w:t>
            </w:r>
            <w:proofErr w:type="spellStart"/>
            <w:r w:rsidR="00B653EA" w:rsidRPr="00C64753">
              <w:rPr>
                <w:u w:val="single"/>
              </w:rPr>
              <w:t>null</w:t>
            </w:r>
            <w:proofErr w:type="spellEnd"/>
            <w:r w:rsidR="00B653EA">
              <w:t>.</w:t>
            </w:r>
          </w:p>
          <w:p w14:paraId="3EBCA0C4" w14:textId="77777777" w:rsidR="00B653EA" w:rsidRDefault="00B653EA" w:rsidP="00B653EA">
            <w:pPr>
              <w:pStyle w:val="Odstavekseznama"/>
              <w:numPr>
                <w:ilvl w:val="0"/>
                <w:numId w:val="2"/>
              </w:numPr>
            </w:pPr>
            <w:r>
              <w:t>Podajte vse potrebne javanske deklaracije, da je mogoče ustvariti seznam.</w:t>
            </w:r>
          </w:p>
          <w:p w14:paraId="65706448" w14:textId="51C74ACE" w:rsidR="00B653EA" w:rsidRDefault="00B653EA" w:rsidP="00B653EA">
            <w:pPr>
              <w:pStyle w:val="Odstavekseznama"/>
              <w:numPr>
                <w:ilvl w:val="0"/>
                <w:numId w:val="2"/>
              </w:numPr>
            </w:pPr>
            <w:r>
              <w:t>Predpostavite, da je seznam urejen, ter da bi želeli, da so v seznamu vrednosti 7, 1 in 9. Spišite javanski program, ki ustvari tak seznam.</w:t>
            </w:r>
          </w:p>
          <w:p w14:paraId="23C3F945" w14:textId="77777777" w:rsidR="00B653EA" w:rsidRDefault="00B653EA" w:rsidP="00B653EA">
            <w:pPr>
              <w:pStyle w:val="Odstavekseznama"/>
              <w:numPr>
                <w:ilvl w:val="0"/>
                <w:numId w:val="2"/>
              </w:numPr>
            </w:pPr>
            <w:r>
              <w:t>Izrišite razredni diagram v predhodnem besedilu omenjenega.</w:t>
            </w:r>
          </w:p>
          <w:p w14:paraId="64C0E916" w14:textId="77777777" w:rsidR="00B653EA" w:rsidRDefault="00B653EA"/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</w:tcBorders>
          </w:tcPr>
          <w:p w14:paraId="1E4545F7" w14:textId="57CAFEAD" w:rsidR="00B653EA" w:rsidRDefault="00DC4C81">
            <w:r>
              <w:t>6</w:t>
            </w:r>
          </w:p>
        </w:tc>
      </w:tr>
      <w:tr w:rsidR="00B4597D" w14:paraId="1FEB330B" w14:textId="77777777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7CD535B" w14:textId="29F0192F" w:rsidR="00B4597D" w:rsidRDefault="00792C50" w:rsidP="00E425B5">
            <w:pPr>
              <w:jc w:val="both"/>
            </w:pPr>
            <w:r w:rsidRPr="00E425B5">
              <w:rPr>
                <w:sz w:val="32"/>
                <w:szCs w:val="32"/>
              </w:rPr>
              <w:t>2</w:t>
            </w:r>
            <w:r>
              <w:t>.</w:t>
            </w:r>
            <w:r w:rsidR="00114628">
              <w:t>Program Naloga2 kreira in zažene sto procesov izpisovanja, katerih telo izvajanja je enako telesu izpisovanja v metodi izpisi100 zadnje naloge tega dokumenta. Procesi/niti pri izvajanju torej izpisujejo števila. Ob koncu vsakega procesa pa naj se izpiše še število preostalih (še nedokončanih, aktivnih, izvajanih) procesov. Spišite tak program. (opredelitev in zagon niti/</w:t>
            </w:r>
            <w:r w:rsidR="00DC4C81">
              <w:t>2</w:t>
            </w:r>
            <w:r w:rsidR="00114628">
              <w:t>t, aplikacija s kreiranjem niti/1t, št. obravnava aktivnih niti/1t)</w:t>
            </w:r>
          </w:p>
          <w:p w14:paraId="0634DA4F" w14:textId="47ED5B1D" w:rsidR="00792C50" w:rsidRDefault="00792C50" w:rsidP="00B4597D"/>
        </w:tc>
        <w:tc>
          <w:tcPr>
            <w:tcW w:w="987" w:type="dxa"/>
            <w:tcBorders>
              <w:left w:val="single" w:sz="4" w:space="0" w:color="auto"/>
            </w:tcBorders>
          </w:tcPr>
          <w:p w14:paraId="34A7AED7" w14:textId="3A490E0E" w:rsidR="00B4597D" w:rsidRDefault="00DC4C81">
            <w:r>
              <w:t>4</w:t>
            </w:r>
          </w:p>
        </w:tc>
      </w:tr>
      <w:tr w:rsidR="00B653EA" w14:paraId="61E94945" w14:textId="1C2316F7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1C71D1" w14:textId="7B567F60" w:rsidR="00A409FB" w:rsidRDefault="00792C50" w:rsidP="00A409FB">
            <w:r w:rsidRPr="00E425B5">
              <w:rPr>
                <w:sz w:val="32"/>
                <w:szCs w:val="32"/>
              </w:rPr>
              <w:t>3.</w:t>
            </w:r>
            <w:r w:rsidR="00A409FB">
              <w:t>Dani del javanskega programa izpiše korena levega in desnega poddrevesa danega BST(binarnega iskalnega drevesa) :</w:t>
            </w:r>
          </w:p>
          <w:p w14:paraId="64E06AC3" w14:textId="77777777" w:rsidR="003638C7" w:rsidRDefault="003638C7" w:rsidP="00A409FB"/>
          <w:p w14:paraId="5047206A" w14:textId="426C6E06" w:rsidR="00A409FB" w:rsidRDefault="00A409FB" w:rsidP="00A409FB">
            <w:pPr>
              <w:ind w:left="708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A409FB">
              <w:rPr>
                <w:rFonts w:ascii="Consolas" w:hAnsi="Consolas"/>
                <w:sz w:val="18"/>
                <w:szCs w:val="18"/>
              </w:rPr>
              <w:t>System.out.prinlnt</w:t>
            </w:r>
            <w:proofErr w:type="spellEnd"/>
            <w:r w:rsidRPr="00A409FB">
              <w:rPr>
                <w:rFonts w:ascii="Consolas" w:hAnsi="Consolas"/>
                <w:sz w:val="18"/>
                <w:szCs w:val="18"/>
              </w:rPr>
              <w:t xml:space="preserve"> (</w:t>
            </w:r>
            <w:proofErr w:type="spellStart"/>
            <w:r w:rsidRPr="00A409FB">
              <w:rPr>
                <w:rFonts w:ascii="Consolas" w:hAnsi="Consolas"/>
                <w:sz w:val="18"/>
                <w:szCs w:val="18"/>
              </w:rPr>
              <w:t>this.koren.l.v</w:t>
            </w:r>
            <w:proofErr w:type="spellEnd"/>
            <w:r w:rsidRPr="00A409FB">
              <w:rPr>
                <w:rFonts w:ascii="Consolas" w:hAnsi="Consolas"/>
                <w:sz w:val="18"/>
                <w:szCs w:val="18"/>
              </w:rPr>
              <w:t xml:space="preserve"> + </w:t>
            </w:r>
            <w:r>
              <w:rPr>
                <w:rFonts w:ascii="Consolas" w:hAnsi="Consolas"/>
                <w:sz w:val="18"/>
                <w:szCs w:val="18"/>
              </w:rPr>
              <w:t>" "</w:t>
            </w:r>
            <w:r w:rsidRPr="00A409FB">
              <w:rPr>
                <w:rFonts w:ascii="Consolas" w:hAnsi="Consolas"/>
                <w:sz w:val="18"/>
                <w:szCs w:val="18"/>
              </w:rPr>
              <w:t>+</w:t>
            </w:r>
            <w:proofErr w:type="spellStart"/>
            <w:r w:rsidRPr="00A409FB">
              <w:rPr>
                <w:rFonts w:ascii="Consolas" w:hAnsi="Consolas"/>
                <w:sz w:val="18"/>
                <w:szCs w:val="18"/>
              </w:rPr>
              <w:t>this.koren.d.v</w:t>
            </w:r>
            <w:proofErr w:type="spellEnd"/>
            <w:r w:rsidRPr="00A409FB">
              <w:rPr>
                <w:rFonts w:ascii="Consolas" w:hAnsi="Consolas"/>
                <w:sz w:val="18"/>
                <w:szCs w:val="18"/>
              </w:rPr>
              <w:t>)</w:t>
            </w:r>
            <w:r w:rsidR="003638C7">
              <w:rPr>
                <w:rFonts w:ascii="Consolas" w:hAnsi="Consolas"/>
                <w:sz w:val="18"/>
                <w:szCs w:val="18"/>
              </w:rPr>
              <w:t>;</w:t>
            </w:r>
          </w:p>
          <w:p w14:paraId="3120626B" w14:textId="77777777" w:rsidR="003638C7" w:rsidRPr="00A409FB" w:rsidRDefault="003638C7" w:rsidP="00A409FB">
            <w:pPr>
              <w:ind w:left="708"/>
              <w:rPr>
                <w:rFonts w:ascii="Consolas" w:hAnsi="Consolas"/>
                <w:sz w:val="18"/>
                <w:szCs w:val="18"/>
              </w:rPr>
            </w:pPr>
          </w:p>
          <w:p w14:paraId="53B352E8" w14:textId="77777777" w:rsidR="00A409FB" w:rsidRDefault="00A409FB" w:rsidP="00A409FB">
            <w:r>
              <w:t>Spišite javanski podprogram, ki določi višino tega drevesa.</w:t>
            </w:r>
          </w:p>
          <w:p w14:paraId="3506D36A" w14:textId="77777777" w:rsidR="00B653EA" w:rsidRDefault="00B653EA"/>
        </w:tc>
        <w:tc>
          <w:tcPr>
            <w:tcW w:w="987" w:type="dxa"/>
            <w:tcBorders>
              <w:left w:val="single" w:sz="4" w:space="0" w:color="auto"/>
            </w:tcBorders>
          </w:tcPr>
          <w:p w14:paraId="0934B12A" w14:textId="2180644D" w:rsidR="00B653EA" w:rsidRDefault="00A409FB">
            <w:r>
              <w:t>2</w:t>
            </w:r>
          </w:p>
        </w:tc>
      </w:tr>
      <w:tr w:rsidR="00B653EA" w14:paraId="791B50CC" w14:textId="71B445DD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94C79B4" w14:textId="79C8CEC5" w:rsidR="00B653EA" w:rsidRDefault="00792C50" w:rsidP="00E425B5">
            <w:pPr>
              <w:jc w:val="both"/>
            </w:pPr>
            <w:r w:rsidRPr="00E425B5">
              <w:rPr>
                <w:sz w:val="32"/>
                <w:szCs w:val="32"/>
              </w:rPr>
              <w:t>4</w:t>
            </w:r>
            <w:r>
              <w:t>.</w:t>
            </w:r>
            <w:r w:rsidR="004566D1">
              <w:t xml:space="preserve">Metoda </w:t>
            </w:r>
            <w:r w:rsidR="004566D1" w:rsidRPr="00B4597D">
              <w:rPr>
                <w:b/>
                <w:bCs/>
              </w:rPr>
              <w:t>izpisi100</w:t>
            </w:r>
            <w:r w:rsidR="004566D1">
              <w:t xml:space="preserve"> </w:t>
            </w:r>
            <w:r w:rsidR="00B4597D">
              <w:t>objekta vrste Naloga0</w:t>
            </w:r>
            <w:r w:rsidR="00114628">
              <w:t>5</w:t>
            </w:r>
            <w:r w:rsidR="00B4597D">
              <w:t xml:space="preserve"> </w:t>
            </w:r>
            <w:r w:rsidR="004566D1">
              <w:t>pri zagonu izpiše naključnih 100 zaporednih naravnih števil, nato proži izjemo</w:t>
            </w:r>
            <w:r w:rsidR="00B4597D">
              <w:t xml:space="preserve">. Naključnih pomeni, da je prvo število zaporedja </w:t>
            </w:r>
            <w:proofErr w:type="spellStart"/>
            <w:r w:rsidR="00B4597D">
              <w:t>pseudo</w:t>
            </w:r>
            <w:proofErr w:type="spellEnd"/>
            <w:r w:rsidR="00B4597D">
              <w:t xml:space="preserve">-naključno izbrano iz intervala [7,49]. Če je zadnje izpisano število liho, proži izjemo vrste </w:t>
            </w:r>
            <w:r w:rsidR="00B4597D" w:rsidRPr="00B4597D">
              <w:rPr>
                <w:b/>
                <w:bCs/>
              </w:rPr>
              <w:t>Izjema03Liho</w:t>
            </w:r>
            <w:r w:rsidR="00B4597D">
              <w:t xml:space="preserve">, sicer </w:t>
            </w:r>
            <w:r w:rsidR="00B4597D" w:rsidRPr="00B4597D">
              <w:rPr>
                <w:b/>
                <w:bCs/>
              </w:rPr>
              <w:t>Izjema03Sodo</w:t>
            </w:r>
            <w:r w:rsidR="00B4597D">
              <w:t>. Izjema03Liho je obravnavane vrste(</w:t>
            </w:r>
            <w:proofErr w:type="spellStart"/>
            <w:r w:rsidR="00B4597D">
              <w:t>managed</w:t>
            </w:r>
            <w:proofErr w:type="spellEnd"/>
            <w:r w:rsidR="00B4597D">
              <w:t xml:space="preserve">), Izjema03Sodo </w:t>
            </w:r>
            <w:proofErr w:type="spellStart"/>
            <w:r w:rsidR="00B4597D">
              <w:t>neobravnavane</w:t>
            </w:r>
            <w:proofErr w:type="spellEnd"/>
            <w:r w:rsidR="00B4597D">
              <w:t>(</w:t>
            </w:r>
            <w:proofErr w:type="spellStart"/>
            <w:r w:rsidR="00B4597D">
              <w:t>unmanaged</w:t>
            </w:r>
            <w:proofErr w:type="spellEnd"/>
            <w:r w:rsidR="00B4597D">
              <w:t>). Zagonska metoda razreda Naloga04 izvede metodo izpisi100. Spišite:</w:t>
            </w:r>
          </w:p>
          <w:p w14:paraId="2C294653" w14:textId="3FFE4334" w:rsidR="00B4597D" w:rsidRDefault="00B4597D" w:rsidP="00792C50">
            <w:pPr>
              <w:pStyle w:val="Odstavekseznama"/>
              <w:numPr>
                <w:ilvl w:val="0"/>
                <w:numId w:val="7"/>
              </w:numPr>
            </w:pPr>
            <w:r>
              <w:t>Potrebne deklaracije/definicije</w:t>
            </w:r>
            <w:r w:rsidR="00792C50">
              <w:t xml:space="preserve"> </w:t>
            </w:r>
            <w:r>
              <w:t>(1t)</w:t>
            </w:r>
          </w:p>
          <w:p w14:paraId="53647999" w14:textId="32837E4E" w:rsidR="00B4597D" w:rsidRDefault="00E425B5" w:rsidP="00792C50">
            <w:pPr>
              <w:pStyle w:val="Odstavekseznama"/>
              <w:numPr>
                <w:ilvl w:val="0"/>
                <w:numId w:val="7"/>
              </w:numPr>
            </w:pPr>
            <w:r>
              <w:t>Opisan</w:t>
            </w:r>
            <w:r w:rsidR="00B4597D">
              <w:t xml:space="preserve"> program z </w:t>
            </w:r>
            <w:proofErr w:type="spellStart"/>
            <w:r w:rsidR="00B4597D">
              <w:t>z</w:t>
            </w:r>
            <w:proofErr w:type="spellEnd"/>
            <w:r w:rsidR="00B4597D">
              <w:t xml:space="preserve"> vsemi zahtevanimi metodami (1+1t)</w:t>
            </w:r>
          </w:p>
          <w:p w14:paraId="4DACCC02" w14:textId="0D1E02F7" w:rsidR="00114628" w:rsidRDefault="00114628"/>
        </w:tc>
        <w:tc>
          <w:tcPr>
            <w:tcW w:w="987" w:type="dxa"/>
            <w:tcBorders>
              <w:left w:val="single" w:sz="4" w:space="0" w:color="auto"/>
            </w:tcBorders>
          </w:tcPr>
          <w:p w14:paraId="2BE915DD" w14:textId="15111162" w:rsidR="00B653EA" w:rsidRDefault="00B4597D">
            <w:r>
              <w:t>3</w:t>
            </w:r>
          </w:p>
        </w:tc>
      </w:tr>
      <w:tr w:rsidR="00B653EA" w14:paraId="63D274F2" w14:textId="15162D19" w:rsidTr="00E425B5">
        <w:tc>
          <w:tcPr>
            <w:tcW w:w="8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7601BFA" w14:textId="74B28B42" w:rsidR="00114628" w:rsidRDefault="00792C50" w:rsidP="00114628">
            <w:r w:rsidRPr="00E425B5">
              <w:rPr>
                <w:sz w:val="32"/>
                <w:szCs w:val="32"/>
              </w:rPr>
              <w:t>5.</w:t>
            </w:r>
            <w:r w:rsidR="00114628">
              <w:t xml:space="preserve">Splošni členi zaporedja A se določi kot </w:t>
            </w:r>
            <w:proofErr w:type="spellStart"/>
            <w:r w:rsidR="00114628">
              <w:t>a</w:t>
            </w:r>
            <w:r w:rsidR="00114628" w:rsidRPr="004566D1">
              <w:rPr>
                <w:vertAlign w:val="subscript"/>
              </w:rPr>
              <w:t>n</w:t>
            </w:r>
            <w:proofErr w:type="spellEnd"/>
            <w:r w:rsidR="00114628">
              <w:t xml:space="preserve"> = a</w:t>
            </w:r>
            <w:r w:rsidR="00114628" w:rsidRPr="004566D1">
              <w:rPr>
                <w:vertAlign w:val="subscript"/>
              </w:rPr>
              <w:t>n-1</w:t>
            </w:r>
            <w:r w:rsidR="00114628">
              <w:t>+2*a</w:t>
            </w:r>
            <w:r w:rsidR="00114628" w:rsidRPr="004566D1">
              <w:rPr>
                <w:vertAlign w:val="subscript"/>
              </w:rPr>
              <w:t>n-2</w:t>
            </w:r>
            <w:r w:rsidR="00114628">
              <w:t>. Robna pogoja a</w:t>
            </w:r>
            <w:r w:rsidR="00114628" w:rsidRPr="004566D1">
              <w:rPr>
                <w:vertAlign w:val="subscript"/>
              </w:rPr>
              <w:t xml:space="preserve">0 </w:t>
            </w:r>
            <w:r w:rsidR="00114628">
              <w:t>in a</w:t>
            </w:r>
            <w:r w:rsidR="00114628" w:rsidRPr="004566D1">
              <w:rPr>
                <w:vertAlign w:val="subscript"/>
              </w:rPr>
              <w:t>1</w:t>
            </w:r>
            <w:r w:rsidR="00114628">
              <w:t xml:space="preserve"> se določita z argumentoma metode, ki računa in vrne vrednost n-tega člen opisanega zaporedja. Spišite zahtevano kot metodo rekurzivne narave.</w:t>
            </w:r>
          </w:p>
          <w:p w14:paraId="27F7ADC7" w14:textId="77777777" w:rsidR="00B653EA" w:rsidRDefault="00B653EA"/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</w:tcBorders>
          </w:tcPr>
          <w:p w14:paraId="0ECCC98A" w14:textId="523A37B8" w:rsidR="00B653EA" w:rsidRDefault="00114628">
            <w:r>
              <w:t>2</w:t>
            </w:r>
          </w:p>
        </w:tc>
      </w:tr>
      <w:tr w:rsidR="00114628" w14:paraId="683EF497" w14:textId="77777777" w:rsidTr="00E425B5">
        <w:tc>
          <w:tcPr>
            <w:tcW w:w="80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2BA6F059" w14:textId="77777777" w:rsidR="00114628" w:rsidRDefault="00114628" w:rsidP="00114628"/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</w:tcBorders>
          </w:tcPr>
          <w:p w14:paraId="3E5F474C" w14:textId="30B6BA95" w:rsidR="00114628" w:rsidRDefault="00E425B5">
            <w:proofErr w:type="spellStart"/>
            <w:r>
              <w:t>xxxxxxxx</w:t>
            </w:r>
            <w:proofErr w:type="spellEnd"/>
          </w:p>
        </w:tc>
      </w:tr>
    </w:tbl>
    <w:p w14:paraId="72529752" w14:textId="18D1207F" w:rsidR="00114628" w:rsidRDefault="00F04274">
      <w:pPr>
        <w:sectPr w:rsidR="00114628">
          <w:headerReference w:type="default" r:id="rId9"/>
          <w:footerReference w:type="default" r:id="rId10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808B7B5" wp14:editId="6895EF4F">
            <wp:simplePos x="0" y="0"/>
            <wp:positionH relativeFrom="column">
              <wp:posOffset>852805</wp:posOffset>
            </wp:positionH>
            <wp:positionV relativeFrom="page">
              <wp:posOffset>641350</wp:posOffset>
            </wp:positionV>
            <wp:extent cx="914400" cy="914400"/>
            <wp:effectExtent l="0" t="0" r="0" b="0"/>
            <wp:wrapNone/>
            <wp:docPr id="4" name="Grafika 4" descr="Prstni odt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ngerprint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FCCAA8" wp14:editId="02D291C3">
                <wp:simplePos x="0" y="0"/>
                <wp:positionH relativeFrom="column">
                  <wp:posOffset>5564505</wp:posOffset>
                </wp:positionH>
                <wp:positionV relativeFrom="paragraph">
                  <wp:posOffset>-7931150</wp:posOffset>
                </wp:positionV>
                <wp:extent cx="1104900" cy="254000"/>
                <wp:effectExtent l="0" t="0" r="0" b="0"/>
                <wp:wrapNone/>
                <wp:docPr id="2" name="Polje z besedilo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54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8A5FC" w14:textId="1023AE6D" w:rsidR="00F04274" w:rsidRDefault="00F04274" w:rsidP="00F04274">
                            <w:r>
                              <w:t xml:space="preserve">  RSO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FCCAA8" id="_x0000_t202" coordsize="21600,21600" o:spt="202" path="m,l,21600r21600,l21600,xe">
                <v:stroke joinstyle="miter"/>
                <v:path gradientshapeok="t" o:connecttype="rect"/>
              </v:shapetype>
              <v:shape id="Polje z besedilom 2" o:spid="_x0000_s1026" type="#_x0000_t202" style="position:absolute;margin-left:438.15pt;margin-top:-624.5pt;width:87pt;height:20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" fillcolor="#70ad47 [3209]" stroked="f">
                <v:fill opacity="32896f"/>
                <v:textbox>
                  <w:txbxContent>
                    <w:p w14:paraId="1108A5FC" w14:textId="1023AE6D" w:rsidR="00F04274" w:rsidRDefault="00F04274" w:rsidP="00F04274">
                      <w:r>
                        <w:t xml:space="preserve">  RSO 04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8075"/>
        <w:gridCol w:w="987"/>
      </w:tblGrid>
      <w:tr w:rsidR="00B653EA" w:rsidRPr="00792C50" w14:paraId="155DD630" w14:textId="7DDA5DEA" w:rsidTr="00E425B5">
        <w:trPr>
          <w:trHeight w:val="1134"/>
        </w:trPr>
        <w:tc>
          <w:tcPr>
            <w:tcW w:w="8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BDD56F6" w14:textId="56316C29" w:rsidR="004566D1" w:rsidRPr="00792C50" w:rsidRDefault="00792C50" w:rsidP="00792C50">
            <w:pPr>
              <w:jc w:val="right"/>
            </w:pPr>
            <w:r w:rsidRPr="00792C50">
              <w:lastRenderedPageBreak/>
              <w:t>Skupaj</w:t>
            </w: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3D51D50A" w14:textId="13C040AB" w:rsidR="00B653EA" w:rsidRPr="00792C50" w:rsidRDefault="00792C50" w:rsidP="00792C50">
            <w:pPr>
              <w:jc w:val="right"/>
              <w:rPr>
                <w:sz w:val="30"/>
                <w:szCs w:val="30"/>
              </w:rPr>
            </w:pPr>
            <w:r w:rsidRPr="00792C50">
              <w:rPr>
                <w:sz w:val="30"/>
                <w:szCs w:val="30"/>
              </w:rPr>
              <w:t>/</w:t>
            </w:r>
            <w:r w:rsidRPr="00792C50">
              <w:rPr>
                <w:b/>
                <w:bCs/>
                <w:sz w:val="30"/>
                <w:szCs w:val="30"/>
              </w:rPr>
              <w:t>1</w:t>
            </w:r>
            <w:r w:rsidR="00CA5CAF">
              <w:rPr>
                <w:b/>
                <w:bCs/>
                <w:sz w:val="30"/>
                <w:szCs w:val="30"/>
              </w:rPr>
              <w:t>7</w:t>
            </w:r>
          </w:p>
        </w:tc>
      </w:tr>
      <w:tr w:rsidR="00B653EA" w14:paraId="204DF5C1" w14:textId="4EC84731" w:rsidTr="00E425B5">
        <w:tc>
          <w:tcPr>
            <w:tcW w:w="80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18620239" w14:textId="715E30B0" w:rsidR="00B653EA" w:rsidRDefault="004D26AC" w:rsidP="004D26AC">
            <w:pPr>
              <w:pStyle w:val="Odstavekseznama"/>
              <w:numPr>
                <w:ilvl w:val="0"/>
                <w:numId w:val="5"/>
              </w:numPr>
            </w:pPr>
            <w:r>
              <w:t xml:space="preserve">Javanski program(1) sestavi </w:t>
            </w:r>
            <w:r w:rsidRPr="004D26AC">
              <w:rPr>
                <w:u w:val="single"/>
              </w:rPr>
              <w:t>tri-</w:t>
            </w:r>
            <w:proofErr w:type="spellStart"/>
            <w:r w:rsidRPr="004D26AC">
              <w:rPr>
                <w:u w:val="single"/>
              </w:rPr>
              <w:t>nomsko</w:t>
            </w:r>
            <w:proofErr w:type="spellEnd"/>
            <w:r>
              <w:t xml:space="preserve"> iskalno drevo. Predpostavite urejenost, pri kateri so manjši elementi vedno levo od večjih. Podajte ustrezno strukturo vozlišča z zgolj privatnimi lastnostmi in ustrezno konstrukcijsko metodo(2), ter konstruirajte ustrezno drevo, v katerem bodo vrednosti 7, 5,12,3,1,4,18 (</w:t>
            </w:r>
            <w:r w:rsidR="00DC4C81">
              <w:t>realizacija:</w:t>
            </w:r>
            <w:r>
              <w:t>2</w:t>
            </w:r>
            <w:r w:rsidR="00DC4C81">
              <w:t>, izris:1</w:t>
            </w:r>
            <w:r>
              <w:t>).</w:t>
            </w:r>
          </w:p>
          <w:p w14:paraId="4BEEB977" w14:textId="6795AC96" w:rsidR="00B653EA" w:rsidRDefault="00B653EA"/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</w:tcBorders>
          </w:tcPr>
          <w:p w14:paraId="745FF2AC" w14:textId="05B35188" w:rsidR="00B653EA" w:rsidRDefault="004D26AC">
            <w:r>
              <w:t>5</w:t>
            </w:r>
          </w:p>
        </w:tc>
      </w:tr>
      <w:tr w:rsidR="00B653EA" w14:paraId="60B58734" w14:textId="5964D67A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543F49" w14:textId="773B8ABC" w:rsidR="00B653EA" w:rsidRDefault="00A409FB" w:rsidP="00A409FB">
            <w:pPr>
              <w:pStyle w:val="Odstavekseznama"/>
              <w:numPr>
                <w:ilvl w:val="0"/>
                <w:numId w:val="5"/>
              </w:numPr>
            </w:pPr>
            <w:r>
              <w:t xml:space="preserve">Spišite metodo, ki </w:t>
            </w:r>
            <w:r w:rsidR="004D26AC">
              <w:t xml:space="preserve">na zaslon </w:t>
            </w:r>
            <w:r>
              <w:t>izpiše celotno iskalno pot do iskanega elementa v binarnem iskalnem drevesu</w:t>
            </w:r>
            <w:r w:rsidR="004D26AC">
              <w:t>(2) s korenom v 'koren'</w:t>
            </w:r>
            <w:r>
              <w:t>. Vrednost iskanega elementa podajte kot argument metodi</w:t>
            </w:r>
            <w:r w:rsidR="004D26AC">
              <w:t>, kot verjetno tudi koren drevesa</w:t>
            </w:r>
            <w:r>
              <w:t xml:space="preserve">. </w:t>
            </w:r>
            <w:r w:rsidR="004D26AC">
              <w:t>Izrišite razredni diagram vozlišča drevesa(2) (da bo vaša metoda dobila smisel).</w:t>
            </w:r>
          </w:p>
          <w:p w14:paraId="69D9B9B0" w14:textId="26A25249" w:rsidR="003638C7" w:rsidRDefault="003638C7" w:rsidP="003638C7">
            <w:pPr>
              <w:pStyle w:val="Odstavekseznama"/>
              <w:ind w:left="0"/>
            </w:pPr>
          </w:p>
        </w:tc>
        <w:tc>
          <w:tcPr>
            <w:tcW w:w="987" w:type="dxa"/>
            <w:tcBorders>
              <w:left w:val="single" w:sz="4" w:space="0" w:color="auto"/>
            </w:tcBorders>
          </w:tcPr>
          <w:p w14:paraId="0C84F717" w14:textId="4034AA4C" w:rsidR="00B653EA" w:rsidRDefault="004D26AC">
            <w:r>
              <w:t>4</w:t>
            </w:r>
          </w:p>
        </w:tc>
      </w:tr>
      <w:tr w:rsidR="00B653EA" w14:paraId="2056B81D" w14:textId="77777777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03264736" w14:textId="1DD80813" w:rsidR="00B4597D" w:rsidRDefault="00624F59" w:rsidP="004D26AC">
            <w:pPr>
              <w:pStyle w:val="Odstavekseznama"/>
              <w:numPr>
                <w:ilvl w:val="0"/>
                <w:numId w:val="5"/>
              </w:numPr>
            </w:pPr>
            <w:r>
              <w:t>Metod</w:t>
            </w:r>
            <w:r w:rsidR="004D26AC">
              <w:t xml:space="preserve">a </w:t>
            </w:r>
            <w:proofErr w:type="spellStart"/>
            <w:r w:rsidR="004D26AC">
              <w:t>napolni</w:t>
            </w:r>
            <w:r w:rsidR="00616A9A">
              <w:t>T</w:t>
            </w:r>
            <w:r w:rsidR="004D26AC">
              <w:t>abelo</w:t>
            </w:r>
            <w:proofErr w:type="spellEnd"/>
            <w:r w:rsidR="00616A9A">
              <w:t xml:space="preserve">/2 z argumentom podano tabelo napolni s celoštevilskimi vrednostmi od podanega števila naprej. Metodi ni znana dolžina tabele, niti je ne zna pridobiti (recimo, da </w:t>
            </w:r>
            <w:proofErr w:type="spellStart"/>
            <w:r w:rsidR="00616A9A">
              <w:t>length</w:t>
            </w:r>
            <w:proofErr w:type="spellEnd"/>
            <w:r w:rsidR="00616A9A">
              <w:t xml:space="preserve"> na tabeli ne obstaja). Prav tako v metodi ne bo uporabljen nobeden izmed stavkov za ponavljanje (</w:t>
            </w:r>
            <w:proofErr w:type="spellStart"/>
            <w:r w:rsidR="00616A9A">
              <w:t>for,do,do-while</w:t>
            </w:r>
            <w:proofErr w:type="spellEnd"/>
            <w:r w:rsidR="00616A9A">
              <w:t>). Spišite jo.(2). Upoštevajte, da naj bo do uporabnika prijazna/trpežna.(1)</w:t>
            </w:r>
          </w:p>
          <w:p w14:paraId="40F92FA7" w14:textId="726563C4" w:rsidR="00616A9A" w:rsidRDefault="00616A9A" w:rsidP="00616A9A">
            <w:pPr>
              <w:pStyle w:val="Odstavekseznama"/>
              <w:ind w:left="0"/>
            </w:pPr>
          </w:p>
        </w:tc>
        <w:tc>
          <w:tcPr>
            <w:tcW w:w="987" w:type="dxa"/>
            <w:tcBorders>
              <w:left w:val="single" w:sz="4" w:space="0" w:color="auto"/>
            </w:tcBorders>
          </w:tcPr>
          <w:p w14:paraId="32A5DE87" w14:textId="39C683D9" w:rsidR="00B653EA" w:rsidRDefault="003638C7">
            <w:r>
              <w:t>3</w:t>
            </w:r>
          </w:p>
        </w:tc>
      </w:tr>
      <w:tr w:rsidR="00B653EA" w14:paraId="601DDA83" w14:textId="77777777" w:rsidTr="00E425B5">
        <w:tc>
          <w:tcPr>
            <w:tcW w:w="807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B24458B" w14:textId="45F91948" w:rsidR="00B653EA" w:rsidRDefault="003638C7" w:rsidP="003638C7">
            <w:pPr>
              <w:pStyle w:val="Odstavekseznama"/>
              <w:numPr>
                <w:ilvl w:val="0"/>
                <w:numId w:val="5"/>
              </w:numPr>
            </w:pPr>
            <w:r>
              <w:t xml:space="preserve">Program Naloga4 kreira in zažene 100 (sočasnih) </w:t>
            </w:r>
            <w:r w:rsidR="00616A9A">
              <w:t>niti(1)</w:t>
            </w:r>
            <w:r>
              <w:t xml:space="preserve">, </w:t>
            </w:r>
            <w:r w:rsidR="00616A9A">
              <w:t>katerih namen je izpisovanje znaka, podanega pri kreiranju niti. V postopku kreiranja naj se doda število ponovitev izpisa kot naključno generirano število med 10^4 in 10^5</w:t>
            </w:r>
            <w:r w:rsidR="00EF021D">
              <w:t xml:space="preserve">. </w:t>
            </w:r>
            <w:r w:rsidR="00616A9A">
              <w:t>(1 )</w:t>
            </w:r>
            <w:r w:rsidR="00CA5CAF">
              <w:t>. V primeru, da proces med svoji</w:t>
            </w:r>
            <w:r w:rsidR="00FE5E13">
              <w:t>m</w:t>
            </w:r>
            <w:r w:rsidR="00CA5CAF">
              <w:t xml:space="preserve"> izvajanjem ugotovi, da je niti manj kot 30, z verjetnostjo 10%</w:t>
            </w:r>
            <w:bookmarkStart w:id="0" w:name="_GoBack"/>
            <w:bookmarkEnd w:id="0"/>
            <w:r w:rsidR="00CA5CAF">
              <w:t xml:space="preserve"> ustvari novo nit.(1)</w:t>
            </w:r>
          </w:p>
          <w:p w14:paraId="39E1E68F" w14:textId="44572860" w:rsidR="00E425B5" w:rsidRDefault="00E425B5" w:rsidP="00E425B5">
            <w:pPr>
              <w:pStyle w:val="Odstavekseznama"/>
              <w:ind w:left="0"/>
            </w:pPr>
          </w:p>
        </w:tc>
        <w:tc>
          <w:tcPr>
            <w:tcW w:w="987" w:type="dxa"/>
            <w:tcBorders>
              <w:left w:val="single" w:sz="4" w:space="0" w:color="auto"/>
            </w:tcBorders>
          </w:tcPr>
          <w:p w14:paraId="2A56D45E" w14:textId="7FA6B624" w:rsidR="00B653EA" w:rsidRDefault="00EF021D">
            <w:r>
              <w:t>3</w:t>
            </w:r>
          </w:p>
        </w:tc>
      </w:tr>
      <w:tr w:rsidR="00B653EA" w14:paraId="318D22AD" w14:textId="77777777" w:rsidTr="00E425B5">
        <w:tc>
          <w:tcPr>
            <w:tcW w:w="8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D6B8151" w14:textId="30243A2E" w:rsidR="00B653EA" w:rsidRDefault="00CA5CAF" w:rsidP="00EF021D">
            <w:pPr>
              <w:pStyle w:val="Odstavekseznama"/>
              <w:numPr>
                <w:ilvl w:val="0"/>
                <w:numId w:val="5"/>
              </w:numPr>
            </w:pPr>
            <w:r>
              <w:t>Javanski program skuša demonstrirati delovanje vrste s pomočjo</w:t>
            </w:r>
            <w:r w:rsidR="003A5747">
              <w:t>:</w:t>
            </w:r>
          </w:p>
          <w:p w14:paraId="0A13AF2F" w14:textId="5D00FCB2" w:rsidR="003A5747" w:rsidRDefault="003A5747" w:rsidP="003A5747">
            <w:pPr>
              <w:pStyle w:val="Odstavekseznama"/>
              <w:ind w:left="0"/>
            </w:pPr>
          </w:p>
          <w:p w14:paraId="7D0306D1" w14:textId="2E76AF24" w:rsidR="00CA5CAF" w:rsidRDefault="00CA5CAF" w:rsidP="00CA5CAF">
            <w:pPr>
              <w:pStyle w:val="Odstavekseznama"/>
              <w:ind w:left="1416"/>
              <w:rPr>
                <w:rStyle w:val="KodaHTML"/>
                <w:rFonts w:eastAsiaTheme="minorHAnsi"/>
              </w:rPr>
            </w:pPr>
            <w:r>
              <w:rPr>
                <w:rStyle w:val="KodaHTML"/>
                <w:rFonts w:eastAsiaTheme="minorHAnsi"/>
              </w:rPr>
              <w:t xml:space="preserve"> </w:t>
            </w:r>
            <w:proofErr w:type="spellStart"/>
            <w:r>
              <w:rPr>
                <w:rStyle w:val="KodaHTML"/>
                <w:rFonts w:eastAsiaTheme="minorHAnsi"/>
              </w:rPr>
              <w:t>Queue</w:t>
            </w:r>
            <w:proofErr w:type="spellEnd"/>
            <w:r>
              <w:rPr>
                <w:rStyle w:val="KodaHTML"/>
                <w:rFonts w:eastAsiaTheme="minorHAnsi"/>
              </w:rPr>
              <w:t>&lt;</w:t>
            </w:r>
            <w:proofErr w:type="spellStart"/>
            <w:r>
              <w:rPr>
                <w:rStyle w:val="KodaHTML"/>
                <w:rFonts w:eastAsiaTheme="minorHAnsi"/>
              </w:rPr>
              <w:t>String</w:t>
            </w:r>
            <w:proofErr w:type="spellEnd"/>
            <w:r>
              <w:rPr>
                <w:rStyle w:val="KodaHTML"/>
                <w:rFonts w:eastAsiaTheme="minorHAnsi"/>
              </w:rPr>
              <w:t xml:space="preserve">&gt; vrsta = </w:t>
            </w:r>
            <w:proofErr w:type="spellStart"/>
            <w:r>
              <w:rPr>
                <w:rStyle w:val="KodaHTML"/>
                <w:rFonts w:eastAsiaTheme="minorHAnsi"/>
              </w:rPr>
              <w:t>new</w:t>
            </w:r>
            <w:proofErr w:type="spellEnd"/>
            <w:r>
              <w:t xml:space="preserve"> </w:t>
            </w:r>
            <w:proofErr w:type="spellStart"/>
            <w:r>
              <w:rPr>
                <w:rStyle w:val="KodaHTML"/>
                <w:rFonts w:eastAsiaTheme="minorHAnsi"/>
              </w:rPr>
              <w:t>LinkedList</w:t>
            </w:r>
            <w:proofErr w:type="spellEnd"/>
            <w:r>
              <w:rPr>
                <w:rStyle w:val="KodaHTML"/>
                <w:rFonts w:eastAsiaTheme="minorHAnsi"/>
              </w:rPr>
              <w:t>&lt;&gt;();</w:t>
            </w:r>
          </w:p>
          <w:p w14:paraId="393245F7" w14:textId="06BDE9CE" w:rsidR="00CA5CAF" w:rsidRPr="00CA5CAF" w:rsidRDefault="00CA5CAF" w:rsidP="00CA5CAF">
            <w:pPr>
              <w:pStyle w:val="Odstavekseznama"/>
              <w:ind w:left="1416"/>
              <w:rPr>
                <w:rStyle w:val="KodaHTML"/>
                <w:rFonts w:eastAsiaTheme="minorHAnsi"/>
              </w:rPr>
            </w:pPr>
            <w:r w:rsidRPr="00CA5CAF">
              <w:rPr>
                <w:rStyle w:val="KodaHTML"/>
                <w:rFonts w:eastAsiaTheme="minorHAnsi"/>
              </w:rPr>
              <w:t xml:space="preserve"> /*  dodamo 5 elementov*/</w:t>
            </w:r>
          </w:p>
          <w:p w14:paraId="25B47548" w14:textId="13823BEB" w:rsidR="00CA5CAF" w:rsidRPr="00CA5CAF" w:rsidRDefault="00CA5CAF" w:rsidP="00CA5CAF">
            <w:pPr>
              <w:pStyle w:val="Odstavekseznama"/>
              <w:ind w:left="1416"/>
              <w:rPr>
                <w:rStyle w:val="KodaHTML"/>
                <w:rFonts w:eastAsiaTheme="minorHAnsi"/>
              </w:rPr>
            </w:pPr>
            <w:r w:rsidRPr="00CA5CAF">
              <w:rPr>
                <w:rStyle w:val="KodaHTML"/>
                <w:rFonts w:eastAsiaTheme="minorHAnsi"/>
              </w:rPr>
              <w:t xml:space="preserve"> </w:t>
            </w:r>
            <w:proofErr w:type="spellStart"/>
            <w:r w:rsidRPr="00CA5CAF">
              <w:rPr>
                <w:rStyle w:val="KodaHTML"/>
                <w:rFonts w:eastAsiaTheme="minorHAnsi"/>
              </w:rPr>
              <w:t>System.out.println</w:t>
            </w:r>
            <w:proofErr w:type="spellEnd"/>
            <w:r w:rsidRPr="00CA5CAF">
              <w:rPr>
                <w:rStyle w:val="KodaHTML"/>
                <w:rFonts w:eastAsiaTheme="minorHAnsi"/>
              </w:rPr>
              <w:t>(vrsta);</w:t>
            </w:r>
          </w:p>
          <w:p w14:paraId="5A905676" w14:textId="18E54AB9" w:rsidR="00CA5CAF" w:rsidRPr="00CA5CAF" w:rsidRDefault="00CA5CAF" w:rsidP="00CA5CAF">
            <w:pPr>
              <w:pStyle w:val="Odstavekseznama"/>
              <w:ind w:left="1416"/>
              <w:rPr>
                <w:rStyle w:val="KodaHTML"/>
                <w:rFonts w:eastAsiaTheme="minorHAnsi"/>
              </w:rPr>
            </w:pPr>
            <w:r w:rsidRPr="00CA5CAF">
              <w:rPr>
                <w:rStyle w:val="KodaHTML"/>
                <w:rFonts w:eastAsiaTheme="minorHAnsi"/>
              </w:rPr>
              <w:t xml:space="preserve"> /* odstranimo 3 elemente*/</w:t>
            </w:r>
          </w:p>
          <w:p w14:paraId="6E51CB80" w14:textId="79AF40F4" w:rsidR="00CA5CAF" w:rsidRDefault="00CA5CAF" w:rsidP="00CA5CAF">
            <w:pPr>
              <w:pStyle w:val="Odstavekseznama"/>
              <w:ind w:left="1416"/>
              <w:rPr>
                <w:rStyle w:val="KodaHTML"/>
                <w:rFonts w:eastAsiaTheme="minorHAnsi"/>
              </w:rPr>
            </w:pPr>
            <w:r w:rsidRPr="00CA5CAF">
              <w:rPr>
                <w:rStyle w:val="KodaHTML"/>
                <w:rFonts w:eastAsiaTheme="minorHAnsi"/>
              </w:rPr>
              <w:t xml:space="preserve"> </w:t>
            </w:r>
            <w:proofErr w:type="spellStart"/>
            <w:r w:rsidRPr="00CA5CAF">
              <w:rPr>
                <w:rStyle w:val="KodaHTML"/>
                <w:rFonts w:eastAsiaTheme="minorHAnsi"/>
              </w:rPr>
              <w:t>System.out.println</w:t>
            </w:r>
            <w:proofErr w:type="spellEnd"/>
            <w:r w:rsidRPr="00CA5CAF">
              <w:rPr>
                <w:rStyle w:val="KodaHTML"/>
                <w:rFonts w:eastAsiaTheme="minorHAnsi"/>
              </w:rPr>
              <w:t>(vrsta);</w:t>
            </w:r>
          </w:p>
          <w:p w14:paraId="2349D0F4" w14:textId="353539A0" w:rsidR="003A5747" w:rsidRPr="00CA5CAF" w:rsidRDefault="003A5747" w:rsidP="00CA5CAF">
            <w:pPr>
              <w:pStyle w:val="Odstavekseznama"/>
              <w:ind w:left="1416"/>
              <w:rPr>
                <w:rStyle w:val="KodaHTML"/>
                <w:rFonts w:eastAsiaTheme="minorHAnsi"/>
              </w:rPr>
            </w:pPr>
          </w:p>
          <w:p w14:paraId="0FC5737F" w14:textId="77777777" w:rsidR="00CA5CAF" w:rsidRDefault="00CA5CAF" w:rsidP="00CA5CAF">
            <w:pPr>
              <w:pStyle w:val="Odstavekseznama"/>
              <w:ind w:left="0"/>
            </w:pPr>
            <w:r>
              <w:t xml:space="preserve">Nadomestite </w:t>
            </w:r>
            <w:proofErr w:type="spellStart"/>
            <w:r>
              <w:t>pseudo</w:t>
            </w:r>
            <w:proofErr w:type="spellEnd"/>
            <w:r>
              <w:t>-opise komentarjev z dejansko realizacijo iz opisa.</w:t>
            </w:r>
          </w:p>
          <w:p w14:paraId="7454AE8D" w14:textId="14B5713A" w:rsidR="003A5747" w:rsidRDefault="003A5747" w:rsidP="00CA5CAF">
            <w:pPr>
              <w:pStyle w:val="Odstavekseznama"/>
              <w:ind w:left="0"/>
            </w:pPr>
          </w:p>
        </w:tc>
        <w:tc>
          <w:tcPr>
            <w:tcW w:w="987" w:type="dxa"/>
            <w:tcBorders>
              <w:left w:val="single" w:sz="4" w:space="0" w:color="auto"/>
              <w:bottom w:val="single" w:sz="4" w:space="0" w:color="auto"/>
            </w:tcBorders>
          </w:tcPr>
          <w:p w14:paraId="6FB944B1" w14:textId="24A15420" w:rsidR="00B653EA" w:rsidRDefault="00EF021D">
            <w:r>
              <w:t>2</w:t>
            </w:r>
          </w:p>
        </w:tc>
      </w:tr>
      <w:tr w:rsidR="00B653EA" w14:paraId="5DA6B2D9" w14:textId="77777777" w:rsidTr="00E425B5">
        <w:tc>
          <w:tcPr>
            <w:tcW w:w="807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98936E7" w14:textId="2679D35A" w:rsidR="00B653EA" w:rsidRDefault="00B653EA"/>
        </w:tc>
        <w:tc>
          <w:tcPr>
            <w:tcW w:w="987" w:type="dxa"/>
            <w:tcBorders>
              <w:top w:val="single" w:sz="4" w:space="0" w:color="auto"/>
              <w:left w:val="single" w:sz="4" w:space="0" w:color="auto"/>
            </w:tcBorders>
          </w:tcPr>
          <w:p w14:paraId="300C29A7" w14:textId="7417F859" w:rsidR="00B653EA" w:rsidRDefault="00E425B5">
            <w:proofErr w:type="spellStart"/>
            <w:r>
              <w:t>xxxxxxxx</w:t>
            </w:r>
            <w:proofErr w:type="spellEnd"/>
          </w:p>
        </w:tc>
      </w:tr>
    </w:tbl>
    <w:p w14:paraId="5CDF34CC" w14:textId="517D947F" w:rsidR="00BC1550" w:rsidRDefault="00427556">
      <w:pPr>
        <w:sectPr w:rsidR="00BC1550">
          <w:headerReference w:type="default" r:id="rId13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229EE7" wp14:editId="2DB77ED0">
                <wp:simplePos x="0" y="0"/>
                <wp:positionH relativeFrom="page">
                  <wp:align>right</wp:align>
                </wp:positionH>
                <wp:positionV relativeFrom="paragraph">
                  <wp:posOffset>-7216140</wp:posOffset>
                </wp:positionV>
                <wp:extent cx="1104900" cy="254000"/>
                <wp:effectExtent l="0" t="0" r="0" b="0"/>
                <wp:wrapNone/>
                <wp:docPr id="3" name="Polje z besedilo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54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91085" w14:textId="77777777" w:rsidR="00F04274" w:rsidRDefault="00F04274" w:rsidP="00F04274">
                            <w:r>
                              <w:t xml:space="preserve">  RSO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29EE7" id="Polje z besedilom 3" o:spid="_x0000_s1027" type="#_x0000_t202" style="position:absolute;margin-left:35.8pt;margin-top:-568.2pt;width:87pt;height:20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" fillcolor="#70ad47 [3209]" stroked="f">
                <v:fill opacity="32896f"/>
                <v:textbox>
                  <w:txbxContent>
                    <w:p w14:paraId="33691085" w14:textId="77777777" w:rsidR="00F04274" w:rsidRDefault="00F04274" w:rsidP="00F04274">
                      <w:r>
                        <w:t xml:space="preserve">  RSO 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BC1550">
        <w:rPr>
          <w:noProof/>
        </w:rPr>
        <w:drawing>
          <wp:anchor distT="0" distB="0" distL="114300" distR="114300" simplePos="0" relativeHeight="251663360" behindDoc="1" locked="0" layoutInCell="1" allowOverlap="1" wp14:anchorId="11E52104" wp14:editId="43017883">
            <wp:simplePos x="0" y="0"/>
            <wp:positionH relativeFrom="column">
              <wp:posOffset>2948305</wp:posOffset>
            </wp:positionH>
            <wp:positionV relativeFrom="margin">
              <wp:posOffset>-344805</wp:posOffset>
            </wp:positionV>
            <wp:extent cx="914400" cy="914400"/>
            <wp:effectExtent l="0" t="0" r="0" b="0"/>
            <wp:wrapNone/>
            <wp:docPr id="5" name="Grafika 5" descr="Pošlj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end.sv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BF283A" w14:textId="5AE884EB" w:rsidR="00020CF7" w:rsidRDefault="0042755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DA7BBE" wp14:editId="698EE29A">
                <wp:simplePos x="0" y="0"/>
                <wp:positionH relativeFrom="page">
                  <wp:posOffset>6438900</wp:posOffset>
                </wp:positionH>
                <wp:positionV relativeFrom="paragraph">
                  <wp:posOffset>-670560</wp:posOffset>
                </wp:positionV>
                <wp:extent cx="1104900" cy="254000"/>
                <wp:effectExtent l="0" t="0" r="0" b="0"/>
                <wp:wrapNone/>
                <wp:docPr id="10" name="Polje z besedilo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2540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A7E3A9" w14:textId="77777777" w:rsidR="00427556" w:rsidRDefault="00427556" w:rsidP="00427556">
                            <w:r>
                              <w:t xml:space="preserve">  RSO 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A7BBE" id="Polje z besedilom 10" o:spid="_x0000_s1028" type="#_x0000_t202" style="position:absolute;margin-left:507pt;margin-top:-52.8pt;width:87pt;height:20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" fillcolor="#70ad47 [3209]" stroked="f">
                <v:fill opacity="32896f"/>
                <v:textbox>
                  <w:txbxContent>
                    <w:p w14:paraId="31A7E3A9" w14:textId="77777777" w:rsidR="00427556" w:rsidRDefault="00427556" w:rsidP="00427556">
                      <w:r>
                        <w:t xml:space="preserve">  RSO 04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9E9B428" w14:textId="69377BA5" w:rsidR="00020CF7" w:rsidRDefault="00020CF7"/>
    <w:tbl>
      <w:tblPr>
        <w:tblStyle w:val="Tabelamrea"/>
        <w:tblW w:w="9265" w:type="dxa"/>
        <w:tblLook w:val="04A0" w:firstRow="1" w:lastRow="0" w:firstColumn="1" w:lastColumn="0" w:noHBand="0" w:noVBand="1"/>
      </w:tblPr>
      <w:tblGrid>
        <w:gridCol w:w="8005"/>
        <w:gridCol w:w="1260"/>
      </w:tblGrid>
      <w:tr w:rsidR="002E4DF3" w14:paraId="2614452A" w14:textId="77777777" w:rsidTr="00427556">
        <w:trPr>
          <w:trHeight w:val="706"/>
        </w:trPr>
        <w:tc>
          <w:tcPr>
            <w:tcW w:w="8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530E6D5" w14:textId="19D9FDC1" w:rsidR="002E4DF3" w:rsidRDefault="002E4DF3" w:rsidP="002E4DF3">
            <w:pPr>
              <w:pStyle w:val="Odstavekseznama"/>
              <w:ind w:left="340"/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4CF64DDC" w14:textId="77777777" w:rsidR="002E4DF3" w:rsidRPr="002E4DF3" w:rsidRDefault="002E4DF3">
            <w:pPr>
              <w:rPr>
                <w:sz w:val="8"/>
                <w:szCs w:val="8"/>
              </w:rPr>
            </w:pPr>
          </w:p>
          <w:p w14:paraId="00144E80" w14:textId="024EEB15" w:rsidR="002E4DF3" w:rsidRPr="002E4DF3" w:rsidRDefault="002E4DF3" w:rsidP="002E4DF3">
            <w:pPr>
              <w:jc w:val="right"/>
              <w:rPr>
                <w:sz w:val="40"/>
                <w:szCs w:val="40"/>
              </w:rPr>
            </w:pPr>
            <w:r w:rsidRPr="002E4DF3">
              <w:rPr>
                <w:sz w:val="40"/>
                <w:szCs w:val="40"/>
              </w:rPr>
              <w:t>/15</w:t>
            </w:r>
          </w:p>
        </w:tc>
      </w:tr>
      <w:tr w:rsidR="00020CF7" w14:paraId="1982D0D7" w14:textId="77777777" w:rsidTr="00427556">
        <w:tc>
          <w:tcPr>
            <w:tcW w:w="8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25291A" w14:textId="0E8ABAD1" w:rsidR="00020CF7" w:rsidRDefault="00020CF7" w:rsidP="00020CF7">
            <w:pPr>
              <w:pStyle w:val="Odstavekseznama"/>
              <w:numPr>
                <w:ilvl w:val="0"/>
                <w:numId w:val="8"/>
              </w:numPr>
              <w:ind w:left="340"/>
            </w:pPr>
            <w:r>
              <w:t>Odgovorite na vprašanja:</w:t>
            </w:r>
          </w:p>
          <w:p w14:paraId="7B2DAD0D" w14:textId="77777777" w:rsidR="00020CF7" w:rsidRDefault="00020CF7" w:rsidP="00020CF7">
            <w:pPr>
              <w:pStyle w:val="Odstavekseznama"/>
              <w:ind w:left="340"/>
            </w:pPr>
          </w:p>
          <w:p w14:paraId="3BB19A3A" w14:textId="2F809B87" w:rsidR="00020CF7" w:rsidRDefault="00020CF7" w:rsidP="00020CF7">
            <w:pPr>
              <w:pStyle w:val="Odstavekseznama"/>
              <w:numPr>
                <w:ilvl w:val="1"/>
                <w:numId w:val="8"/>
              </w:numPr>
              <w:spacing w:after="200" w:line="480" w:lineRule="auto"/>
              <w:ind w:left="965"/>
            </w:pPr>
            <w:r>
              <w:t>Kaj je datoteka?_________________________________________________</w:t>
            </w:r>
          </w:p>
          <w:p w14:paraId="76A1A4A8" w14:textId="77777777" w:rsidR="00020CF7" w:rsidRDefault="00020CF7" w:rsidP="00020CF7">
            <w:pPr>
              <w:pStyle w:val="Odstavekseznama"/>
              <w:numPr>
                <w:ilvl w:val="1"/>
                <w:numId w:val="8"/>
              </w:numPr>
              <w:spacing w:after="200"/>
              <w:ind w:left="965"/>
            </w:pPr>
            <w:r>
              <w:t>Zapis je?_______________________________________________________</w:t>
            </w:r>
          </w:p>
          <w:p w14:paraId="5FE38538" w14:textId="1706B02E" w:rsidR="002E4DF3" w:rsidRDefault="002E4DF3" w:rsidP="002E4DF3">
            <w:pPr>
              <w:pStyle w:val="Odstavekseznama"/>
              <w:spacing w:after="200"/>
              <w:ind w:left="965"/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367AA117" w14:textId="2611238D" w:rsidR="00020CF7" w:rsidRDefault="00020CF7">
            <w:r>
              <w:t>2</w:t>
            </w:r>
          </w:p>
        </w:tc>
      </w:tr>
      <w:tr w:rsidR="00020CF7" w14:paraId="7F882E41" w14:textId="77777777" w:rsidTr="00427556">
        <w:tc>
          <w:tcPr>
            <w:tcW w:w="8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F58C7AC" w14:textId="7F19695A" w:rsidR="00020CF7" w:rsidRDefault="00020CF7" w:rsidP="00020CF7">
            <w:pPr>
              <w:pStyle w:val="Odstavekseznama"/>
              <w:numPr>
                <w:ilvl w:val="0"/>
                <w:numId w:val="8"/>
              </w:numPr>
              <w:ind w:left="340"/>
            </w:pPr>
            <w:r>
              <w:t xml:space="preserve"> Kaj je besedilna datoteka in katere so njene osnovne značilnosti ?</w:t>
            </w:r>
          </w:p>
          <w:p w14:paraId="0CEBA87F" w14:textId="77777777" w:rsidR="00020CF7" w:rsidRDefault="00020CF7" w:rsidP="00020CF7">
            <w:pPr>
              <w:pStyle w:val="Odstavekseznama"/>
              <w:ind w:left="340"/>
            </w:pPr>
          </w:p>
          <w:p w14:paraId="5C9D3927" w14:textId="77777777" w:rsidR="00020CF7" w:rsidRDefault="00020CF7" w:rsidP="00020CF7">
            <w:pPr>
              <w:pStyle w:val="Odstavekseznama"/>
              <w:spacing w:line="480" w:lineRule="auto"/>
            </w:pPr>
            <w:r>
              <w:t>________________________________________________________________</w:t>
            </w:r>
          </w:p>
          <w:p w14:paraId="78891929" w14:textId="77777777" w:rsidR="00020CF7" w:rsidRDefault="00020CF7" w:rsidP="00020CF7">
            <w:pPr>
              <w:pStyle w:val="Odstavekseznama"/>
              <w:spacing w:line="480" w:lineRule="auto"/>
            </w:pPr>
            <w:r>
              <w:t>________________________________________________________________</w:t>
            </w:r>
          </w:p>
          <w:p w14:paraId="4A9287A5" w14:textId="3236B9F7" w:rsidR="002E4DF3" w:rsidRDefault="002E4DF3" w:rsidP="00020CF7">
            <w:pPr>
              <w:pStyle w:val="Odstavekseznama"/>
              <w:spacing w:line="480" w:lineRule="auto"/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726A9FFA" w14:textId="47ABBAEC" w:rsidR="00020CF7" w:rsidRDefault="00020CF7">
            <w:r>
              <w:t>2</w:t>
            </w:r>
          </w:p>
        </w:tc>
      </w:tr>
      <w:tr w:rsidR="00020CF7" w14:paraId="32DF9189" w14:textId="77777777" w:rsidTr="00427556">
        <w:tc>
          <w:tcPr>
            <w:tcW w:w="8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8E0FE57" w14:textId="77777777" w:rsidR="00020CF7" w:rsidRDefault="004541D6" w:rsidP="000B4989">
            <w:pPr>
              <w:pStyle w:val="Odstavekseznama"/>
              <w:numPr>
                <w:ilvl w:val="0"/>
                <w:numId w:val="8"/>
              </w:numPr>
              <w:ind w:left="340"/>
            </w:pPr>
            <w:r>
              <w:t>Datoteka x.txt je neprazna datoteka z besedilom.</w:t>
            </w:r>
            <w:r w:rsidR="000B4989">
              <w:t xml:space="preserve"> Program prepiše datoteko v množico datotek rezultat_ab.txt dolžine po (največ) 20 vrstic, pri čemer je </w:t>
            </w:r>
            <w:proofErr w:type="spellStart"/>
            <w:r w:rsidR="000B4989">
              <w:t>ab</w:t>
            </w:r>
            <w:proofErr w:type="spellEnd"/>
            <w:r w:rsidR="000B4989">
              <w:t xml:space="preserve"> zaporedna številka datoteke. Spišite program</w:t>
            </w:r>
          </w:p>
          <w:p w14:paraId="26637E4F" w14:textId="1DCC1226" w:rsidR="002E4DF3" w:rsidRDefault="002E4DF3" w:rsidP="002E4DF3">
            <w:pPr>
              <w:pStyle w:val="Odstavekseznama"/>
              <w:ind w:left="340"/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51F15891" w14:textId="1949221E" w:rsidR="00020CF7" w:rsidRDefault="000B4989">
            <w:r>
              <w:t>3</w:t>
            </w:r>
          </w:p>
        </w:tc>
      </w:tr>
      <w:tr w:rsidR="00020CF7" w14:paraId="581717C3" w14:textId="77777777" w:rsidTr="00427556">
        <w:tc>
          <w:tcPr>
            <w:tcW w:w="80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304850" w14:textId="77777777" w:rsidR="000B4989" w:rsidRDefault="000B4989" w:rsidP="000B4989">
            <w:pPr>
              <w:pStyle w:val="Odstavekseznama"/>
              <w:numPr>
                <w:ilvl w:val="0"/>
                <w:numId w:val="8"/>
              </w:numPr>
              <w:ind w:left="340"/>
            </w:pPr>
            <w:r>
              <w:t xml:space="preserve">Izvedba : </w:t>
            </w:r>
          </w:p>
          <w:p w14:paraId="766E20A2" w14:textId="0C014B24" w:rsidR="00020CF7" w:rsidRPr="000B4989" w:rsidRDefault="002E4DF3" w:rsidP="000B4989">
            <w:pPr>
              <w:pStyle w:val="Odstavekseznama"/>
              <w:ind w:left="34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</w:t>
            </w:r>
            <w:proofErr w:type="spellStart"/>
            <w:r w:rsidR="000B4989" w:rsidRPr="000B4989">
              <w:rPr>
                <w:rFonts w:ascii="Consolas" w:hAnsi="Consolas"/>
              </w:rPr>
              <w:t>java</w:t>
            </w:r>
            <w:proofErr w:type="spellEnd"/>
            <w:r w:rsidR="000B4989" w:rsidRPr="000B4989">
              <w:rPr>
                <w:rFonts w:ascii="Consolas" w:hAnsi="Consolas"/>
              </w:rPr>
              <w:t xml:space="preserve"> Program4 x.txt</w:t>
            </w:r>
          </w:p>
          <w:p w14:paraId="13770E57" w14:textId="42531AC6" w:rsidR="000B4989" w:rsidRDefault="000B4989" w:rsidP="000B4989">
            <w:pPr>
              <w:pStyle w:val="Odstavekseznama"/>
              <w:ind w:left="340"/>
            </w:pPr>
            <w:r>
              <w:t>Na zaslon izpiše informacijo:</w:t>
            </w:r>
          </w:p>
          <w:p w14:paraId="0937057C" w14:textId="79FFAADA" w:rsidR="000B4989" w:rsidRPr="000B4989" w:rsidRDefault="002E4DF3" w:rsidP="000B4989">
            <w:pPr>
              <w:pStyle w:val="Odstavekseznama"/>
              <w:ind w:left="34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</w:t>
            </w:r>
            <w:r w:rsidR="000B4989" w:rsidRPr="000B4989">
              <w:rPr>
                <w:rFonts w:ascii="Consolas" w:hAnsi="Consolas"/>
              </w:rPr>
              <w:t>Najdaljša vrstica datoteke je zaporedna vrstica 22</w:t>
            </w:r>
          </w:p>
          <w:p w14:paraId="1319B86E" w14:textId="77777777" w:rsidR="000B4989" w:rsidRDefault="000B4989" w:rsidP="000B4989">
            <w:r>
              <w:t xml:space="preserve">       Spišite tak program.</w:t>
            </w:r>
          </w:p>
          <w:p w14:paraId="45DF0CF6" w14:textId="2A8A34D6" w:rsidR="002E4DF3" w:rsidRDefault="002E4DF3" w:rsidP="000B4989"/>
        </w:tc>
        <w:tc>
          <w:tcPr>
            <w:tcW w:w="1260" w:type="dxa"/>
            <w:tcBorders>
              <w:left w:val="single" w:sz="4" w:space="0" w:color="auto"/>
            </w:tcBorders>
          </w:tcPr>
          <w:p w14:paraId="19010B31" w14:textId="25AE87BB" w:rsidR="00020CF7" w:rsidRDefault="000B4989">
            <w:r>
              <w:t>4</w:t>
            </w:r>
          </w:p>
        </w:tc>
      </w:tr>
      <w:tr w:rsidR="000B4989" w14:paraId="1806806B" w14:textId="77777777" w:rsidTr="00427556">
        <w:tc>
          <w:tcPr>
            <w:tcW w:w="80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7F7FA7F8" w14:textId="77777777" w:rsidR="000B4989" w:rsidRDefault="000B4989" w:rsidP="000B4989">
            <w:pPr>
              <w:pStyle w:val="Odstavekseznama"/>
              <w:numPr>
                <w:ilvl w:val="0"/>
                <w:numId w:val="8"/>
              </w:numPr>
              <w:ind w:left="340"/>
            </w:pPr>
            <w:r>
              <w:t xml:space="preserve">Spišite javanski program 'Cenzura', ki vse </w:t>
            </w:r>
            <w:r w:rsidR="002E4DF3">
              <w:t xml:space="preserve">dane </w:t>
            </w:r>
            <w:r>
              <w:t>iskane besede</w:t>
            </w:r>
            <w:r w:rsidR="002E4DF3">
              <w:t xml:space="preserve"> v izbrani datoteki nadomesti z zaporedjem sedmih velikih črk X. Program v splošnem zaganjamo kot:</w:t>
            </w:r>
          </w:p>
          <w:p w14:paraId="4C3213C1" w14:textId="77D7C42C" w:rsidR="002E4DF3" w:rsidRPr="002E4DF3" w:rsidRDefault="002E4DF3" w:rsidP="002E4DF3">
            <w:pPr>
              <w:pStyle w:val="Odstavekseznama"/>
              <w:ind w:left="340"/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  </w:t>
            </w:r>
            <w:proofErr w:type="spellStart"/>
            <w:r>
              <w:rPr>
                <w:rFonts w:ascii="Consolas" w:hAnsi="Consolas"/>
              </w:rPr>
              <w:t>j</w:t>
            </w:r>
            <w:r w:rsidRPr="002E4DF3">
              <w:rPr>
                <w:rFonts w:ascii="Consolas" w:hAnsi="Consolas"/>
              </w:rPr>
              <w:t>ava</w:t>
            </w:r>
            <w:proofErr w:type="spellEnd"/>
            <w:r w:rsidRPr="002E4DF3">
              <w:rPr>
                <w:rFonts w:ascii="Consolas" w:hAnsi="Consolas"/>
              </w:rPr>
              <w:t xml:space="preserve"> Cenzura izbranaDatoteka.txt nalomil Jožko</w:t>
            </w:r>
          </w:p>
          <w:p w14:paraId="6D3A337F" w14:textId="1D20CB28" w:rsidR="002E4DF3" w:rsidRDefault="002E4DF3" w:rsidP="002E4DF3">
            <w:pPr>
              <w:pStyle w:val="Odstavekseznama"/>
              <w:ind w:left="340"/>
            </w:pPr>
            <w:r>
              <w:t xml:space="preserve">s primerom ene izmed </w:t>
            </w:r>
            <w:proofErr w:type="spellStart"/>
            <w:r>
              <w:t>rezultativnih</w:t>
            </w:r>
            <w:proofErr w:type="spellEnd"/>
            <w:r>
              <w:t xml:space="preserve"> vrstic datoteke:</w:t>
            </w:r>
          </w:p>
          <w:p w14:paraId="1186B9A6" w14:textId="77777777" w:rsidR="002E4DF3" w:rsidRDefault="002E4DF3" w:rsidP="002E4DF3">
            <w:pPr>
              <w:pStyle w:val="Odstavekseznama"/>
              <w:ind w:left="340"/>
            </w:pPr>
            <w:r>
              <w:t xml:space="preserve">              XXXXXXX te je včeraj XXXXXXX kot se šika.</w:t>
            </w:r>
          </w:p>
          <w:p w14:paraId="175B5E52" w14:textId="5CC520C3" w:rsidR="002E4DF3" w:rsidRDefault="002E4DF3" w:rsidP="002E4DF3">
            <w:pPr>
              <w:pStyle w:val="Odstavekseznama"/>
              <w:ind w:left="340"/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273E31BA" w14:textId="604A58CA" w:rsidR="000B4989" w:rsidRDefault="002E4DF3">
            <w:r>
              <w:t>4</w:t>
            </w:r>
          </w:p>
        </w:tc>
      </w:tr>
      <w:tr w:rsidR="00427556" w14:paraId="5326F3F2" w14:textId="77777777" w:rsidTr="00427556">
        <w:tc>
          <w:tcPr>
            <w:tcW w:w="8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3BDEDF" w14:textId="77777777" w:rsidR="00427556" w:rsidRDefault="00427556" w:rsidP="00427556">
            <w:pPr>
              <w:pStyle w:val="Odstavekseznama"/>
              <w:ind w:left="340"/>
            </w:pPr>
          </w:p>
        </w:tc>
        <w:tc>
          <w:tcPr>
            <w:tcW w:w="1260" w:type="dxa"/>
            <w:tcBorders>
              <w:left w:val="single" w:sz="4" w:space="0" w:color="auto"/>
            </w:tcBorders>
          </w:tcPr>
          <w:p w14:paraId="6BE1DEA3" w14:textId="77777777" w:rsidR="00427556" w:rsidRDefault="00427556"/>
        </w:tc>
      </w:tr>
    </w:tbl>
    <w:p w14:paraId="1EBE6A88" w14:textId="024154B8" w:rsidR="00B653EA" w:rsidRDefault="00B653EA"/>
    <w:p w14:paraId="1F5BCD2B" w14:textId="1FDAB88D" w:rsidR="00886341" w:rsidRDefault="00886341"/>
    <w:p w14:paraId="24E6C01B" w14:textId="77777777" w:rsidR="00886341" w:rsidRDefault="00886341"/>
    <w:sectPr w:rsidR="00886341">
      <w:headerReference w:type="default" r:id="rId16"/>
      <w:foot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C0CBD6" w14:textId="77777777" w:rsidR="00996651" w:rsidRDefault="00996651" w:rsidP="00792C50">
      <w:pPr>
        <w:spacing w:after="0" w:line="240" w:lineRule="auto"/>
      </w:pPr>
      <w:r>
        <w:separator/>
      </w:r>
    </w:p>
  </w:endnote>
  <w:endnote w:type="continuationSeparator" w:id="0">
    <w:p w14:paraId="0F69C9BE" w14:textId="77777777" w:rsidR="00996651" w:rsidRDefault="00996651" w:rsidP="00792C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F9446F" w14:textId="78D3C74F" w:rsidR="00102E89" w:rsidRDefault="00102E89">
    <w:pPr>
      <w:pStyle w:val="Noga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0288" behindDoc="0" locked="0" layoutInCell="1" allowOverlap="1" wp14:anchorId="23C300E3" wp14:editId="7F244037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9729470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41" name="Pravokotnik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CA5A141" w14:textId="77777777" w:rsidR="00102E89" w:rsidRDefault="00102E89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3C300E3" id="Pravokotnik 41" o:spid="_x0000_s1029" style="position:absolute;margin-left:0;margin-top:0;width:36pt;height:25.25pt;z-index:251660288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" fillcolor="#92d050" stroked="f" strokeweight="3pt">
              <v:textbox>
                <w:txbxContent>
                  <w:p w14:paraId="6CA5A141" w14:textId="77777777" w:rsidR="00102E89" w:rsidRDefault="00102E89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59264" behindDoc="1" locked="0" layoutInCell="1" allowOverlap="1" wp14:anchorId="766B5ED7" wp14:editId="10224C7A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1015365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42" name="Skupina 4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43" name="Pravokotnik 43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4" name="Polje z besedilom 44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um"/>
                              <w:tag w:val=""/>
                              <w:id w:val="93294062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M.yyyy"/>
                                <w:lid w:val="sl-SI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07FD8EBF" w14:textId="6DEAE91E" w:rsidR="00102E89" w:rsidRDefault="00102E89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20231219 RSO 04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766B5ED7" id="Skupina 42" o:spid="_x0000_s1030" style="position:absolute;margin-left:0;margin-top:0;width:36pt;height:9in;z-index:-251657216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">
              <v:rect id="Pravokotnik 43" o:spid="_x0000_s1031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je z besedilom 44" o:spid="_x0000_s1032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um"/>
                        <w:tag w:val=""/>
                        <w:id w:val="93294062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.M.yyyy"/>
                          <w:lid w:val="sl-SI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07FD8EBF" w14:textId="6DEAE91E" w:rsidR="00102E89" w:rsidRDefault="00102E89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20231219 RSO 04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  <w:r w:rsidR="002E4DF3">
      <w:t xml:space="preserve">Delitev točk je podana z nalogami. Naloge, katerim rešitev se ne da slediti, bodo ocenjene z 0 točkami. Za pozitivno oceno potrebujete polovico možnih točk. </w:t>
    </w:r>
    <w:r w:rsidR="00427556">
      <w:t>Ocene : &gt;8.5(2) &gt;10.5(3) &gt;13(4) &gt;15(5)</w:t>
    </w:r>
  </w:p>
  <w:p w14:paraId="0E3F330B" w14:textId="7549F973" w:rsidR="001A381A" w:rsidRPr="001A381A" w:rsidRDefault="001A381A" w:rsidP="001A381A">
    <w:pPr>
      <w:pStyle w:val="Noga"/>
      <w:jc w:val="center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707FD8" w14:textId="77777777" w:rsidR="00427556" w:rsidRDefault="00427556">
    <w:pPr>
      <w:pStyle w:val="Noga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3360" behindDoc="0" locked="0" layoutInCell="1" allowOverlap="1" wp14:anchorId="6DD2AD19" wp14:editId="46478806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9729470</wp:posOffset>
                  </wp:positionV>
                </mc:Fallback>
              </mc:AlternateContent>
              <wp:extent cx="457200" cy="320634"/>
              <wp:effectExtent l="0" t="0" r="0" b="3810"/>
              <wp:wrapNone/>
              <wp:docPr id="6" name="Pravokotnik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rgbClr val="92D050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57584C" w14:textId="77777777" w:rsidR="00427556" w:rsidRDefault="00427556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DD2AD19" id="Pravokotnik 6" o:spid="_x0000_s1033" style="position:absolute;margin-left:0;margin-top:0;width:36pt;height:25.25pt;z-index:251663360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" fillcolor="#92d050" stroked="f" strokeweight="3pt">
              <v:textbox>
                <w:txbxContent>
                  <w:p w14:paraId="4857584C" w14:textId="77777777" w:rsidR="00427556" w:rsidRDefault="00427556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182880" distR="182880" simplePos="0" relativeHeight="251662336" behindDoc="1" locked="0" layoutInCell="1" allowOverlap="1" wp14:anchorId="413A3668" wp14:editId="714600A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9500</wp14:pctPosVOffset>
                  </wp:positionV>
                </mc:Choice>
                <mc:Fallback>
                  <wp:positionV relativeFrom="page">
                    <wp:posOffset>1015365</wp:posOffset>
                  </wp:positionV>
                </mc:Fallback>
              </mc:AlternateContent>
              <wp:extent cx="457200" cy="8229600"/>
              <wp:effectExtent l="0" t="0" r="0" b="635"/>
              <wp:wrapNone/>
              <wp:docPr id="7" name="Skupina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57200" cy="8229600"/>
                        <a:chOff x="0" y="0"/>
                        <a:chExt cx="457200" cy="8229600"/>
                      </a:xfrm>
                    </wpg:grpSpPr>
                    <wps:wsp>
                      <wps:cNvPr id="8" name="Pravokotnik 8"/>
                      <wps:cNvSpPr/>
                      <wps:spPr>
                        <a:xfrm>
                          <a:off x="439387" y="0"/>
                          <a:ext cx="17813" cy="8229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Polje z besedilom 9"/>
                      <wps:cNvSpPr txBox="1"/>
                      <wps:spPr>
                        <a:xfrm>
                          <a:off x="0" y="0"/>
                          <a:ext cx="457200" cy="822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um"/>
                              <w:tag w:val=""/>
                              <w:id w:val="-13927271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.M.yyyy"/>
                                <w:lid w:val="sl-SI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54552C1" w14:textId="77777777" w:rsidR="00427556" w:rsidRDefault="00427556">
                                <w:pPr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>20231219 RSO 04</w:t>
                                </w:r>
                              </w:p>
                            </w:sdtContent>
                          </w:sdt>
                        </w:txbxContent>
                      </wps:txbx>
                      <wps:bodyPr rot="0" spcFirstLastPara="0" vertOverflow="overflow" horzOverflow="overflow" vert="vert270" wrap="square" lIns="182880" tIns="45720" rIns="91440" bIns="13716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V relativeFrom="page">
                <wp14:pctHeight>82000</wp14:pctHeight>
              </wp14:sizeRelV>
            </wp:anchor>
          </w:drawing>
        </mc:Choice>
        <mc:Fallback>
          <w:pict>
            <v:group w14:anchorId="413A3668" id="Skupina 7" o:spid="_x0000_s1034" style="position:absolute;margin-left:0;margin-top:0;width:36pt;height:9in;z-index:-251654144;mso-height-percent:820;mso-top-percent:95;mso-wrap-distance-left:14.4pt;mso-wrap-distance-right:14.4pt;mso-position-horizontal:left;mso-position-horizontal-relative:right-margin-area;mso-position-vertical-relative:page;mso-height-percent:820;mso-top-percent:95" coordsize="4572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">
              <v:rect id="Pravokotnik 8" o:spid="_x0000_s1035" style="position:absolute;left:4393;width:179;height:822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je z besedilom 9" o:spid="_x0000_s1036" type="#_x0000_t202" style="position:absolute;width:4572;height:82296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" filled="f" stroked="f" strokeweight=".5pt">
                <v:textbox style="layout-flow:vertical;mso-layout-flow-alt:bottom-to-top" inset="14.4pt,,,10.8pt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um"/>
                        <w:tag w:val=""/>
                        <w:id w:val="-13927271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.M.yyyy"/>
                          <w:lid w:val="sl-SI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54552C1" w14:textId="77777777" w:rsidR="00427556" w:rsidRDefault="00427556">
                          <w:pPr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>20231219 RSO 04</w:t>
                          </w:r>
                        </w:p>
                      </w:sdtContent>
                    </w:sdt>
                  </w:txbxContent>
                </v:textbox>
              </v:shape>
              <w10:wrap anchorx="margin" anchory="page"/>
            </v:group>
          </w:pict>
        </mc:Fallback>
      </mc:AlternateContent>
    </w:r>
    <w:r>
      <w:t xml:space="preserve">Delitev točk je podana z nalogami. Naloge, katerim rešitev se ne da slediti, bodo ocenjene z 0 točkami. Za pozitivno oceno potrebujete polovico možnih točk. </w:t>
    </w:r>
  </w:p>
  <w:p w14:paraId="0FE5614E" w14:textId="77777777" w:rsidR="00427556" w:rsidRPr="001A381A" w:rsidRDefault="00427556" w:rsidP="001A381A">
    <w:pPr>
      <w:pStyle w:val="Noga"/>
      <w:jc w:val="cen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1C73EC9" w14:textId="77777777" w:rsidR="00996651" w:rsidRDefault="00996651" w:rsidP="00792C50">
      <w:pPr>
        <w:spacing w:after="0" w:line="240" w:lineRule="auto"/>
      </w:pPr>
      <w:r>
        <w:separator/>
      </w:r>
    </w:p>
  </w:footnote>
  <w:footnote w:type="continuationSeparator" w:id="0">
    <w:p w14:paraId="1121E6F0" w14:textId="77777777" w:rsidR="00996651" w:rsidRDefault="00996651" w:rsidP="00792C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DDC562" w14:textId="3B30E5F4" w:rsidR="00792C50" w:rsidRDefault="00792C50" w:rsidP="003A5747">
    <w:pPr>
      <w:pStyle w:val="Glava"/>
    </w:pPr>
    <w:r>
      <w:t>1</w:t>
    </w:r>
  </w:p>
  <w:p w14:paraId="4DE086CE" w14:textId="156EF0C1" w:rsidR="00792C50" w:rsidRDefault="001A381A" w:rsidP="001A381A">
    <w:pPr>
      <w:pStyle w:val="Glava"/>
    </w:pPr>
    <w:r>
      <w:t>u</w:t>
    </w:r>
    <w:r w:rsidR="00792C50">
      <w:t>č.</w:t>
    </w:r>
    <w:r w:rsidR="00DC4C81">
      <w:t>221</w:t>
    </w:r>
    <w:r w:rsidR="00792C50">
      <w:t xml:space="preserve">, </w:t>
    </w:r>
    <w:r>
      <w:t>1</w:t>
    </w:r>
    <w:r w:rsidR="00DC4C81">
      <w:t>2</w:t>
    </w:r>
    <w:r w:rsidR="00DC4C81">
      <w:rPr>
        <w:vertAlign w:val="superscript"/>
      </w:rPr>
      <w:t>4</w:t>
    </w:r>
    <w:r w:rsidRPr="001A381A">
      <w:rPr>
        <w:vertAlign w:val="superscript"/>
      </w:rPr>
      <w:t>5</w:t>
    </w:r>
  </w:p>
  <w:p w14:paraId="5F6024F2" w14:textId="753A4217" w:rsidR="001A381A" w:rsidRDefault="001A381A" w:rsidP="001A381A">
    <w:pPr>
      <w:pStyle w:val="Glava"/>
    </w:pPr>
    <w:r>
      <w:t>3</w:t>
    </w:r>
    <w:r w:rsidR="00DC4C81">
      <w:t>0</w:t>
    </w:r>
    <w:r>
      <w:t xml:space="preserve"> minut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EB8F79" w14:textId="6B8DE121" w:rsidR="00792C50" w:rsidRDefault="00F04274" w:rsidP="003A5747">
    <w:pPr>
      <w:pStyle w:val="Glava"/>
    </w:pPr>
    <w:r>
      <w:t>2</w:t>
    </w:r>
  </w:p>
  <w:p w14:paraId="5956B9C7" w14:textId="5C914A73" w:rsidR="00792C50" w:rsidRDefault="001A381A" w:rsidP="00792C50">
    <w:pPr>
      <w:pStyle w:val="Glava"/>
    </w:pPr>
    <w:r>
      <w:t>u</w:t>
    </w:r>
    <w:r w:rsidR="00792C50">
      <w:t>č.</w:t>
    </w:r>
    <w:r w:rsidR="00DC4C81">
      <w:t>221</w:t>
    </w:r>
    <w:r w:rsidR="00792C50">
      <w:t>,</w:t>
    </w:r>
    <w:r>
      <w:t xml:space="preserve"> 1</w:t>
    </w:r>
    <w:r w:rsidR="00DC4C81">
      <w:t>2</w:t>
    </w:r>
    <w:r w:rsidR="00DC4C81">
      <w:rPr>
        <w:vertAlign w:val="superscript"/>
      </w:rPr>
      <w:t>4</w:t>
    </w:r>
    <w:r w:rsidRPr="001A381A">
      <w:rPr>
        <w:vertAlign w:val="superscript"/>
      </w:rPr>
      <w:t>5</w:t>
    </w:r>
  </w:p>
  <w:p w14:paraId="138E3CA5" w14:textId="030B5D27" w:rsidR="00792C50" w:rsidRDefault="00792C50" w:rsidP="00792C50">
    <w:pPr>
      <w:pStyle w:val="Glava"/>
    </w:pPr>
    <w:r>
      <w:t>3</w:t>
    </w:r>
    <w:r w:rsidR="00DC4C81">
      <w:t>0</w:t>
    </w:r>
    <w:r>
      <w:t xml:space="preserve"> minut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A55158" w14:textId="47E8EBB5" w:rsidR="00020CF7" w:rsidRDefault="00020CF7" w:rsidP="003A5747">
    <w:pPr>
      <w:pStyle w:val="Glava"/>
    </w:pPr>
    <w:r>
      <w:t>3</w:t>
    </w:r>
  </w:p>
  <w:p w14:paraId="212E7323" w14:textId="77777777" w:rsidR="00020CF7" w:rsidRDefault="00020CF7" w:rsidP="00792C50">
    <w:pPr>
      <w:pStyle w:val="Glava"/>
    </w:pPr>
    <w:r>
      <w:t>uč.221, 12</w:t>
    </w:r>
    <w:r>
      <w:rPr>
        <w:vertAlign w:val="superscript"/>
      </w:rPr>
      <w:t>4</w:t>
    </w:r>
    <w:r w:rsidRPr="001A381A">
      <w:rPr>
        <w:vertAlign w:val="superscript"/>
      </w:rPr>
      <w:t>5</w:t>
    </w:r>
  </w:p>
  <w:p w14:paraId="0E03DB36" w14:textId="77777777" w:rsidR="00020CF7" w:rsidRDefault="00020CF7" w:rsidP="00792C50">
    <w:pPr>
      <w:pStyle w:val="Glava"/>
    </w:pPr>
    <w:r>
      <w:t>30 minut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131706"/>
    <w:multiLevelType w:val="hybridMultilevel"/>
    <w:tmpl w:val="CE6A412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42FF9"/>
    <w:multiLevelType w:val="hybridMultilevel"/>
    <w:tmpl w:val="54CA3EB0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96CE4"/>
    <w:multiLevelType w:val="hybridMultilevel"/>
    <w:tmpl w:val="AF9C6AF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EB5F7E"/>
    <w:multiLevelType w:val="hybridMultilevel"/>
    <w:tmpl w:val="6BE8052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5B2430"/>
    <w:multiLevelType w:val="hybridMultilevel"/>
    <w:tmpl w:val="EE5AAAEA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90DDF"/>
    <w:multiLevelType w:val="hybridMultilevel"/>
    <w:tmpl w:val="8F08BEDA"/>
    <w:lvl w:ilvl="0" w:tplc="2C8C8434">
      <w:start w:val="1"/>
      <w:numFmt w:val="decimal"/>
      <w:suff w:val="space"/>
      <w:lvlText w:val="%1."/>
      <w:lvlJc w:val="left"/>
      <w:pPr>
        <w:ind w:left="-54" w:firstLine="54"/>
      </w:pPr>
      <w:rPr>
        <w:rFonts w:hint="default"/>
        <w:sz w:val="32"/>
        <w:szCs w:val="32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B06B6F"/>
    <w:multiLevelType w:val="hybridMultilevel"/>
    <w:tmpl w:val="2F149EC4"/>
    <w:lvl w:ilvl="0" w:tplc="634E01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E7BD6"/>
    <w:multiLevelType w:val="hybridMultilevel"/>
    <w:tmpl w:val="D2F8F88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7"/>
  </w:num>
  <w:num w:numId="4">
    <w:abstractNumId w:val="6"/>
  </w:num>
  <w:num w:numId="5">
    <w:abstractNumId w:val="5"/>
  </w:num>
  <w:num w:numId="6">
    <w:abstractNumId w:val="1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753"/>
    <w:rsid w:val="00020CF7"/>
    <w:rsid w:val="00030A96"/>
    <w:rsid w:val="000B4989"/>
    <w:rsid w:val="00102E89"/>
    <w:rsid w:val="00114628"/>
    <w:rsid w:val="001A381A"/>
    <w:rsid w:val="00265E9A"/>
    <w:rsid w:val="002E4DF3"/>
    <w:rsid w:val="003638C7"/>
    <w:rsid w:val="00385558"/>
    <w:rsid w:val="003959EA"/>
    <w:rsid w:val="003A5747"/>
    <w:rsid w:val="003B305A"/>
    <w:rsid w:val="00427556"/>
    <w:rsid w:val="004541D6"/>
    <w:rsid w:val="004566D1"/>
    <w:rsid w:val="004D26AC"/>
    <w:rsid w:val="00616A9A"/>
    <w:rsid w:val="00624F59"/>
    <w:rsid w:val="00694536"/>
    <w:rsid w:val="00791E7F"/>
    <w:rsid w:val="00792C50"/>
    <w:rsid w:val="008363C0"/>
    <w:rsid w:val="00886341"/>
    <w:rsid w:val="00996651"/>
    <w:rsid w:val="00A409FB"/>
    <w:rsid w:val="00B4597D"/>
    <w:rsid w:val="00B653EA"/>
    <w:rsid w:val="00BC1550"/>
    <w:rsid w:val="00C64753"/>
    <w:rsid w:val="00CA5CAF"/>
    <w:rsid w:val="00DC4C81"/>
    <w:rsid w:val="00E425B5"/>
    <w:rsid w:val="00E505D4"/>
    <w:rsid w:val="00E71D82"/>
    <w:rsid w:val="00EF021D"/>
    <w:rsid w:val="00EF16DF"/>
    <w:rsid w:val="00F0177E"/>
    <w:rsid w:val="00F04274"/>
    <w:rsid w:val="00FE5E13"/>
    <w:rsid w:val="00FF0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9A0648"/>
  <w15:chartTrackingRefBased/>
  <w15:docId w15:val="{879D5CE8-D958-4D9E-9A1D-9EE0CC4B3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C64753"/>
    <w:pPr>
      <w:ind w:left="720"/>
      <w:contextualSpacing/>
    </w:pPr>
  </w:style>
  <w:style w:type="table" w:styleId="Tabelamrea">
    <w:name w:val="Table Grid"/>
    <w:basedOn w:val="Navadnatabela"/>
    <w:uiPriority w:val="39"/>
    <w:rsid w:val="00B653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792C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792C50"/>
  </w:style>
  <w:style w:type="paragraph" w:styleId="Noga">
    <w:name w:val="footer"/>
    <w:basedOn w:val="Navaden"/>
    <w:link w:val="NogaZnak"/>
    <w:uiPriority w:val="99"/>
    <w:unhideWhenUsed/>
    <w:rsid w:val="00792C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792C50"/>
  </w:style>
  <w:style w:type="character" w:styleId="KodaHTML">
    <w:name w:val="HTML Code"/>
    <w:basedOn w:val="Privzetapisavaodstavka"/>
    <w:uiPriority w:val="99"/>
    <w:semiHidden/>
    <w:unhideWhenUsed/>
    <w:rsid w:val="00CA5C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sv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image" Target="media/image4.svg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20231219 RSO 04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B77833F-5B86-4DD3-8D22-4980695B5B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721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Vegova Ljubljana</Company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 ka</dc:creator>
  <cp:keywords/>
  <dc:description/>
  <cp:lastModifiedBy>mk111 k</cp:lastModifiedBy>
  <cp:revision>3</cp:revision>
  <dcterms:created xsi:type="dcterms:W3CDTF">2023-12-19T13:08:00Z</dcterms:created>
  <dcterms:modified xsi:type="dcterms:W3CDTF">2023-12-19T14:03:00Z</dcterms:modified>
</cp:coreProperties>
</file>