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8075"/>
        <w:gridCol w:w="987"/>
      </w:tblGrid>
      <w:tr w:rsidR="004566D1" w14:paraId="374C2F18" w14:textId="77777777" w:rsidTr="00E425B5">
        <w:trPr>
          <w:trHeight w:val="1134"/>
        </w:trPr>
        <w:tc>
          <w:tcPr>
            <w:tcW w:w="8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AAE0C7" w14:textId="319412D8" w:rsidR="004566D1" w:rsidRDefault="00114628" w:rsidP="00792C50">
            <w:pPr>
              <w:jc w:val="right"/>
            </w:pPr>
            <w:r>
              <w:t>Skupaj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B7DE1CC" w14:textId="4E7D42AF" w:rsidR="004566D1" w:rsidRPr="00792C50" w:rsidRDefault="00792C50" w:rsidP="00792C50">
            <w:pPr>
              <w:jc w:val="right"/>
              <w:rPr>
                <w:b/>
                <w:bCs/>
                <w:sz w:val="30"/>
                <w:szCs w:val="30"/>
              </w:rPr>
            </w:pPr>
            <w:r w:rsidRPr="00792C50">
              <w:rPr>
                <w:sz w:val="30"/>
                <w:szCs w:val="30"/>
              </w:rPr>
              <w:t>/</w:t>
            </w:r>
            <w:r w:rsidR="00114628" w:rsidRPr="00792C50">
              <w:rPr>
                <w:b/>
                <w:bCs/>
                <w:sz w:val="30"/>
                <w:szCs w:val="30"/>
              </w:rPr>
              <w:t>1</w:t>
            </w:r>
            <w:r w:rsidR="00310EB1">
              <w:rPr>
                <w:b/>
                <w:bCs/>
                <w:sz w:val="30"/>
                <w:szCs w:val="30"/>
              </w:rPr>
              <w:t>6</w:t>
            </w:r>
          </w:p>
        </w:tc>
      </w:tr>
      <w:tr w:rsidR="00B653EA" w14:paraId="57BAD193" w14:textId="47E4595E" w:rsidTr="00E425B5">
        <w:tc>
          <w:tcPr>
            <w:tcW w:w="80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6DE6AF8" w14:textId="77777777" w:rsidR="00B653EA" w:rsidRDefault="003158B8" w:rsidP="003158B8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30607DF" wp14:editId="7F17E16E">
                  <wp:simplePos x="0" y="0"/>
                  <wp:positionH relativeFrom="column">
                    <wp:posOffset>3413125</wp:posOffset>
                  </wp:positionH>
                  <wp:positionV relativeFrom="paragraph">
                    <wp:posOffset>287020</wp:posOffset>
                  </wp:positionV>
                  <wp:extent cx="1590675" cy="1323975"/>
                  <wp:effectExtent l="0" t="0" r="9525" b="9525"/>
                  <wp:wrapSquare wrapText="bothSides"/>
                  <wp:docPr id="1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lika 1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246"/>
                          <a:stretch/>
                        </pic:blipFill>
                        <pic:spPr bwMode="auto">
                          <a:xfrm>
                            <a:off x="0" y="0"/>
                            <a:ext cx="1590675" cy="132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792C50" w:rsidRPr="00E425B5">
              <w:rPr>
                <w:sz w:val="32"/>
                <w:szCs w:val="32"/>
              </w:rPr>
              <w:t>1.</w:t>
            </w:r>
            <w:r w:rsidR="00E425B5">
              <w:t xml:space="preserve"> </w:t>
            </w:r>
            <w:r w:rsidR="00B653EA">
              <w:t xml:space="preserve">Vozlišče </w:t>
            </w:r>
            <w:r>
              <w:t>dvojiškega drevesa vsebuje zgolj znak in povezavi na poddrevesi. Listi drevesa so števke, ostali koreni pa predstavljajo binarne aritmetične operacije, kot je podano na sliki desno od tega besedila.</w:t>
            </w:r>
          </w:p>
          <w:p w14:paraId="28D04C9D" w14:textId="77777777" w:rsidR="003158B8" w:rsidRDefault="003158B8" w:rsidP="003158B8">
            <w:pPr>
              <w:jc w:val="both"/>
            </w:pPr>
            <w:r>
              <w:t>a) podajte ustrezno strukturo za vozlišče takega drevesa</w:t>
            </w:r>
          </w:p>
          <w:p w14:paraId="30279358" w14:textId="714BBA50" w:rsidR="003158B8" w:rsidRDefault="003158B8" w:rsidP="003158B8">
            <w:pPr>
              <w:jc w:val="both"/>
            </w:pPr>
            <w:r>
              <w:t>b) spišite metodo</w:t>
            </w:r>
            <w:r w:rsidR="00310EB1">
              <w:t>, ki bo vsebino drevesa izpisala na tak način, da se s sliko dano drevo izpiše kot : /-823</w:t>
            </w:r>
          </w:p>
          <w:p w14:paraId="3E65CF8A" w14:textId="77777777" w:rsidR="00310EB1" w:rsidRDefault="00310EB1" w:rsidP="003158B8">
            <w:pPr>
              <w:jc w:val="both"/>
            </w:pPr>
            <w:r>
              <w:t>c) spišite metodo za izpis drevesa, kjer se dano drevo izpiše kot: ((8-2)/3)</w:t>
            </w:r>
          </w:p>
          <w:p w14:paraId="64C0E916" w14:textId="50FE1483" w:rsidR="00310EB1" w:rsidRDefault="00310EB1" w:rsidP="003158B8">
            <w:pPr>
              <w:jc w:val="both"/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</w:tcBorders>
          </w:tcPr>
          <w:p w14:paraId="1E4545F7" w14:textId="5DC160F3" w:rsidR="00B653EA" w:rsidRDefault="00B653EA">
            <w:r>
              <w:t>3</w:t>
            </w:r>
          </w:p>
        </w:tc>
      </w:tr>
      <w:tr w:rsidR="00B4597D" w14:paraId="1FEB330B" w14:textId="77777777" w:rsidTr="00E425B5">
        <w:tc>
          <w:tcPr>
            <w:tcW w:w="80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CD535B" w14:textId="56549085" w:rsidR="00B4597D" w:rsidRDefault="00792C50" w:rsidP="00E425B5">
            <w:pPr>
              <w:jc w:val="both"/>
            </w:pPr>
            <w:r w:rsidRPr="00E425B5">
              <w:rPr>
                <w:sz w:val="32"/>
                <w:szCs w:val="32"/>
              </w:rPr>
              <w:t>2</w:t>
            </w:r>
            <w:r>
              <w:t>.</w:t>
            </w:r>
            <w:r w:rsidR="00114628">
              <w:t xml:space="preserve">Program Naloga2 kreira in zažene sto procesov izpisovanja, katerih telo izvajanja je enako telesu izpisovanja v metodi izpisi100 </w:t>
            </w:r>
            <w:r w:rsidR="002A20FF">
              <w:t>četrte</w:t>
            </w:r>
            <w:r w:rsidR="00114628">
              <w:t xml:space="preserve"> naloge tega dokumenta</w:t>
            </w:r>
            <w:r w:rsidR="00607AC5">
              <w:t xml:space="preserve"> (lahko uporabite klic tiste metode)</w:t>
            </w:r>
            <w:r w:rsidR="00114628">
              <w:t>. Procesi/niti pri izvajanju torej izpisujejo števila. Ob koncu vsakega procesa pa naj se izpiše še število preostalih (še nedokončanih, aktivnih, izvajanih) procesov. Spišite tak program. (opredelitev in zagon niti/1t, aplikacija s kreiranjem niti/1t, št. obravnava aktivnih niti/1t)</w:t>
            </w:r>
          </w:p>
          <w:p w14:paraId="0634DA4F" w14:textId="47ED5B1D" w:rsidR="00792C50" w:rsidRDefault="00792C50" w:rsidP="00B4597D"/>
        </w:tc>
        <w:tc>
          <w:tcPr>
            <w:tcW w:w="987" w:type="dxa"/>
            <w:tcBorders>
              <w:left w:val="single" w:sz="4" w:space="0" w:color="auto"/>
            </w:tcBorders>
          </w:tcPr>
          <w:p w14:paraId="34A7AED7" w14:textId="3A3A6134" w:rsidR="00B4597D" w:rsidRDefault="00114628">
            <w:r>
              <w:t>3</w:t>
            </w:r>
          </w:p>
        </w:tc>
      </w:tr>
      <w:tr w:rsidR="00B653EA" w14:paraId="61E94945" w14:textId="1C2316F7" w:rsidTr="00E425B5">
        <w:tc>
          <w:tcPr>
            <w:tcW w:w="80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50AB5B" w14:textId="676B79FD" w:rsidR="00840FBD" w:rsidRDefault="00792C50" w:rsidP="00840FBD">
            <w:pPr>
              <w:spacing w:line="256" w:lineRule="auto"/>
            </w:pPr>
            <w:r w:rsidRPr="00840FBD">
              <w:rPr>
                <w:sz w:val="32"/>
                <w:szCs w:val="32"/>
              </w:rPr>
              <w:t>3.</w:t>
            </w:r>
            <w:r w:rsidR="00840FBD">
              <w:t>Iz zaporedja 7, 8, 2, 12, 9, 3, 7, 14, 3, 5, 6, 1, 42, 18 zgradimo binarno iskalno drevo. Ugotovite in spišite:  (5t; 2 pravilna slika drevesa, 3 odgovori)</w:t>
            </w:r>
          </w:p>
          <w:p w14:paraId="74CA8D6F" w14:textId="77777777" w:rsidR="00840FBD" w:rsidRDefault="00840FBD" w:rsidP="00840FBD">
            <w:pPr>
              <w:pStyle w:val="Odstavekseznama"/>
              <w:numPr>
                <w:ilvl w:val="0"/>
                <w:numId w:val="10"/>
              </w:numPr>
              <w:spacing w:line="256" w:lineRule="auto"/>
            </w:pPr>
            <w:r>
              <w:t xml:space="preserve">dolžina najdaljše iskalne poti znaša :_________, višina drevesa je: ___________ </w:t>
            </w:r>
          </w:p>
          <w:p w14:paraId="19A0D130" w14:textId="77777777" w:rsidR="00840FBD" w:rsidRDefault="00840FBD" w:rsidP="00840FBD">
            <w:pPr>
              <w:pStyle w:val="Odstavekseznama"/>
              <w:numPr>
                <w:ilvl w:val="0"/>
                <w:numId w:val="10"/>
              </w:numPr>
              <w:spacing w:line="256" w:lineRule="auto"/>
            </w:pPr>
            <w:r>
              <w:t>najdalj iščemo elemente: ___________________</w:t>
            </w:r>
          </w:p>
          <w:p w14:paraId="4985EDA3" w14:textId="1CCE7EAC" w:rsidR="00840FBD" w:rsidRDefault="00840FBD" w:rsidP="00840FBD">
            <w:pPr>
              <w:pStyle w:val="Odstavekseznama"/>
              <w:numPr>
                <w:ilvl w:val="0"/>
                <w:numId w:val="10"/>
              </w:numPr>
              <w:spacing w:line="256" w:lineRule="auto"/>
            </w:pPr>
            <w:r>
              <w:t>ali je nastalo drevo po strukturi lahko AVL drevo _________________ zakaj?________________ _____________________________________</w:t>
            </w:r>
          </w:p>
          <w:p w14:paraId="3506D36A" w14:textId="31FA5FD5" w:rsidR="00B653EA" w:rsidRDefault="00B653EA"/>
        </w:tc>
        <w:tc>
          <w:tcPr>
            <w:tcW w:w="987" w:type="dxa"/>
            <w:tcBorders>
              <w:left w:val="single" w:sz="4" w:space="0" w:color="auto"/>
            </w:tcBorders>
          </w:tcPr>
          <w:p w14:paraId="0934B12A" w14:textId="0730608C" w:rsidR="00B653EA" w:rsidRDefault="00840FBD">
            <w:r>
              <w:t>5</w:t>
            </w:r>
          </w:p>
        </w:tc>
      </w:tr>
      <w:tr w:rsidR="00B653EA" w14:paraId="791B50CC" w14:textId="71B445DD" w:rsidTr="00E425B5">
        <w:tc>
          <w:tcPr>
            <w:tcW w:w="80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4C79B4" w14:textId="79C8CEC5" w:rsidR="00B653EA" w:rsidRDefault="00792C50" w:rsidP="00E425B5">
            <w:pPr>
              <w:jc w:val="both"/>
            </w:pPr>
            <w:r w:rsidRPr="00E425B5">
              <w:rPr>
                <w:sz w:val="32"/>
                <w:szCs w:val="32"/>
              </w:rPr>
              <w:t>4</w:t>
            </w:r>
            <w:r>
              <w:t>.</w:t>
            </w:r>
            <w:r w:rsidR="004566D1">
              <w:t xml:space="preserve">Metoda </w:t>
            </w:r>
            <w:r w:rsidR="004566D1" w:rsidRPr="00B4597D">
              <w:rPr>
                <w:b/>
                <w:bCs/>
              </w:rPr>
              <w:t>izpisi100</w:t>
            </w:r>
            <w:r w:rsidR="004566D1">
              <w:t xml:space="preserve"> </w:t>
            </w:r>
            <w:r w:rsidR="00B4597D">
              <w:t>objekta vrste Naloga0</w:t>
            </w:r>
            <w:r w:rsidR="00114628">
              <w:t>5</w:t>
            </w:r>
            <w:r w:rsidR="00B4597D">
              <w:t xml:space="preserve"> </w:t>
            </w:r>
            <w:r w:rsidR="004566D1">
              <w:t>pri zagonu izpiše naključnih 100 zaporednih naravnih števil, nato proži izjemo</w:t>
            </w:r>
            <w:r w:rsidR="00B4597D">
              <w:t xml:space="preserve">. Naključnih pomeni, da je prvo število zaporedja </w:t>
            </w:r>
            <w:proofErr w:type="spellStart"/>
            <w:r w:rsidR="00B4597D">
              <w:t>pseudo</w:t>
            </w:r>
            <w:proofErr w:type="spellEnd"/>
            <w:r w:rsidR="00B4597D">
              <w:t xml:space="preserve">-naključno izbrano iz intervala [7,49]. Če je zadnje izpisano število liho, proži izjemo vrste </w:t>
            </w:r>
            <w:r w:rsidR="00B4597D" w:rsidRPr="00B4597D">
              <w:rPr>
                <w:b/>
                <w:bCs/>
              </w:rPr>
              <w:t>Izjema03Liho</w:t>
            </w:r>
            <w:r w:rsidR="00B4597D">
              <w:t xml:space="preserve">, sicer </w:t>
            </w:r>
            <w:r w:rsidR="00B4597D" w:rsidRPr="00B4597D">
              <w:rPr>
                <w:b/>
                <w:bCs/>
              </w:rPr>
              <w:t>Izjema03Sodo</w:t>
            </w:r>
            <w:r w:rsidR="00B4597D">
              <w:t>. Izjema03Liho je obravnavane vrste(</w:t>
            </w:r>
            <w:proofErr w:type="spellStart"/>
            <w:r w:rsidR="00B4597D">
              <w:t>managed</w:t>
            </w:r>
            <w:proofErr w:type="spellEnd"/>
            <w:r w:rsidR="00B4597D">
              <w:t xml:space="preserve">), Izjema03Sodo </w:t>
            </w:r>
            <w:proofErr w:type="spellStart"/>
            <w:r w:rsidR="00B4597D">
              <w:t>neobravnavane</w:t>
            </w:r>
            <w:proofErr w:type="spellEnd"/>
            <w:r w:rsidR="00B4597D">
              <w:t>(</w:t>
            </w:r>
            <w:proofErr w:type="spellStart"/>
            <w:r w:rsidR="00B4597D">
              <w:t>unmanaged</w:t>
            </w:r>
            <w:proofErr w:type="spellEnd"/>
            <w:r w:rsidR="00B4597D">
              <w:t>). Zagonska metoda razreda Naloga04 izvede metodo izpisi100. Spišite:</w:t>
            </w:r>
          </w:p>
          <w:p w14:paraId="2C294653" w14:textId="3E4BA615" w:rsidR="00B4597D" w:rsidRDefault="00607AC5" w:rsidP="00792C50">
            <w:pPr>
              <w:pStyle w:val="Odstavekseznama"/>
              <w:numPr>
                <w:ilvl w:val="0"/>
                <w:numId w:val="7"/>
              </w:numPr>
            </w:pPr>
            <w:r>
              <w:t>p</w:t>
            </w:r>
            <w:r w:rsidR="00B4597D">
              <w:t>otrebne deklaracije/definicije</w:t>
            </w:r>
            <w:r w:rsidR="00792C50">
              <w:t xml:space="preserve"> </w:t>
            </w:r>
            <w:r w:rsidR="00B4597D">
              <w:t>(1t)</w:t>
            </w:r>
          </w:p>
          <w:p w14:paraId="53647999" w14:textId="6E4E3428" w:rsidR="00B4597D" w:rsidRDefault="00607AC5" w:rsidP="00792C50">
            <w:pPr>
              <w:pStyle w:val="Odstavekseznama"/>
              <w:numPr>
                <w:ilvl w:val="0"/>
                <w:numId w:val="7"/>
              </w:numPr>
            </w:pPr>
            <w:r>
              <w:t>o</w:t>
            </w:r>
            <w:r w:rsidR="00E425B5">
              <w:t>pisan</w:t>
            </w:r>
            <w:r w:rsidR="00B4597D">
              <w:t xml:space="preserve"> program z </w:t>
            </w:r>
            <w:proofErr w:type="spellStart"/>
            <w:r w:rsidR="00B4597D">
              <w:t>z</w:t>
            </w:r>
            <w:proofErr w:type="spellEnd"/>
            <w:r w:rsidR="00B4597D">
              <w:t xml:space="preserve"> vsemi zahtevanimi metodami (1+1t)</w:t>
            </w:r>
          </w:p>
          <w:p w14:paraId="4DACCC02" w14:textId="0D1E02F7" w:rsidR="00114628" w:rsidRDefault="00114628"/>
        </w:tc>
        <w:tc>
          <w:tcPr>
            <w:tcW w:w="987" w:type="dxa"/>
            <w:tcBorders>
              <w:left w:val="single" w:sz="4" w:space="0" w:color="auto"/>
            </w:tcBorders>
          </w:tcPr>
          <w:p w14:paraId="2BE915DD" w14:textId="15111162" w:rsidR="00B653EA" w:rsidRDefault="00B4597D">
            <w:r>
              <w:t>3</w:t>
            </w:r>
          </w:p>
        </w:tc>
      </w:tr>
      <w:tr w:rsidR="00B653EA" w14:paraId="63D274F2" w14:textId="15162D19" w:rsidTr="00E425B5">
        <w:tc>
          <w:tcPr>
            <w:tcW w:w="8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601BFA" w14:textId="74B28B42" w:rsidR="00114628" w:rsidRDefault="00792C50" w:rsidP="00114628">
            <w:r w:rsidRPr="00E425B5">
              <w:rPr>
                <w:sz w:val="32"/>
                <w:szCs w:val="32"/>
              </w:rPr>
              <w:t>5.</w:t>
            </w:r>
            <w:r w:rsidR="00114628">
              <w:t xml:space="preserve">Splošni členi zaporedja A se določi kot </w:t>
            </w:r>
            <w:proofErr w:type="spellStart"/>
            <w:r w:rsidR="00114628">
              <w:t>a</w:t>
            </w:r>
            <w:r w:rsidR="00114628" w:rsidRPr="004566D1">
              <w:rPr>
                <w:vertAlign w:val="subscript"/>
              </w:rPr>
              <w:t>n</w:t>
            </w:r>
            <w:proofErr w:type="spellEnd"/>
            <w:r w:rsidR="00114628">
              <w:t xml:space="preserve"> = a</w:t>
            </w:r>
            <w:r w:rsidR="00114628" w:rsidRPr="004566D1">
              <w:rPr>
                <w:vertAlign w:val="subscript"/>
              </w:rPr>
              <w:t>n-1</w:t>
            </w:r>
            <w:r w:rsidR="00114628">
              <w:t>+2*a</w:t>
            </w:r>
            <w:r w:rsidR="00114628" w:rsidRPr="004566D1">
              <w:rPr>
                <w:vertAlign w:val="subscript"/>
              </w:rPr>
              <w:t>n-2</w:t>
            </w:r>
            <w:r w:rsidR="00114628">
              <w:t>. Robna pogoja a</w:t>
            </w:r>
            <w:r w:rsidR="00114628" w:rsidRPr="004566D1">
              <w:rPr>
                <w:vertAlign w:val="subscript"/>
              </w:rPr>
              <w:t xml:space="preserve">0 </w:t>
            </w:r>
            <w:r w:rsidR="00114628">
              <w:t>in a</w:t>
            </w:r>
            <w:r w:rsidR="00114628" w:rsidRPr="004566D1">
              <w:rPr>
                <w:vertAlign w:val="subscript"/>
              </w:rPr>
              <w:t>1</w:t>
            </w:r>
            <w:r w:rsidR="00114628">
              <w:t xml:space="preserve"> se določita z argumentoma metode, ki računa in vrne vrednost n-tega člen opisanega zaporedja. Spišite zahtevano kot metodo rekurzivne narave.</w:t>
            </w:r>
          </w:p>
          <w:p w14:paraId="27F7ADC7" w14:textId="77777777" w:rsidR="00B653EA" w:rsidRDefault="00B653EA"/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</w:tcBorders>
          </w:tcPr>
          <w:p w14:paraId="0ECCC98A" w14:textId="523A37B8" w:rsidR="00B653EA" w:rsidRPr="00E43F34" w:rsidRDefault="00114628">
            <w:pPr>
              <w:rPr>
                <w:b/>
                <w:bCs/>
              </w:rPr>
            </w:pPr>
            <w:r w:rsidRPr="00E43F34">
              <w:rPr>
                <w:b/>
                <w:bCs/>
              </w:rPr>
              <w:t>2</w:t>
            </w:r>
          </w:p>
        </w:tc>
      </w:tr>
      <w:tr w:rsidR="00114628" w14:paraId="683EF497" w14:textId="77777777" w:rsidTr="00E425B5">
        <w:tc>
          <w:tcPr>
            <w:tcW w:w="80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BA6F059" w14:textId="77777777" w:rsidR="00114628" w:rsidRDefault="00114628" w:rsidP="00114628"/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</w:tcBorders>
          </w:tcPr>
          <w:p w14:paraId="3E5F474C" w14:textId="30B6BA95" w:rsidR="00114628" w:rsidRDefault="00E425B5">
            <w:proofErr w:type="spellStart"/>
            <w:r>
              <w:t>xxxxxxxx</w:t>
            </w:r>
            <w:proofErr w:type="spellEnd"/>
          </w:p>
        </w:tc>
      </w:tr>
    </w:tbl>
    <w:p w14:paraId="72529752" w14:textId="77777777" w:rsidR="00114628" w:rsidRDefault="00114628">
      <w:pPr>
        <w:sectPr w:rsidR="00114628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8075"/>
        <w:gridCol w:w="987"/>
      </w:tblGrid>
      <w:tr w:rsidR="00B653EA" w:rsidRPr="00792C50" w14:paraId="155DD630" w14:textId="7DDA5DEA" w:rsidTr="00E425B5">
        <w:trPr>
          <w:trHeight w:val="1134"/>
        </w:trPr>
        <w:tc>
          <w:tcPr>
            <w:tcW w:w="8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DD56F6" w14:textId="52BF5469" w:rsidR="004566D1" w:rsidRPr="00792C50" w:rsidRDefault="00792C50" w:rsidP="00792C50">
            <w:pPr>
              <w:jc w:val="right"/>
            </w:pPr>
            <w:r w:rsidRPr="00792C50">
              <w:lastRenderedPageBreak/>
              <w:t>Skupaj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D51D50A" w14:textId="51065C4F" w:rsidR="00B653EA" w:rsidRPr="00792C50" w:rsidRDefault="00792C50" w:rsidP="00792C50">
            <w:pPr>
              <w:jc w:val="right"/>
              <w:rPr>
                <w:sz w:val="30"/>
                <w:szCs w:val="30"/>
              </w:rPr>
            </w:pPr>
            <w:r w:rsidRPr="00792C50">
              <w:rPr>
                <w:sz w:val="30"/>
                <w:szCs w:val="30"/>
              </w:rPr>
              <w:t>/</w:t>
            </w:r>
            <w:r w:rsidRPr="00792C50">
              <w:rPr>
                <w:b/>
                <w:bCs/>
                <w:sz w:val="30"/>
                <w:szCs w:val="30"/>
              </w:rPr>
              <w:t>1</w:t>
            </w:r>
            <w:r w:rsidR="00310EB1">
              <w:rPr>
                <w:b/>
                <w:bCs/>
                <w:sz w:val="30"/>
                <w:szCs w:val="30"/>
              </w:rPr>
              <w:t>6</w:t>
            </w:r>
          </w:p>
        </w:tc>
      </w:tr>
      <w:tr w:rsidR="00B653EA" w14:paraId="204DF5C1" w14:textId="4EC84731" w:rsidTr="00E425B5">
        <w:tc>
          <w:tcPr>
            <w:tcW w:w="80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133BC33" w14:textId="06AAEEF2" w:rsidR="00840FBD" w:rsidRDefault="00840FBD" w:rsidP="00840FBD">
            <w:pPr>
              <w:pStyle w:val="Odstavekseznama"/>
              <w:numPr>
                <w:ilvl w:val="0"/>
                <w:numId w:val="5"/>
              </w:numPr>
            </w:pPr>
            <w:r>
              <w:t>Iz zaporedja 3, 8, 18, 42, 9, 3, 6, 14, 7, 5, 6, 1, 12, 3 zgradimo binarno iskalno drevo. Ugotovite in spišite:  (5t; 2 pravilna slika drevesa, 3 odgovori)</w:t>
            </w:r>
          </w:p>
          <w:p w14:paraId="58C7A979" w14:textId="77777777" w:rsidR="00840FBD" w:rsidRDefault="00840FBD" w:rsidP="00840FBD">
            <w:pPr>
              <w:pStyle w:val="Odstavekseznama"/>
              <w:numPr>
                <w:ilvl w:val="0"/>
                <w:numId w:val="11"/>
              </w:numPr>
              <w:spacing w:after="160" w:line="256" w:lineRule="auto"/>
            </w:pPr>
            <w:r>
              <w:t xml:space="preserve">dolžina najdaljše iskalne poti znaša :_________, višina drevesa je: ___________ </w:t>
            </w:r>
          </w:p>
          <w:p w14:paraId="7EBD6297" w14:textId="77777777" w:rsidR="00840FBD" w:rsidRDefault="00840FBD" w:rsidP="00840FBD">
            <w:pPr>
              <w:pStyle w:val="Odstavekseznama"/>
              <w:numPr>
                <w:ilvl w:val="0"/>
                <w:numId w:val="11"/>
              </w:numPr>
              <w:spacing w:after="160" w:line="256" w:lineRule="auto"/>
            </w:pPr>
            <w:r>
              <w:t>najdalj iščemo elemente: ___________________</w:t>
            </w:r>
          </w:p>
          <w:p w14:paraId="427C40AD" w14:textId="7F120AE6" w:rsidR="00840FBD" w:rsidRDefault="00840FBD" w:rsidP="00840FBD">
            <w:pPr>
              <w:pStyle w:val="Odstavekseznama"/>
              <w:numPr>
                <w:ilvl w:val="0"/>
                <w:numId w:val="11"/>
              </w:numPr>
              <w:spacing w:after="160" w:line="256" w:lineRule="auto"/>
            </w:pPr>
            <w:r>
              <w:t>ali je nastalo drevo po strukturi lahko AVL drevo _________________ zakaj?____________________________________________________</w:t>
            </w:r>
          </w:p>
          <w:p w14:paraId="4BEEB977" w14:textId="77777777" w:rsidR="00B653EA" w:rsidRDefault="00B653EA"/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</w:tcBorders>
          </w:tcPr>
          <w:p w14:paraId="745FF2AC" w14:textId="3F1E96A6" w:rsidR="00B653EA" w:rsidRPr="00310EB1" w:rsidRDefault="00840FBD">
            <w:r w:rsidRPr="00310EB1">
              <w:t>5</w:t>
            </w:r>
          </w:p>
        </w:tc>
      </w:tr>
      <w:tr w:rsidR="00B653EA" w14:paraId="60B58734" w14:textId="5964D67A" w:rsidTr="00E425B5">
        <w:tc>
          <w:tcPr>
            <w:tcW w:w="80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5B0806" w14:textId="165050E3" w:rsidR="00310EB1" w:rsidRDefault="00310EB1" w:rsidP="00310EB1">
            <w:pPr>
              <w:pStyle w:val="Odstavekseznama"/>
              <w:numPr>
                <w:ilvl w:val="0"/>
                <w:numId w:val="5"/>
              </w:numPr>
            </w:pPr>
            <w:r>
              <w:t>V</w:t>
            </w:r>
            <w:r w:rsidR="003638C7">
              <w:t>ozlišče</w:t>
            </w:r>
            <w:r>
              <w:t xml:space="preserve"> binarnega drevesa vsebuje zgolj znak in povezavi na poddrevesi. Listi drevesa so števke, ostali koreni pa predstavljajo binarne aritmetične operacije, kot je podano na sliki pod tem besedilom.</w:t>
            </w:r>
          </w:p>
          <w:p w14:paraId="434FBFD9" w14:textId="223BC6BE" w:rsidR="00310EB1" w:rsidRDefault="00310EB1" w:rsidP="00310EB1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A133367" wp14:editId="5AAEBCDC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22225</wp:posOffset>
                  </wp:positionV>
                  <wp:extent cx="1428750" cy="1323975"/>
                  <wp:effectExtent l="0" t="0" r="0" b="9525"/>
                  <wp:wrapSquare wrapText="bothSides"/>
                  <wp:docPr id="2" name="Slika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lika 2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9016"/>
                          <a:stretch/>
                        </pic:blipFill>
                        <pic:spPr bwMode="auto">
                          <a:xfrm>
                            <a:off x="0" y="0"/>
                            <a:ext cx="1428750" cy="132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t>a)  podajte ustrezno strukturo za vozlišče takega drevesa</w:t>
            </w:r>
          </w:p>
          <w:p w14:paraId="657FB05C" w14:textId="6A443C4A" w:rsidR="00310EB1" w:rsidRDefault="00310EB1" w:rsidP="00310EB1">
            <w:pPr>
              <w:jc w:val="both"/>
            </w:pPr>
            <w:r>
              <w:t>b)  spišite metodo, ki bo vsebino drevesa izpisala na tak način, da se s sliko dano drevo izpiše kot : 279+*</w:t>
            </w:r>
          </w:p>
          <w:p w14:paraId="6E9DB307" w14:textId="56C9D7D8" w:rsidR="00310EB1" w:rsidRDefault="00310EB1" w:rsidP="00310EB1">
            <w:pPr>
              <w:jc w:val="both"/>
            </w:pPr>
            <w:r>
              <w:t>c)  spišite metodo za izpis drevesa, kjer se dano drevo izpiše kot: (2*(7+9))</w:t>
            </w:r>
          </w:p>
          <w:p w14:paraId="50F4A497" w14:textId="77777777" w:rsidR="00310EB1" w:rsidRDefault="00310EB1" w:rsidP="00310EB1">
            <w:pPr>
              <w:pStyle w:val="Odstavekseznama"/>
              <w:ind w:left="0"/>
            </w:pPr>
          </w:p>
          <w:p w14:paraId="06B49269" w14:textId="77777777" w:rsidR="003638C7" w:rsidRDefault="003638C7" w:rsidP="003638C7">
            <w:pPr>
              <w:pStyle w:val="Odstavekseznama"/>
              <w:ind w:left="0"/>
            </w:pPr>
          </w:p>
          <w:p w14:paraId="69D9B9B0" w14:textId="160CDE30" w:rsidR="00310EB1" w:rsidRDefault="00310EB1" w:rsidP="003638C7">
            <w:pPr>
              <w:pStyle w:val="Odstavekseznama"/>
              <w:ind w:left="0"/>
            </w:pPr>
          </w:p>
        </w:tc>
        <w:tc>
          <w:tcPr>
            <w:tcW w:w="987" w:type="dxa"/>
            <w:tcBorders>
              <w:left w:val="single" w:sz="4" w:space="0" w:color="auto"/>
            </w:tcBorders>
          </w:tcPr>
          <w:p w14:paraId="0C84F717" w14:textId="45270B8C" w:rsidR="00B653EA" w:rsidRDefault="00310EB1">
            <w:r>
              <w:t>3</w:t>
            </w:r>
          </w:p>
        </w:tc>
      </w:tr>
      <w:tr w:rsidR="00B653EA" w14:paraId="2056B81D" w14:textId="77777777" w:rsidTr="00E425B5">
        <w:tc>
          <w:tcPr>
            <w:tcW w:w="80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B0D9A1" w14:textId="79B56158" w:rsidR="00B653EA" w:rsidRDefault="00624F59" w:rsidP="003638C7">
            <w:pPr>
              <w:pStyle w:val="Odstavekseznama"/>
              <w:numPr>
                <w:ilvl w:val="0"/>
                <w:numId w:val="5"/>
              </w:numPr>
            </w:pPr>
            <w:r>
              <w:t xml:space="preserve">Metoda </w:t>
            </w:r>
            <w:proofErr w:type="spellStart"/>
            <w:r w:rsidRPr="003638C7">
              <w:rPr>
                <w:b/>
                <w:bCs/>
                <w:u w:val="single"/>
              </w:rPr>
              <w:t>ponavljajSt</w:t>
            </w:r>
            <w:proofErr w:type="spellEnd"/>
            <w:r w:rsidRPr="003638C7">
              <w:rPr>
                <w:b/>
                <w:bCs/>
                <w:u w:val="single"/>
              </w:rPr>
              <w:t>/2</w:t>
            </w:r>
            <w:r>
              <w:t xml:space="preserve"> objekta vrste(tipa) </w:t>
            </w:r>
            <w:r w:rsidRPr="003638C7">
              <w:rPr>
                <w:b/>
                <w:bCs/>
                <w:u w:val="single"/>
              </w:rPr>
              <w:t>Naloga03</w:t>
            </w:r>
            <w:r>
              <w:t xml:space="preserve"> </w:t>
            </w:r>
            <w:r w:rsidRPr="003638C7">
              <w:rPr>
                <w:b/>
                <w:bCs/>
                <w:u w:val="single"/>
              </w:rPr>
              <w:t>N</w:t>
            </w:r>
            <w:r>
              <w:t xml:space="preserve"> krat izpiše vrednost znaka </w:t>
            </w:r>
            <w:r w:rsidRPr="003638C7">
              <w:rPr>
                <w:b/>
                <w:bCs/>
                <w:u w:val="single"/>
              </w:rPr>
              <w:t>zn</w:t>
            </w:r>
            <w:r>
              <w:t xml:space="preserve">. N in </w:t>
            </w:r>
            <w:proofErr w:type="spellStart"/>
            <w:r>
              <w:t>zn</w:t>
            </w:r>
            <w:proofErr w:type="spellEnd"/>
            <w:r>
              <w:t xml:space="preserve"> sta argumenta metodi. Ovojna metoda istega objekta </w:t>
            </w:r>
            <w:r w:rsidRPr="003638C7">
              <w:rPr>
                <w:b/>
                <w:bCs/>
                <w:u w:val="single"/>
              </w:rPr>
              <w:t>ovoj/2</w:t>
            </w:r>
            <w:r>
              <w:t xml:space="preserve"> kliče </w:t>
            </w:r>
            <w:proofErr w:type="spellStart"/>
            <w:r>
              <w:t>ponavljaj</w:t>
            </w:r>
            <w:r w:rsidR="003638C7">
              <w:t>St</w:t>
            </w:r>
            <w:proofErr w:type="spellEnd"/>
            <w:r>
              <w:t xml:space="preserve">, ob njenem </w:t>
            </w:r>
            <w:r w:rsidR="003638C7">
              <w:t>zaključku</w:t>
            </w:r>
            <w:r>
              <w:t xml:space="preserve"> pa (s)proži izjemo vrste</w:t>
            </w:r>
            <w:r w:rsidRPr="003638C7">
              <w:rPr>
                <w:b/>
                <w:bCs/>
              </w:rPr>
              <w:t xml:space="preserve"> Izjema03</w:t>
            </w:r>
            <w:r>
              <w:t>. Zagonska(</w:t>
            </w:r>
            <w:proofErr w:type="spellStart"/>
            <w:r>
              <w:t>driver</w:t>
            </w:r>
            <w:proofErr w:type="spellEnd"/>
            <w:r>
              <w:t>) metoda razreda Naloga03 proži ovoj/2. Servis izjeme izpiše besedilo 'konec izpisovanja'. Spišite:</w:t>
            </w:r>
          </w:p>
          <w:p w14:paraId="0FDB86CB" w14:textId="1790FEE8" w:rsidR="00624F59" w:rsidRDefault="003638C7" w:rsidP="003638C7">
            <w:pPr>
              <w:pStyle w:val="Odstavekseznama"/>
              <w:numPr>
                <w:ilvl w:val="0"/>
                <w:numId w:val="6"/>
              </w:numPr>
            </w:pPr>
            <w:r>
              <w:t>d</w:t>
            </w:r>
            <w:r w:rsidR="00624F59">
              <w:t>efinicije vseh potrebnih razredov</w:t>
            </w:r>
            <w:r>
              <w:t>,</w:t>
            </w:r>
          </w:p>
          <w:p w14:paraId="13F2F958" w14:textId="308FC241" w:rsidR="003638C7" w:rsidRDefault="003638C7" w:rsidP="003638C7">
            <w:pPr>
              <w:pStyle w:val="Odstavekseznama"/>
              <w:numPr>
                <w:ilvl w:val="0"/>
                <w:numId w:val="6"/>
              </w:numPr>
            </w:pPr>
            <w:r>
              <w:t>metodi ponavljaj in ovoj,</w:t>
            </w:r>
          </w:p>
          <w:p w14:paraId="6C494D1D" w14:textId="77777777" w:rsidR="003638C7" w:rsidRDefault="003638C7" w:rsidP="003638C7">
            <w:pPr>
              <w:pStyle w:val="Odstavekseznama"/>
              <w:numPr>
                <w:ilvl w:val="0"/>
                <w:numId w:val="6"/>
              </w:numPr>
            </w:pPr>
            <w:r>
              <w:t>zagonsko metodo razreda s prestrezanjem izjeme in njenim servisom.</w:t>
            </w:r>
          </w:p>
          <w:p w14:paraId="40F92FA7" w14:textId="10B4345B" w:rsidR="00B4597D" w:rsidRDefault="00B4597D" w:rsidP="00B4597D">
            <w:pPr>
              <w:pStyle w:val="Odstavekseznama"/>
            </w:pPr>
          </w:p>
        </w:tc>
        <w:tc>
          <w:tcPr>
            <w:tcW w:w="987" w:type="dxa"/>
            <w:tcBorders>
              <w:left w:val="single" w:sz="4" w:space="0" w:color="auto"/>
            </w:tcBorders>
          </w:tcPr>
          <w:p w14:paraId="32A5DE87" w14:textId="39C683D9" w:rsidR="00B653EA" w:rsidRDefault="003638C7">
            <w:r>
              <w:t>3</w:t>
            </w:r>
          </w:p>
        </w:tc>
      </w:tr>
      <w:tr w:rsidR="00B653EA" w14:paraId="601DDA83" w14:textId="77777777" w:rsidTr="00E425B5">
        <w:tc>
          <w:tcPr>
            <w:tcW w:w="80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24458B" w14:textId="77777777" w:rsidR="00B653EA" w:rsidRDefault="003638C7" w:rsidP="003638C7">
            <w:pPr>
              <w:pStyle w:val="Odstavekseznama"/>
              <w:numPr>
                <w:ilvl w:val="0"/>
                <w:numId w:val="5"/>
              </w:numPr>
            </w:pPr>
            <w:r>
              <w:t xml:space="preserve">Program Naloga4 kreira in zažene 100 (sočasnih) procesov, katerih telo izvajanja je vsebina(namen) ali kar klic metode </w:t>
            </w:r>
            <w:proofErr w:type="spellStart"/>
            <w:r>
              <w:t>ponavljajSt</w:t>
            </w:r>
            <w:proofErr w:type="spellEnd"/>
            <w:r>
              <w:t>/2 iz naloge 3. Znak in število ponovitev naj se ob kreiranju</w:t>
            </w:r>
            <w:r w:rsidR="00EF021D">
              <w:t xml:space="preserve"> niti ali zagonu metode kreirata naključno. Procesi/niti pri izvajanju torej izpisujejo znake. Ob koncu vsakega procesa pa naj se izpiše še število preostalih (še nedokončanih, aktivnih, izvajanih) procesov. (opredelitev in zagon niti/1t, aplikacija s kreiranjem niti/1t, št. Obravnava aktivnih niti/1t)</w:t>
            </w:r>
          </w:p>
          <w:p w14:paraId="39E1E68F" w14:textId="5890EEC1" w:rsidR="00E425B5" w:rsidRDefault="00E425B5" w:rsidP="00E425B5">
            <w:pPr>
              <w:pStyle w:val="Odstavekseznama"/>
              <w:ind w:left="0"/>
            </w:pPr>
          </w:p>
        </w:tc>
        <w:tc>
          <w:tcPr>
            <w:tcW w:w="987" w:type="dxa"/>
            <w:tcBorders>
              <w:left w:val="single" w:sz="4" w:space="0" w:color="auto"/>
            </w:tcBorders>
          </w:tcPr>
          <w:p w14:paraId="2A56D45E" w14:textId="4536CD89" w:rsidR="00B653EA" w:rsidRDefault="00EF021D">
            <w:r>
              <w:t>3</w:t>
            </w:r>
          </w:p>
        </w:tc>
      </w:tr>
      <w:tr w:rsidR="00B653EA" w14:paraId="318D22AD" w14:textId="77777777" w:rsidTr="00E425B5">
        <w:tc>
          <w:tcPr>
            <w:tcW w:w="8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4D3AB3" w14:textId="768E2482" w:rsidR="00E43F34" w:rsidRPr="00F8536D" w:rsidRDefault="00E43F34" w:rsidP="00E43F34">
            <w:pPr>
              <w:pStyle w:val="Odstavekseznama"/>
              <w:numPr>
                <w:ilvl w:val="0"/>
                <w:numId w:val="5"/>
              </w:numPr>
              <w:jc w:val="both"/>
              <w:rPr>
                <w:sz w:val="16"/>
                <w:szCs w:val="16"/>
              </w:rPr>
            </w:pPr>
            <w:r w:rsidRPr="00E43F34">
              <w:t>Spišite javansk</w:t>
            </w:r>
            <w:r>
              <w:t>o rekurzivno metodo</w:t>
            </w:r>
            <w:r w:rsidRPr="00E43F34">
              <w:t xml:space="preserve">, ki bo iz </w:t>
            </w:r>
            <w:r>
              <w:t>podanega</w:t>
            </w:r>
            <w:r w:rsidRPr="00E43F34">
              <w:t xml:space="preserve"> besedila izdelal</w:t>
            </w:r>
            <w:r w:rsidR="00EF30B7">
              <w:t>a</w:t>
            </w:r>
            <w:r w:rsidRPr="00E43F34">
              <w:t xml:space="preserve"> in </w:t>
            </w:r>
            <w:r>
              <w:t>vrnil</w:t>
            </w:r>
            <w:r w:rsidR="00EF30B7">
              <w:t>a</w:t>
            </w:r>
            <w:r w:rsidRPr="00E43F34">
              <w:t xml:space="preserve"> palindrom. Npr. </w:t>
            </w:r>
            <w:r w:rsidRPr="00297F6F">
              <w:rPr>
                <w:rFonts w:ascii="Consolas" w:hAnsi="Consolas"/>
                <w:b/>
                <w:bCs/>
                <w:sz w:val="20"/>
                <w:szCs w:val="20"/>
              </w:rPr>
              <w:t>iz Koza je bela</w:t>
            </w:r>
            <w:r>
              <w:t xml:space="preserve">  </w:t>
            </w:r>
            <w:r w:rsidRPr="00E43F34">
              <w:t xml:space="preserve"> </w:t>
            </w:r>
            <w:r>
              <w:t>vrne</w:t>
            </w:r>
            <w:r w:rsidRPr="00E43F34">
              <w:t xml:space="preserve"> </w:t>
            </w:r>
            <w:r>
              <w:t xml:space="preserve"> </w:t>
            </w:r>
            <w:r w:rsidRPr="00297F6F">
              <w:rPr>
                <w:rFonts w:ascii="Consolas" w:hAnsi="Consolas"/>
                <w:b/>
                <w:bCs/>
                <w:sz w:val="20"/>
                <w:szCs w:val="20"/>
              </w:rPr>
              <w:t xml:space="preserve">Koza je bela </w:t>
            </w:r>
            <w:proofErr w:type="spellStart"/>
            <w:r w:rsidRPr="00297F6F">
              <w:rPr>
                <w:rFonts w:ascii="Consolas" w:hAnsi="Consolas"/>
                <w:b/>
                <w:bCs/>
                <w:sz w:val="20"/>
                <w:szCs w:val="20"/>
              </w:rPr>
              <w:t>bela</w:t>
            </w:r>
            <w:proofErr w:type="spellEnd"/>
            <w:r w:rsidRPr="00297F6F">
              <w:rPr>
                <w:rFonts w:ascii="Consolas" w:hAnsi="Consolas"/>
                <w:b/>
                <w:bCs/>
                <w:sz w:val="20"/>
                <w:szCs w:val="20"/>
              </w:rPr>
              <w:t xml:space="preserve"> je Koza</w:t>
            </w:r>
            <w:r>
              <w:t xml:space="preserve">   .</w:t>
            </w:r>
            <w:r w:rsidRPr="00E97530">
              <w:rPr>
                <w:sz w:val="20"/>
                <w:szCs w:val="20"/>
              </w:rPr>
              <w:t xml:space="preserve"> </w:t>
            </w:r>
            <w:r w:rsidR="00AF5957">
              <w:rPr>
                <w:sz w:val="20"/>
                <w:szCs w:val="20"/>
              </w:rPr>
              <w:t xml:space="preserve"> </w:t>
            </w:r>
            <w:r w:rsidR="00AF5957" w:rsidRPr="007629F1">
              <w:t>Za enako število točk je sprejemljiv tudi rezultat kot :</w:t>
            </w:r>
            <w:r w:rsidR="00AF5957">
              <w:rPr>
                <w:sz w:val="20"/>
                <w:szCs w:val="20"/>
              </w:rPr>
              <w:t xml:space="preserve"> </w:t>
            </w:r>
            <w:r w:rsidR="00AF5957" w:rsidRPr="00297F6F">
              <w:rPr>
                <w:rFonts w:ascii="Consolas" w:hAnsi="Consolas"/>
                <w:b/>
                <w:bCs/>
                <w:sz w:val="20"/>
                <w:szCs w:val="20"/>
              </w:rPr>
              <w:t xml:space="preserve">Koza je bela </w:t>
            </w:r>
            <w:proofErr w:type="spellStart"/>
            <w:r w:rsidR="00AF5957" w:rsidRPr="00297F6F">
              <w:rPr>
                <w:rFonts w:ascii="Consolas" w:hAnsi="Consolas"/>
                <w:b/>
                <w:bCs/>
                <w:sz w:val="20"/>
                <w:szCs w:val="20"/>
              </w:rPr>
              <w:t>a</w:t>
            </w:r>
            <w:r w:rsidR="00AF5957">
              <w:rPr>
                <w:rFonts w:ascii="Consolas" w:hAnsi="Consolas"/>
                <w:b/>
                <w:bCs/>
                <w:sz w:val="20"/>
                <w:szCs w:val="20"/>
              </w:rPr>
              <w:t>leb</w:t>
            </w:r>
            <w:proofErr w:type="spellEnd"/>
            <w:r w:rsidR="00AF5957" w:rsidRPr="00297F6F">
              <w:rPr>
                <w:rFonts w:ascii="Consolas" w:hAnsi="Consolas"/>
                <w:b/>
                <w:bCs/>
                <w:sz w:val="20"/>
                <w:szCs w:val="20"/>
              </w:rPr>
              <w:t xml:space="preserve"> e</w:t>
            </w:r>
            <w:r w:rsidR="00AF5957">
              <w:rPr>
                <w:rFonts w:ascii="Consolas" w:hAnsi="Consolas"/>
                <w:b/>
                <w:bCs/>
                <w:sz w:val="20"/>
                <w:szCs w:val="20"/>
              </w:rPr>
              <w:t>j</w:t>
            </w:r>
            <w:r w:rsidR="00AF5957" w:rsidRPr="00297F6F">
              <w:rPr>
                <w:rFonts w:ascii="Consolas" w:hAnsi="Consola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AF5957" w:rsidRPr="00297F6F">
              <w:rPr>
                <w:rFonts w:ascii="Consolas" w:hAnsi="Consolas"/>
                <w:b/>
                <w:bCs/>
                <w:sz w:val="20"/>
                <w:szCs w:val="20"/>
              </w:rPr>
              <w:t>a</w:t>
            </w:r>
            <w:r w:rsidR="00AF5957">
              <w:rPr>
                <w:rFonts w:ascii="Consolas" w:hAnsi="Consolas"/>
                <w:b/>
                <w:bCs/>
                <w:sz w:val="20"/>
                <w:szCs w:val="20"/>
              </w:rPr>
              <w:t>zoK</w:t>
            </w:r>
            <w:proofErr w:type="spellEnd"/>
            <w:r w:rsidR="00AF5957">
              <w:t xml:space="preserve">   </w:t>
            </w:r>
          </w:p>
          <w:p w14:paraId="7454AE8D" w14:textId="78D1C169" w:rsidR="00B653EA" w:rsidRDefault="00B653EA" w:rsidP="00E43F34">
            <w:pPr>
              <w:pStyle w:val="Odstavekseznama"/>
              <w:ind w:left="0"/>
            </w:pP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</w:tcBorders>
          </w:tcPr>
          <w:p w14:paraId="6FB944B1" w14:textId="2AD1ABDE" w:rsidR="00B653EA" w:rsidRPr="00310EB1" w:rsidRDefault="00EF021D">
            <w:r w:rsidRPr="00310EB1">
              <w:t>2</w:t>
            </w:r>
          </w:p>
        </w:tc>
      </w:tr>
      <w:tr w:rsidR="00B653EA" w14:paraId="5DA6B2D9" w14:textId="77777777" w:rsidTr="00E425B5">
        <w:tc>
          <w:tcPr>
            <w:tcW w:w="80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98936E7" w14:textId="77777777" w:rsidR="00B653EA" w:rsidRDefault="00B653EA"/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</w:tcBorders>
          </w:tcPr>
          <w:p w14:paraId="300C29A7" w14:textId="39AB37A7" w:rsidR="00B653EA" w:rsidRDefault="00E425B5">
            <w:proofErr w:type="spellStart"/>
            <w:r>
              <w:t>xxxxxxxx</w:t>
            </w:r>
            <w:proofErr w:type="spellEnd"/>
          </w:p>
        </w:tc>
      </w:tr>
    </w:tbl>
    <w:p w14:paraId="1EBE6A88" w14:textId="77777777" w:rsidR="00B653EA" w:rsidRDefault="00B653EA"/>
    <w:sectPr w:rsidR="00B653EA">
      <w:head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B0838" w14:textId="77777777" w:rsidR="009D1C09" w:rsidRDefault="009D1C09" w:rsidP="00792C50">
      <w:pPr>
        <w:spacing w:after="0" w:line="240" w:lineRule="auto"/>
      </w:pPr>
      <w:r>
        <w:separator/>
      </w:r>
    </w:p>
  </w:endnote>
  <w:endnote w:type="continuationSeparator" w:id="0">
    <w:p w14:paraId="3E1312A4" w14:textId="77777777" w:rsidR="009D1C09" w:rsidRDefault="009D1C09" w:rsidP="00792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F330B" w14:textId="4D83FD62" w:rsidR="001A381A" w:rsidRPr="001A381A" w:rsidRDefault="001A381A" w:rsidP="001A381A">
    <w:pPr>
      <w:pStyle w:val="Noga"/>
      <w:jc w:val="center"/>
      <w:rPr>
        <w:sz w:val="18"/>
        <w:szCs w:val="18"/>
      </w:rPr>
    </w:pPr>
    <w:r w:rsidRPr="001A381A">
      <w:rPr>
        <w:sz w:val="18"/>
        <w:szCs w:val="18"/>
      </w:rPr>
      <w:t>Uspešno opravljen test je tisti, pri kater</w:t>
    </w:r>
    <w:r w:rsidR="003B305A">
      <w:rPr>
        <w:sz w:val="18"/>
        <w:szCs w:val="18"/>
      </w:rPr>
      <w:t>em</w:t>
    </w:r>
    <w:r w:rsidRPr="001A381A">
      <w:rPr>
        <w:sz w:val="18"/>
        <w:szCs w:val="18"/>
      </w:rPr>
      <w:t xml:space="preserve"> kandidat </w:t>
    </w:r>
    <w:r w:rsidR="00265E9A">
      <w:rPr>
        <w:sz w:val="18"/>
        <w:szCs w:val="18"/>
      </w:rPr>
      <w:t>osvoji</w:t>
    </w:r>
    <w:r w:rsidRPr="001A381A">
      <w:rPr>
        <w:sz w:val="18"/>
        <w:szCs w:val="18"/>
      </w:rPr>
      <w:t xml:space="preserve"> vsaj polovico možnih točk. Ostale ocene so </w:t>
    </w:r>
    <w:r w:rsidR="003959EA">
      <w:rPr>
        <w:sz w:val="18"/>
        <w:szCs w:val="18"/>
      </w:rPr>
      <w:t>enakomerno porazdeljene</w:t>
    </w:r>
    <w:r w:rsidR="00030A96">
      <w:rPr>
        <w:sz w:val="18"/>
        <w:szCs w:val="18"/>
      </w:rPr>
      <w:t xml:space="preserve"> z mejami</w:t>
    </w:r>
    <w:r w:rsidRPr="001A381A">
      <w:rPr>
        <w:sz w:val="18"/>
        <w:szCs w:val="18"/>
      </w:rPr>
      <w:t xml:space="preserve">  </w:t>
    </w:r>
    <w:r w:rsidR="00607AC5">
      <w:rPr>
        <w:sz w:val="18"/>
        <w:szCs w:val="18"/>
      </w:rPr>
      <w:t xml:space="preserve">&lt;8(1), </w:t>
    </w:r>
    <w:r w:rsidRPr="001A381A">
      <w:rPr>
        <w:sz w:val="18"/>
        <w:szCs w:val="18"/>
      </w:rPr>
      <w:t>&lt;</w:t>
    </w:r>
    <w:r w:rsidR="00607AC5">
      <w:rPr>
        <w:sz w:val="18"/>
        <w:szCs w:val="18"/>
      </w:rPr>
      <w:t>=10</w:t>
    </w:r>
    <w:r w:rsidRPr="001A381A">
      <w:rPr>
        <w:sz w:val="18"/>
        <w:szCs w:val="18"/>
      </w:rPr>
      <w:t>(2)  &lt;</w:t>
    </w:r>
    <w:r w:rsidR="00607AC5">
      <w:rPr>
        <w:sz w:val="18"/>
        <w:szCs w:val="18"/>
      </w:rPr>
      <w:t>=</w:t>
    </w:r>
    <w:r w:rsidRPr="001A381A">
      <w:rPr>
        <w:sz w:val="18"/>
        <w:szCs w:val="18"/>
      </w:rPr>
      <w:t>1</w:t>
    </w:r>
    <w:r w:rsidR="00607AC5">
      <w:rPr>
        <w:sz w:val="18"/>
        <w:szCs w:val="18"/>
      </w:rPr>
      <w:t>2</w:t>
    </w:r>
    <w:r w:rsidRPr="001A381A">
      <w:rPr>
        <w:sz w:val="18"/>
        <w:szCs w:val="18"/>
      </w:rPr>
      <w:t>(3)  &lt;=1</w:t>
    </w:r>
    <w:r w:rsidR="00607AC5">
      <w:rPr>
        <w:sz w:val="18"/>
        <w:szCs w:val="18"/>
      </w:rPr>
      <w:t>4</w:t>
    </w:r>
    <w:r w:rsidRPr="001A381A">
      <w:rPr>
        <w:sz w:val="18"/>
        <w:szCs w:val="18"/>
      </w:rPr>
      <w:t>(4)  &lt;=1</w:t>
    </w:r>
    <w:r w:rsidR="00607AC5">
      <w:rPr>
        <w:sz w:val="18"/>
        <w:szCs w:val="18"/>
      </w:rPr>
      <w:t>6</w:t>
    </w:r>
    <w:r w:rsidRPr="001A381A">
      <w:rPr>
        <w:sz w:val="18"/>
        <w:szCs w:val="18"/>
      </w:rPr>
      <w:t>(5). Kriterij</w:t>
    </w:r>
    <w:r w:rsidR="00265E9A">
      <w:rPr>
        <w:sz w:val="18"/>
        <w:szCs w:val="18"/>
      </w:rPr>
      <w:t>(i)</w:t>
    </w:r>
    <w:r w:rsidRPr="001A381A">
      <w:rPr>
        <w:sz w:val="18"/>
        <w:szCs w:val="18"/>
      </w:rPr>
      <w:t xml:space="preserve"> in možne delitve so podane z nalogami, najmanjša možna drobitev je cela točka.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59BC6" w14:textId="77777777" w:rsidR="009D1C09" w:rsidRDefault="009D1C09" w:rsidP="00792C50">
      <w:pPr>
        <w:spacing w:after="0" w:line="240" w:lineRule="auto"/>
      </w:pPr>
      <w:r>
        <w:separator/>
      </w:r>
    </w:p>
  </w:footnote>
  <w:footnote w:type="continuationSeparator" w:id="0">
    <w:p w14:paraId="6A757317" w14:textId="77777777" w:rsidR="009D1C09" w:rsidRDefault="009D1C09" w:rsidP="00792C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DC562" w14:textId="4E8F65A4" w:rsidR="00792C50" w:rsidRDefault="00297F6F" w:rsidP="001A381A">
    <w:pPr>
      <w:pStyle w:val="Glava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B4A34C4" wp14:editId="46C20B57">
          <wp:simplePos x="0" y="0"/>
          <wp:positionH relativeFrom="column">
            <wp:posOffset>3188613</wp:posOffset>
          </wp:positionH>
          <wp:positionV relativeFrom="paragraph">
            <wp:posOffset>7619</wp:posOffset>
          </wp:positionV>
          <wp:extent cx="1188442" cy="1076325"/>
          <wp:effectExtent l="0" t="0" r="0" b="0"/>
          <wp:wrapNone/>
          <wp:docPr id="4" name="Grafika 4" descr="Atom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a 4" descr="Atom with solid fill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0692" cy="10783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2C50">
      <w:t>Rso04_202</w:t>
    </w:r>
    <w:r w:rsidR="00524BDD">
      <w:t>4</w:t>
    </w:r>
    <w:r w:rsidR="00792C50">
      <w:t>_11_</w:t>
    </w:r>
    <w:r w:rsidR="00524BDD">
      <w:t>19</w:t>
    </w:r>
    <w:r w:rsidR="00792C50">
      <w:t>_1</w:t>
    </w:r>
  </w:p>
  <w:p w14:paraId="4DE086CE" w14:textId="3D7E0600" w:rsidR="00792C50" w:rsidRDefault="001A381A" w:rsidP="001A381A">
    <w:pPr>
      <w:pStyle w:val="Glava"/>
    </w:pPr>
    <w:r>
      <w:t>u</w:t>
    </w:r>
    <w:r w:rsidR="00792C50">
      <w:t>č.</w:t>
    </w:r>
    <w:r w:rsidR="00297F6F">
      <w:t>K10</w:t>
    </w:r>
    <w:r w:rsidR="00792C50">
      <w:t xml:space="preserve">, </w:t>
    </w:r>
    <w:r w:rsidR="00524BDD">
      <w:t>9</w:t>
    </w:r>
    <w:r w:rsidR="00297F6F">
      <w:rPr>
        <w:vertAlign w:val="superscript"/>
      </w:rPr>
      <w:t>10</w:t>
    </w:r>
  </w:p>
  <w:p w14:paraId="5F6024F2" w14:textId="0DB67C5C" w:rsidR="001A381A" w:rsidRDefault="001A381A" w:rsidP="001A381A">
    <w:pPr>
      <w:pStyle w:val="Glava"/>
    </w:pPr>
    <w:r>
      <w:t>35 minut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B8F79" w14:textId="40A6324C" w:rsidR="00792C50" w:rsidRDefault="00297F6F" w:rsidP="00792C50">
    <w:pPr>
      <w:pStyle w:val="Glava"/>
      <w:jc w:val="righ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2E4619B" wp14:editId="3C397E1E">
          <wp:simplePos x="0" y="0"/>
          <wp:positionH relativeFrom="column">
            <wp:posOffset>748029</wp:posOffset>
          </wp:positionH>
          <wp:positionV relativeFrom="paragraph">
            <wp:posOffset>7619</wp:posOffset>
          </wp:positionV>
          <wp:extent cx="1095375" cy="1095375"/>
          <wp:effectExtent l="0" t="0" r="0" b="0"/>
          <wp:wrapNone/>
          <wp:docPr id="5" name="Grafika 5" descr="Balloons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a 5" descr="Balloons with solid fill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5375" cy="1095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2C50">
      <w:t>Rso04_202</w:t>
    </w:r>
    <w:r w:rsidR="00524BDD">
      <w:t>4</w:t>
    </w:r>
    <w:r w:rsidR="00792C50">
      <w:t>_11_</w:t>
    </w:r>
    <w:r w:rsidR="00524BDD">
      <w:t>19</w:t>
    </w:r>
    <w:r w:rsidR="00792C50">
      <w:t>_2</w:t>
    </w:r>
  </w:p>
  <w:p w14:paraId="5956B9C7" w14:textId="78B7FF17" w:rsidR="00792C50" w:rsidRDefault="001A381A" w:rsidP="00792C50">
    <w:pPr>
      <w:pStyle w:val="Glava"/>
    </w:pPr>
    <w:r>
      <w:t>u</w:t>
    </w:r>
    <w:r w:rsidR="00792C50">
      <w:t>č.</w:t>
    </w:r>
    <w:r w:rsidR="00297F6F">
      <w:t>K10</w:t>
    </w:r>
    <w:r w:rsidR="00792C50">
      <w:t>,</w:t>
    </w:r>
    <w:r>
      <w:t xml:space="preserve"> </w:t>
    </w:r>
    <w:r w:rsidR="00524BDD">
      <w:t>9</w:t>
    </w:r>
    <w:r w:rsidR="00297F6F">
      <w:rPr>
        <w:vertAlign w:val="superscript"/>
      </w:rPr>
      <w:t>10</w:t>
    </w:r>
  </w:p>
  <w:p w14:paraId="138E3CA5" w14:textId="4D62384D" w:rsidR="00792C50" w:rsidRDefault="00792C50" w:rsidP="00792C50">
    <w:pPr>
      <w:pStyle w:val="Glava"/>
    </w:pPr>
    <w:r>
      <w:t>35 minut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C7FE1"/>
    <w:multiLevelType w:val="hybridMultilevel"/>
    <w:tmpl w:val="459CBCE4"/>
    <w:lvl w:ilvl="0" w:tplc="0A98A4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31706"/>
    <w:multiLevelType w:val="hybridMultilevel"/>
    <w:tmpl w:val="CE6A412C"/>
    <w:lvl w:ilvl="0" w:tplc="04240017">
      <w:start w:val="1"/>
      <w:numFmt w:val="lowerLetter"/>
      <w:lvlText w:val="%1)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42FF9"/>
    <w:multiLevelType w:val="hybridMultilevel"/>
    <w:tmpl w:val="54CA3EB0"/>
    <w:lvl w:ilvl="0" w:tplc="04240017">
      <w:start w:val="1"/>
      <w:numFmt w:val="lowerLetter"/>
      <w:lvlText w:val="%1)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96CE4"/>
    <w:multiLevelType w:val="hybridMultilevel"/>
    <w:tmpl w:val="AF9C6AF8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EB5F7E"/>
    <w:multiLevelType w:val="hybridMultilevel"/>
    <w:tmpl w:val="6BE80524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96ACF"/>
    <w:multiLevelType w:val="hybridMultilevel"/>
    <w:tmpl w:val="9490F122"/>
    <w:lvl w:ilvl="0" w:tplc="04240019">
      <w:start w:val="1"/>
      <w:numFmt w:val="lowerLetter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C53B9E"/>
    <w:multiLevelType w:val="hybridMultilevel"/>
    <w:tmpl w:val="9490F122"/>
    <w:lvl w:ilvl="0" w:tplc="04240019">
      <w:start w:val="1"/>
      <w:numFmt w:val="lowerLetter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155D2"/>
    <w:multiLevelType w:val="hybridMultilevel"/>
    <w:tmpl w:val="C7A469E2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290DDF"/>
    <w:multiLevelType w:val="hybridMultilevel"/>
    <w:tmpl w:val="8F08BEDA"/>
    <w:lvl w:ilvl="0" w:tplc="2C8C8434">
      <w:start w:val="1"/>
      <w:numFmt w:val="decimal"/>
      <w:suff w:val="space"/>
      <w:lvlText w:val="%1."/>
      <w:lvlJc w:val="left"/>
      <w:pPr>
        <w:ind w:left="-54" w:firstLine="54"/>
      </w:pPr>
      <w:rPr>
        <w:rFonts w:hint="default"/>
        <w:sz w:val="32"/>
        <w:szCs w:val="32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B06B6F"/>
    <w:multiLevelType w:val="hybridMultilevel"/>
    <w:tmpl w:val="2F149EC4"/>
    <w:lvl w:ilvl="0" w:tplc="634E01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EE7BD6"/>
    <w:multiLevelType w:val="hybridMultilevel"/>
    <w:tmpl w:val="D2F8F88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0"/>
  </w:num>
  <w:num w:numId="4">
    <w:abstractNumId w:val="9"/>
  </w:num>
  <w:num w:numId="5">
    <w:abstractNumId w:val="8"/>
  </w:num>
  <w:num w:numId="6">
    <w:abstractNumId w:val="2"/>
  </w:num>
  <w:num w:numId="7">
    <w:abstractNumId w:val="1"/>
  </w:num>
  <w:num w:numId="8">
    <w:abstractNumId w:val="0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753"/>
    <w:rsid w:val="00030A96"/>
    <w:rsid w:val="00114628"/>
    <w:rsid w:val="00127A09"/>
    <w:rsid w:val="0013321F"/>
    <w:rsid w:val="001A381A"/>
    <w:rsid w:val="00265E9A"/>
    <w:rsid w:val="00297F6F"/>
    <w:rsid w:val="002A20FF"/>
    <w:rsid w:val="00310EB1"/>
    <w:rsid w:val="003158B8"/>
    <w:rsid w:val="003638C7"/>
    <w:rsid w:val="00385558"/>
    <w:rsid w:val="003959EA"/>
    <w:rsid w:val="003B305A"/>
    <w:rsid w:val="003D0356"/>
    <w:rsid w:val="004566D1"/>
    <w:rsid w:val="00524BDD"/>
    <w:rsid w:val="00607AC5"/>
    <w:rsid w:val="00624F59"/>
    <w:rsid w:val="007629F1"/>
    <w:rsid w:val="00791E7F"/>
    <w:rsid w:val="00792C50"/>
    <w:rsid w:val="00840FBD"/>
    <w:rsid w:val="009D1C09"/>
    <w:rsid w:val="00A409FB"/>
    <w:rsid w:val="00AF5957"/>
    <w:rsid w:val="00B4597D"/>
    <w:rsid w:val="00B653EA"/>
    <w:rsid w:val="00C64753"/>
    <w:rsid w:val="00E425B5"/>
    <w:rsid w:val="00E43F34"/>
    <w:rsid w:val="00E71D82"/>
    <w:rsid w:val="00EF021D"/>
    <w:rsid w:val="00EF3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9A0648"/>
  <w15:chartTrackingRefBased/>
  <w15:docId w15:val="{879D5CE8-D958-4D9E-9A1D-9EE0CC4B3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C64753"/>
    <w:pPr>
      <w:ind w:left="720"/>
      <w:contextualSpacing/>
    </w:pPr>
  </w:style>
  <w:style w:type="table" w:styleId="Tabelamrea">
    <w:name w:val="Table Grid"/>
    <w:basedOn w:val="Navadnatabela"/>
    <w:uiPriority w:val="39"/>
    <w:rsid w:val="00B653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lava">
    <w:name w:val="header"/>
    <w:basedOn w:val="Navaden"/>
    <w:link w:val="GlavaZnak"/>
    <w:uiPriority w:val="99"/>
    <w:unhideWhenUsed/>
    <w:rsid w:val="00792C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792C50"/>
  </w:style>
  <w:style w:type="paragraph" w:styleId="Noga">
    <w:name w:val="footer"/>
    <w:basedOn w:val="Navaden"/>
    <w:link w:val="NogaZnak"/>
    <w:uiPriority w:val="99"/>
    <w:unhideWhenUsed/>
    <w:rsid w:val="00792C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792C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1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A9D2413B-CC0D-4427-8437-5D4C509CE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Vegova Ljubljana</Company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 ka</dc:creator>
  <cp:keywords/>
  <dc:description/>
  <cp:lastModifiedBy>K.dr.vsi</cp:lastModifiedBy>
  <cp:revision>7</cp:revision>
  <dcterms:created xsi:type="dcterms:W3CDTF">2024-11-19T03:26:00Z</dcterms:created>
  <dcterms:modified xsi:type="dcterms:W3CDTF">2024-11-19T04:23:00Z</dcterms:modified>
</cp:coreProperties>
</file>