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BA4EA" w14:textId="77777777" w:rsidR="00017016" w:rsidRDefault="00017016" w:rsidP="00017016">
      <w:pPr>
        <w:rPr>
          <w:sz w:val="44"/>
          <w:szCs w:val="44"/>
        </w:rPr>
      </w:pPr>
    </w:p>
    <w:p w14:paraId="24D27A5A" w14:textId="77777777" w:rsidR="00017016" w:rsidRDefault="00017016" w:rsidP="00017016">
      <w:pPr>
        <w:rPr>
          <w:sz w:val="44"/>
          <w:szCs w:val="44"/>
        </w:rPr>
      </w:pPr>
    </w:p>
    <w:p w14:paraId="39ACA444" w14:textId="77777777" w:rsidR="00017016" w:rsidRDefault="00017016" w:rsidP="00017016">
      <w:pPr>
        <w:rPr>
          <w:sz w:val="44"/>
          <w:szCs w:val="44"/>
        </w:rPr>
      </w:pPr>
    </w:p>
    <w:p w14:paraId="2F2688D0" w14:textId="77777777" w:rsidR="00017016" w:rsidRDefault="00017016" w:rsidP="00017016">
      <w:pPr>
        <w:rPr>
          <w:sz w:val="44"/>
          <w:szCs w:val="44"/>
        </w:rPr>
      </w:pPr>
    </w:p>
    <w:p w14:paraId="745B71AB" w14:textId="77777777" w:rsidR="00017016" w:rsidRDefault="00017016" w:rsidP="00017016">
      <w:pPr>
        <w:jc w:val="center"/>
        <w:rPr>
          <w:sz w:val="44"/>
          <w:szCs w:val="44"/>
        </w:rPr>
      </w:pPr>
    </w:p>
    <w:p w14:paraId="7324B2B7" w14:textId="77777777" w:rsidR="00017016" w:rsidRDefault="00017016" w:rsidP="00017016">
      <w:pPr>
        <w:jc w:val="center"/>
        <w:rPr>
          <w:sz w:val="44"/>
          <w:szCs w:val="44"/>
        </w:rPr>
      </w:pPr>
      <w:r>
        <w:rPr>
          <w:sz w:val="44"/>
          <w:szCs w:val="44"/>
        </w:rPr>
        <w:t>Jaka Černetič</w:t>
      </w:r>
    </w:p>
    <w:p w14:paraId="61E91196" w14:textId="77777777" w:rsidR="00017016" w:rsidRDefault="00017016" w:rsidP="00017016">
      <w:pPr>
        <w:jc w:val="center"/>
        <w:rPr>
          <w:sz w:val="44"/>
          <w:szCs w:val="44"/>
        </w:rPr>
      </w:pPr>
      <w:r>
        <w:rPr>
          <w:sz w:val="44"/>
          <w:szCs w:val="44"/>
        </w:rPr>
        <w:t>G 4. A</w:t>
      </w:r>
    </w:p>
    <w:p w14:paraId="4554921D" w14:textId="77777777" w:rsidR="00017016" w:rsidRDefault="00017016" w:rsidP="00017016">
      <w:pPr>
        <w:jc w:val="center"/>
        <w:rPr>
          <w:sz w:val="44"/>
          <w:szCs w:val="44"/>
        </w:rPr>
      </w:pPr>
      <w:r>
        <w:rPr>
          <w:sz w:val="44"/>
          <w:szCs w:val="44"/>
        </w:rPr>
        <w:t>RSO</w:t>
      </w:r>
    </w:p>
    <w:p w14:paraId="58764E95" w14:textId="77777777" w:rsidR="00017016" w:rsidRDefault="00017016" w:rsidP="00017016">
      <w:pPr>
        <w:jc w:val="center"/>
        <w:rPr>
          <w:sz w:val="44"/>
          <w:szCs w:val="44"/>
        </w:rPr>
      </w:pPr>
    </w:p>
    <w:p w14:paraId="4DB1811F" w14:textId="77777777" w:rsidR="00017016" w:rsidRDefault="00017016" w:rsidP="00017016">
      <w:pPr>
        <w:jc w:val="center"/>
        <w:rPr>
          <w:sz w:val="44"/>
          <w:szCs w:val="44"/>
        </w:rPr>
      </w:pPr>
    </w:p>
    <w:p w14:paraId="2DB357AE" w14:textId="77777777" w:rsidR="00017016" w:rsidRDefault="00017016" w:rsidP="00017016">
      <w:pPr>
        <w:jc w:val="center"/>
        <w:rPr>
          <w:sz w:val="44"/>
          <w:szCs w:val="44"/>
        </w:rPr>
      </w:pPr>
    </w:p>
    <w:p w14:paraId="54378ABF" w14:textId="77777777" w:rsidR="00017016" w:rsidRDefault="00017016" w:rsidP="00017016">
      <w:pPr>
        <w:jc w:val="center"/>
        <w:rPr>
          <w:sz w:val="44"/>
          <w:szCs w:val="44"/>
        </w:rPr>
      </w:pPr>
    </w:p>
    <w:p w14:paraId="71D2A7BC" w14:textId="77777777" w:rsidR="00017016" w:rsidRDefault="00017016" w:rsidP="00017016">
      <w:pPr>
        <w:jc w:val="center"/>
        <w:rPr>
          <w:sz w:val="44"/>
          <w:szCs w:val="44"/>
        </w:rPr>
      </w:pPr>
    </w:p>
    <w:p w14:paraId="3979DC25" w14:textId="77777777" w:rsidR="00017016" w:rsidRDefault="00017016" w:rsidP="00017016">
      <w:pPr>
        <w:jc w:val="center"/>
        <w:rPr>
          <w:sz w:val="44"/>
          <w:szCs w:val="44"/>
        </w:rPr>
      </w:pPr>
    </w:p>
    <w:p w14:paraId="12FF533B" w14:textId="77777777" w:rsidR="00017016" w:rsidRDefault="00017016" w:rsidP="00017016">
      <w:pPr>
        <w:jc w:val="center"/>
        <w:rPr>
          <w:sz w:val="44"/>
          <w:szCs w:val="44"/>
        </w:rPr>
      </w:pPr>
    </w:p>
    <w:p w14:paraId="6828C577" w14:textId="77777777" w:rsidR="00017016" w:rsidRDefault="00017016" w:rsidP="00017016"/>
    <w:p w14:paraId="3771DDED" w14:textId="77777777" w:rsidR="00017016" w:rsidRDefault="00017016"/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0A2E180C" w14:textId="77777777" w:rsidTr="008C4301">
        <w:tc>
          <w:tcPr>
            <w:tcW w:w="8856" w:type="dxa"/>
            <w:shd w:val="clear" w:color="auto" w:fill="F3F3F3"/>
          </w:tcPr>
          <w:p w14:paraId="78D75575" w14:textId="77777777" w:rsidR="00AB174A" w:rsidRPr="0085261D" w:rsidRDefault="00AB174A" w:rsidP="008C4301">
            <w:pPr>
              <w:rPr>
                <w:b/>
                <w:bCs/>
                <w:i/>
                <w:iCs/>
                <w:lang w:val="en-US" w:eastAsia="sl-SI"/>
              </w:rPr>
            </w:pPr>
            <w:proofErr w:type="spellStart"/>
            <w:r w:rsidRPr="0085261D">
              <w:rPr>
                <w:b/>
                <w:bCs/>
                <w:i/>
                <w:iCs/>
                <w:lang w:val="en-US" w:eastAsia="sl-SI"/>
              </w:rPr>
              <w:lastRenderedPageBreak/>
              <w:t>Teme</w:t>
            </w:r>
            <w:proofErr w:type="spellEnd"/>
            <w:r w:rsidRPr="0085261D">
              <w:rPr>
                <w:b/>
                <w:bCs/>
                <w:i/>
                <w:iCs/>
                <w:lang w:val="en-US" w:eastAsia="sl-SI"/>
              </w:rPr>
              <w:t xml:space="preserve">: </w:t>
            </w:r>
          </w:p>
          <w:p w14:paraId="42987E0E" w14:textId="469DA78B" w:rsidR="0085261D" w:rsidRPr="008257F3" w:rsidRDefault="00B71AE5" w:rsidP="008257F3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Dinamične </w:t>
            </w:r>
            <w:proofErr w:type="spellStart"/>
            <w:r>
              <w:rPr>
                <w:i/>
                <w:lang w:eastAsia="sl-SI"/>
              </w:rPr>
              <w:t>trukture</w:t>
            </w:r>
            <w:proofErr w:type="spellEnd"/>
          </w:p>
          <w:p w14:paraId="6F28C583" w14:textId="18FE970F" w:rsidR="00B71AE5" w:rsidRPr="00447039" w:rsidRDefault="00B71AE5" w:rsidP="00447039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Raba javanskih kolekcij iz </w:t>
            </w:r>
            <w:proofErr w:type="spellStart"/>
            <w:r>
              <w:rPr>
                <w:i/>
                <w:lang w:eastAsia="sl-SI"/>
              </w:rPr>
              <w:t>Collection</w:t>
            </w:r>
            <w:proofErr w:type="spellEnd"/>
            <w:r>
              <w:rPr>
                <w:i/>
                <w:lang w:eastAsia="sl-SI"/>
              </w:rPr>
              <w:t xml:space="preserve"> </w:t>
            </w:r>
            <w:proofErr w:type="spellStart"/>
            <w:r>
              <w:rPr>
                <w:i/>
                <w:lang w:eastAsia="sl-SI"/>
              </w:rPr>
              <w:t>Framework</w:t>
            </w:r>
            <w:proofErr w:type="spellEnd"/>
            <w:r>
              <w:rPr>
                <w:i/>
                <w:lang w:eastAsia="sl-SI"/>
              </w:rPr>
              <w:t xml:space="preserve">, primerno </w:t>
            </w:r>
            <w:proofErr w:type="spellStart"/>
            <w:r>
              <w:rPr>
                <w:i/>
                <w:lang w:eastAsia="sl-SI"/>
              </w:rPr>
              <w:t>LinkedList</w:t>
            </w:r>
            <w:proofErr w:type="spellEnd"/>
            <w:r>
              <w:rPr>
                <w:i/>
                <w:lang w:eastAsia="sl-SI"/>
              </w:rPr>
              <w:t xml:space="preserve">, </w:t>
            </w:r>
            <w:proofErr w:type="spellStart"/>
            <w:r>
              <w:rPr>
                <w:i/>
                <w:lang w:eastAsia="sl-SI"/>
              </w:rPr>
              <w:t>HashMap</w:t>
            </w:r>
            <w:proofErr w:type="spellEnd"/>
          </w:p>
        </w:tc>
      </w:tr>
    </w:tbl>
    <w:p w14:paraId="255D35BD" w14:textId="77777777" w:rsidR="003075B4" w:rsidRDefault="003075B4" w:rsidP="003075B4">
      <w:pPr>
        <w:rPr>
          <w:rFonts w:ascii="Times New Roman" w:hAnsi="Times New Roman"/>
        </w:rPr>
      </w:pPr>
    </w:p>
    <w:tbl>
      <w:tblPr>
        <w:tblStyle w:val="Tabelamre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35595B" w14:paraId="47EE7CBE" w14:textId="77777777" w:rsidTr="00887949">
        <w:tc>
          <w:tcPr>
            <w:tcW w:w="9212" w:type="dxa"/>
            <w:shd w:val="clear" w:color="auto" w:fill="D9D9D9" w:themeFill="background1" w:themeFillShade="D9"/>
          </w:tcPr>
          <w:p w14:paraId="03E3620A" w14:textId="77777777" w:rsidR="00C70DF4" w:rsidRDefault="0085261D" w:rsidP="00D973F7">
            <w:r>
              <w:t>Vizualizacija</w:t>
            </w:r>
          </w:p>
          <w:p w14:paraId="4534CCF5" w14:textId="77777777" w:rsidR="0085261D" w:rsidRPr="0085261D" w:rsidRDefault="0085261D" w:rsidP="0085261D">
            <w:pPr>
              <w:pStyle w:val="Odstavekseznama"/>
              <w:numPr>
                <w:ilvl w:val="0"/>
                <w:numId w:val="23"/>
              </w:numPr>
            </w:pPr>
            <w:r>
              <w:t>s</w:t>
            </w:r>
            <w:r w:rsidRPr="0085261D">
              <w:t>truktur</w:t>
            </w:r>
          </w:p>
          <w:p w14:paraId="15A7BD1B" w14:textId="77777777" w:rsidR="0085261D" w:rsidRDefault="0085261D" w:rsidP="0085261D">
            <w:pPr>
              <w:pStyle w:val="Odstavekseznama"/>
              <w:numPr>
                <w:ilvl w:val="0"/>
                <w:numId w:val="23"/>
              </w:numPr>
            </w:pPr>
            <w:r w:rsidRPr="0085261D">
              <w:t>postopkov</w:t>
            </w:r>
          </w:p>
          <w:p w14:paraId="3E2C3217" w14:textId="77777777" w:rsidR="0085261D" w:rsidRDefault="0085261D" w:rsidP="00EC4D6F">
            <w:pPr>
              <w:pStyle w:val="Odstavekseznama"/>
              <w:ind w:left="708" w:hanging="708"/>
            </w:pPr>
            <w:r>
              <w:t>Pri realizaciji za osnovo vzemite BS</w:t>
            </w:r>
            <w:r w:rsidR="00EC4D6F">
              <w:t>,TST,AVL ali RB</w:t>
            </w:r>
            <w:r>
              <w:t xml:space="preserve">. </w:t>
            </w:r>
            <w:r w:rsidR="00EC4D6F">
              <w:t>Z</w:t>
            </w:r>
            <w:r>
              <w:t>adostni realizaciji dreves najdete v prepisih</w:t>
            </w:r>
            <w:r w:rsidR="00EC4D6F">
              <w:t xml:space="preserve"> ali pridruženem dokumentu z enako številko, kot je vaja</w:t>
            </w:r>
            <w:r>
              <w:t>. Realizirajte nalogo z zgolj eno izbrano realizacijo (BST ali TST</w:t>
            </w:r>
            <w:r w:rsidR="00EC4D6F">
              <w:t xml:space="preserve"> ali …</w:t>
            </w:r>
            <w:r>
              <w:t>).</w:t>
            </w:r>
            <w:r w:rsidR="0082190F">
              <w:t xml:space="preserve"> TST (</w:t>
            </w:r>
            <w:proofErr w:type="spellStart"/>
            <w:r w:rsidR="0082190F">
              <w:t>trinomsko</w:t>
            </w:r>
            <w:proofErr w:type="spellEnd"/>
            <w:r w:rsidR="0082190F">
              <w:t xml:space="preserve"> iskalno drevo) lahko da celo ni podan</w:t>
            </w:r>
            <w:r w:rsidR="0045296B">
              <w:t>o</w:t>
            </w:r>
            <w:r w:rsidR="0082190F">
              <w:t xml:space="preserve"> …</w:t>
            </w:r>
          </w:p>
          <w:p w14:paraId="5F0E7013" w14:textId="6D1A11A7" w:rsidR="0045296B" w:rsidRPr="0085261D" w:rsidRDefault="0045296B" w:rsidP="00EC4D6F">
            <w:pPr>
              <w:pStyle w:val="Odstavekseznama"/>
              <w:ind w:left="708" w:hanging="708"/>
            </w:pPr>
            <w:r>
              <w:t xml:space="preserve">Vizualizirate s pomočjo sredstev </w:t>
            </w:r>
            <w:proofErr w:type="spellStart"/>
            <w:r>
              <w:t>JavaFX</w:t>
            </w:r>
            <w:proofErr w:type="spellEnd"/>
            <w:r>
              <w:t>, uporabite lahko ravninsko(2D) ali prostorsko predstavitev(3D)</w:t>
            </w:r>
          </w:p>
        </w:tc>
      </w:tr>
    </w:tbl>
    <w:p w14:paraId="233457D2" w14:textId="77777777" w:rsidR="0035595B" w:rsidRDefault="0035595B" w:rsidP="003075B4">
      <w:pPr>
        <w:rPr>
          <w:rFonts w:ascii="Times New Roman" w:hAnsi="Times New Roman"/>
        </w:rPr>
      </w:pPr>
    </w:p>
    <w:p w14:paraId="2A19E21E" w14:textId="77777777" w:rsidR="00D973F7" w:rsidRDefault="00D973F7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1</w:t>
      </w:r>
      <w:r w:rsidRPr="002A486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E044FAC" w14:textId="66DE258E" w:rsidR="0085261D" w:rsidRDefault="00B71AE5" w:rsidP="00D973F7">
      <w:pPr>
        <w:rPr>
          <w:sz w:val="20"/>
          <w:szCs w:val="20"/>
        </w:rPr>
      </w:pPr>
      <w:r>
        <w:rPr>
          <w:sz w:val="20"/>
          <w:szCs w:val="20"/>
        </w:rPr>
        <w:t>Definirajte razred</w:t>
      </w:r>
      <w:r w:rsidR="00D85918">
        <w:rPr>
          <w:sz w:val="20"/>
          <w:szCs w:val="20"/>
        </w:rPr>
        <w:t xml:space="preserve"> Smer</w:t>
      </w:r>
      <w:r>
        <w:rPr>
          <w:sz w:val="20"/>
          <w:szCs w:val="20"/>
        </w:rPr>
        <w:t>, ki bo predstavljal smer gibanja. Gibanje naj bo zgolj 90-stopinjsko (vzporedno z eno od osi koordinatnega sistema). Začetna smer naj bo 'desno', to je +1 po koordinati X in 0 po koordinati Y. Definicija naj omogoča zasuk oz. spremembo smeri levo (npr. v 0,1) ali desno, npr. v (0,-1). Predpis je podan z razredom</w:t>
      </w:r>
    </w:p>
    <w:p w14:paraId="348C71B2" w14:textId="0FEFD521" w:rsidR="00B71AE5" w:rsidRDefault="00B71AE5" w:rsidP="00B71AE5">
      <w:pPr>
        <w:pStyle w:val="Brezrazmikov"/>
        <w:ind w:left="708"/>
      </w:pPr>
      <w:proofErr w:type="spellStart"/>
      <w:r>
        <w:t>abstract</w:t>
      </w:r>
      <w:proofErr w:type="spellEnd"/>
      <w:r>
        <w:t xml:space="preserve"> </w:t>
      </w:r>
      <w:proofErr w:type="spellStart"/>
      <w:r>
        <w:t>c</w:t>
      </w:r>
      <w:r w:rsidRPr="00B71AE5">
        <w:t>lass</w:t>
      </w:r>
      <w:proofErr w:type="spellEnd"/>
      <w:r w:rsidRPr="00B71AE5">
        <w:t xml:space="preserve"> </w:t>
      </w:r>
      <w:proofErr w:type="spellStart"/>
      <w:r w:rsidRPr="00B71AE5">
        <w:t>SmerAbstract</w:t>
      </w:r>
      <w:proofErr w:type="spellEnd"/>
      <w:r w:rsidRPr="00B71AE5">
        <w:t xml:space="preserve"> {</w:t>
      </w:r>
    </w:p>
    <w:p w14:paraId="7ED004BD" w14:textId="77777777" w:rsidR="00B71AE5" w:rsidRDefault="00B71AE5" w:rsidP="00B71AE5">
      <w:pPr>
        <w:pStyle w:val="Brezrazmikov"/>
        <w:ind w:left="708"/>
      </w:pPr>
    </w:p>
    <w:p w14:paraId="37A966AB" w14:textId="0D52B7E1" w:rsidR="00B71AE5" w:rsidRDefault="00B71AE5" w:rsidP="00B71AE5">
      <w:pPr>
        <w:pStyle w:val="Brezrazmikov"/>
        <w:ind w:left="708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x,x</w:t>
      </w:r>
      <w:proofErr w:type="spellEnd"/>
      <w:r>
        <w:t>; // smer</w:t>
      </w:r>
    </w:p>
    <w:p w14:paraId="3964F7E6" w14:textId="77777777" w:rsidR="00B71AE5" w:rsidRDefault="00B71AE5" w:rsidP="00B71AE5">
      <w:pPr>
        <w:pStyle w:val="Brezrazmikov"/>
        <w:ind w:left="708"/>
      </w:pPr>
    </w:p>
    <w:p w14:paraId="699E9F99" w14:textId="090E35D3" w:rsidR="00B71AE5" w:rsidRDefault="00B71AE5" w:rsidP="00B71AE5">
      <w:pPr>
        <w:pStyle w:val="Brezrazmikov"/>
        <w:ind w:left="708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levo();</w:t>
      </w:r>
    </w:p>
    <w:p w14:paraId="34A762C9" w14:textId="1DC64307" w:rsidR="00B71AE5" w:rsidRPr="00B71AE5" w:rsidRDefault="00B71AE5" w:rsidP="00B71AE5">
      <w:pPr>
        <w:pStyle w:val="Brezrazmikov"/>
        <w:ind w:left="708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desno();</w:t>
      </w:r>
    </w:p>
    <w:p w14:paraId="2F3F441E" w14:textId="301519D3" w:rsidR="00B71AE5" w:rsidRPr="00B71AE5" w:rsidRDefault="00B71AE5" w:rsidP="00B71AE5">
      <w:pPr>
        <w:pStyle w:val="Brezrazmikov"/>
        <w:ind w:left="708"/>
      </w:pPr>
      <w:r w:rsidRPr="00B71AE5">
        <w:t>}</w:t>
      </w:r>
    </w:p>
    <w:p w14:paraId="364C30E3" w14:textId="052740B9" w:rsidR="00B71AE5" w:rsidRDefault="00B71AE5" w:rsidP="003075B4">
      <w:pPr>
        <w:rPr>
          <w:rFonts w:ascii="Times New Roman" w:hAnsi="Times New Roman"/>
          <w:b/>
          <w:bCs/>
          <w:sz w:val="24"/>
          <w:szCs w:val="24"/>
        </w:rPr>
      </w:pPr>
    </w:p>
    <w:p w14:paraId="5739104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abstract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SmerAbstract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4332547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protected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21"/>
          <w:szCs w:val="21"/>
          <w:lang w:eastAsia="sl-SI"/>
        </w:rPr>
        <w:t>x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21"/>
          <w:szCs w:val="21"/>
          <w:lang w:eastAsia="sl-SI"/>
        </w:rPr>
        <w:t>// smer po x osi</w:t>
      </w:r>
    </w:p>
    <w:p w14:paraId="7CDEA5C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protected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21"/>
          <w:szCs w:val="21"/>
          <w:lang w:eastAsia="sl-SI"/>
        </w:rPr>
        <w:t>y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21"/>
          <w:szCs w:val="21"/>
          <w:lang w:eastAsia="sl-SI"/>
        </w:rPr>
        <w:t>// smer po y osi</w:t>
      </w:r>
    </w:p>
    <w:p w14:paraId="0489BF2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375D23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abstract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21"/>
          <w:szCs w:val="21"/>
          <w:lang w:eastAsia="sl-SI"/>
        </w:rPr>
        <w:t>levo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4A0E6C8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abstract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21"/>
          <w:szCs w:val="21"/>
          <w:lang w:eastAsia="sl-SI"/>
        </w:rPr>
        <w:t>desno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666947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485A8B1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49801B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21"/>
          <w:szCs w:val="21"/>
          <w:lang w:eastAsia="sl-SI"/>
        </w:rPr>
        <w:t>Smer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extends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SmerAbstract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6685F6E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21"/>
          <w:szCs w:val="21"/>
          <w:lang w:eastAsia="sl-SI"/>
        </w:rPr>
        <w:t>Smer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3C5E1C0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017016">
        <w:rPr>
          <w:rFonts w:ascii="Consolas" w:hAnsi="Consolas"/>
          <w:color w:val="9CDCFE"/>
          <w:sz w:val="21"/>
          <w:szCs w:val="21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21"/>
          <w:szCs w:val="21"/>
          <w:lang w:eastAsia="sl-SI"/>
        </w:rPr>
        <w:t>1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21"/>
          <w:szCs w:val="21"/>
          <w:lang w:eastAsia="sl-SI"/>
        </w:rPr>
        <w:t>// začetna smer desno</w:t>
      </w:r>
    </w:p>
    <w:p w14:paraId="01668BD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017016">
        <w:rPr>
          <w:rFonts w:ascii="Consolas" w:hAnsi="Consolas"/>
          <w:color w:val="9CDCFE"/>
          <w:sz w:val="21"/>
          <w:szCs w:val="21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60F99A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F85D69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C860BA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    @</w:t>
      </w:r>
      <w:r w:rsidRPr="00017016">
        <w:rPr>
          <w:rFonts w:ascii="Consolas" w:hAnsi="Consolas"/>
          <w:color w:val="4EC9B0"/>
          <w:sz w:val="21"/>
          <w:szCs w:val="21"/>
          <w:lang w:eastAsia="sl-SI"/>
        </w:rPr>
        <w:t>Override</w:t>
      </w:r>
    </w:p>
    <w:p w14:paraId="7D7A440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21"/>
          <w:szCs w:val="21"/>
          <w:lang w:eastAsia="sl-SI"/>
        </w:rPr>
        <w:t>levo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691E25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21"/>
          <w:szCs w:val="21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x;</w:t>
      </w:r>
    </w:p>
    <w:p w14:paraId="35A51D3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x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-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y;</w:t>
      </w:r>
    </w:p>
    <w:p w14:paraId="1A5E994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y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21"/>
          <w:szCs w:val="21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A2A170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BC214C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FA4CB3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    @</w:t>
      </w:r>
      <w:r w:rsidRPr="00017016">
        <w:rPr>
          <w:rFonts w:ascii="Consolas" w:hAnsi="Consolas"/>
          <w:color w:val="4EC9B0"/>
          <w:sz w:val="21"/>
          <w:szCs w:val="21"/>
          <w:lang w:eastAsia="sl-SI"/>
        </w:rPr>
        <w:t>Override</w:t>
      </w:r>
    </w:p>
    <w:p w14:paraId="50151FF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21"/>
          <w:szCs w:val="21"/>
          <w:lang w:eastAsia="sl-SI"/>
        </w:rPr>
        <w:t>desno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57789B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21"/>
          <w:szCs w:val="21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x;</w:t>
      </w:r>
    </w:p>
    <w:p w14:paraId="65EBF70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x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y;</w:t>
      </w:r>
    </w:p>
    <w:p w14:paraId="2871439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y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-</w:t>
      </w:r>
      <w:proofErr w:type="spellStart"/>
      <w:r w:rsidRPr="00017016">
        <w:rPr>
          <w:rFonts w:ascii="Consolas" w:hAnsi="Consolas"/>
          <w:color w:val="CCCCCC"/>
          <w:sz w:val="21"/>
          <w:szCs w:val="21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C3B464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904221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</w:p>
    <w:p w14:paraId="1E9D398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    @</w:t>
      </w:r>
      <w:r w:rsidRPr="00017016">
        <w:rPr>
          <w:rFonts w:ascii="Consolas" w:hAnsi="Consolas"/>
          <w:color w:val="4EC9B0"/>
          <w:sz w:val="21"/>
          <w:szCs w:val="21"/>
          <w:lang w:eastAsia="sl-SI"/>
        </w:rPr>
        <w:t>Override</w:t>
      </w:r>
    </w:p>
    <w:p w14:paraId="10B3DF9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21"/>
          <w:szCs w:val="21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21"/>
          <w:szCs w:val="21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21"/>
          <w:szCs w:val="21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F95292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21"/>
          <w:szCs w:val="21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21"/>
          <w:szCs w:val="21"/>
          <w:lang w:eastAsia="sl-SI"/>
        </w:rPr>
        <w:t>"Smer: ("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x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21"/>
          <w:szCs w:val="21"/>
          <w:lang w:eastAsia="sl-SI"/>
        </w:rPr>
        <w:t>", "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y </w:t>
      </w:r>
      <w:r w:rsidRPr="00017016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21"/>
          <w:szCs w:val="21"/>
          <w:lang w:eastAsia="sl-SI"/>
        </w:rPr>
        <w:t>")"</w:t>
      </w:r>
      <w:r w:rsidRPr="00017016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859793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1B8C12F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21"/>
          <w:szCs w:val="21"/>
          <w:lang w:eastAsia="sl-SI"/>
        </w:rPr>
      </w:pPr>
      <w:r w:rsidRPr="00017016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6FDCD012" w14:textId="77777777" w:rsidR="00017016" w:rsidRDefault="00017016" w:rsidP="003075B4">
      <w:pPr>
        <w:rPr>
          <w:rFonts w:ascii="Times New Roman" w:hAnsi="Times New Roman"/>
          <w:b/>
          <w:bCs/>
          <w:sz w:val="24"/>
          <w:szCs w:val="24"/>
        </w:rPr>
      </w:pPr>
    </w:p>
    <w:p w14:paraId="46714ADB" w14:textId="7353A06F" w:rsidR="003075B4" w:rsidRDefault="00D973F7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2</w:t>
      </w:r>
    </w:p>
    <w:p w14:paraId="6A3EB915" w14:textId="68161A50" w:rsidR="00D85918" w:rsidRDefault="00D85918" w:rsidP="005273D2">
      <w:pPr>
        <w:spacing w:after="60"/>
        <w:rPr>
          <w:sz w:val="20"/>
          <w:szCs w:val="20"/>
        </w:rPr>
      </w:pPr>
      <w:r w:rsidRPr="00D85918">
        <w:rPr>
          <w:sz w:val="20"/>
          <w:szCs w:val="20"/>
        </w:rPr>
        <w:t>'Kačo'</w:t>
      </w:r>
      <w:r>
        <w:rPr>
          <w:sz w:val="20"/>
          <w:szCs w:val="20"/>
        </w:rPr>
        <w:t xml:space="preserve"> predstavimo z vrsto. Na začetku je ta vrsta dolga natanko 1 element, ki vsebuje ravninsko pozicijo in 'smer gibanja'. Premik kače izvedemo tako, da v glavo kače (rep vrste) dodamo nov element, katerega pozicijo izračunamo iz pozicije prejšnjega repa, ki mu 'prištejemo' smer, hkrati pa odstranimo element iz repa kače (glave vrste). Razmislite o uporabi </w:t>
      </w:r>
      <w:proofErr w:type="spellStart"/>
      <w:r>
        <w:rPr>
          <w:sz w:val="20"/>
          <w:szCs w:val="20"/>
        </w:rPr>
        <w:t>double-ended</w:t>
      </w:r>
      <w:proofErr w:type="spellEnd"/>
      <w:r>
        <w:rPr>
          <w:sz w:val="20"/>
          <w:szCs w:val="20"/>
        </w:rPr>
        <w:t xml:space="preserve"> strukture. </w:t>
      </w:r>
    </w:p>
    <w:p w14:paraId="32FC509F" w14:textId="2FBBA638" w:rsidR="00D85918" w:rsidRDefault="00D85918" w:rsidP="003075B4">
      <w:pPr>
        <w:rPr>
          <w:sz w:val="20"/>
          <w:szCs w:val="20"/>
        </w:rPr>
      </w:pPr>
      <w:r>
        <w:rPr>
          <w:sz w:val="20"/>
          <w:szCs w:val="20"/>
        </w:rPr>
        <w:t>Izvedite programsko simulacijo premika kače (premik 3 korake v smeri, spremenite smer, spet izvedete 3 korake. Vmes opazujete 'premikanje' kače.</w:t>
      </w:r>
    </w:p>
    <w:p w14:paraId="4CE4909A" w14:textId="657C2C7B" w:rsidR="00017016" w:rsidRDefault="00017016" w:rsidP="003075B4">
      <w:pPr>
        <w:rPr>
          <w:sz w:val="20"/>
          <w:szCs w:val="20"/>
        </w:rPr>
      </w:pPr>
    </w:p>
    <w:p w14:paraId="790744E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naloga2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26EBEA1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static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main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[]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args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437FBAB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kaca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),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());</w:t>
      </w:r>
    </w:p>
    <w:p w14:paraId="162BA45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234CD34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for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i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i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3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 i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5553438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premakni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76529D5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System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out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(kaca);</w:t>
      </w:r>
    </w:p>
    <w:p w14:paraId="5A6AB96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4B581B4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E1C6C9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obrniLevo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737E638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2BCEBE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for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i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i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3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 i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34B245F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premakni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36341C0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System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out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(kaca);</w:t>
      </w:r>
    </w:p>
    <w:p w14:paraId="0823407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4B6BB5A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E24542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obrniLevo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52BE4F5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9F776E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for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i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i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3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 i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559A61A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premakni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EA016D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System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out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(kaca);</w:t>
      </w:r>
    </w:p>
    <w:p w14:paraId="7E97DB5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22C57D4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0D63F85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4F3A080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051DA4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5F2F3C9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x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235520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y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2992D4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96B39B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x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y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7190EB8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x;</w:t>
      </w:r>
    </w:p>
    <w:p w14:paraId="5FA97F8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y;</w:t>
      </w:r>
    </w:p>
    <w:p w14:paraId="048E28E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5CC3C4A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D5B8D2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premakni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dx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dy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1C443A7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dx,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dy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00839A6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53C763F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2351FE6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@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1B9A73C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0F58DE3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lastRenderedPageBreak/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"("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x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", 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y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")"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F51583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EB2225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22DBBD0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2EF2DC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0CBAFCC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DvojnaVrsta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telo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C80834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smer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939604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93099F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Kaca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zacetnaPozicija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zacetnaSmer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388FFF8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telo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DvojnaVrsta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&lt;&gt;();</w:t>
      </w:r>
    </w:p>
    <w:p w14:paraId="074A097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telo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addFirst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zacetnaPozicija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3E5957D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smer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zacetnaSmer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48BD5D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03980AF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AE9D92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premakni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783DBB0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glava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telo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peekFirst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733D35E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Pozicija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novaPozicija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glava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premakni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0E493BC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telo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addFirst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novaPozicija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2A8713F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telo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removeLast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B14C57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06E73F1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706B3FC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obrniLevo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5D7B600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levo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611FF48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21F51F9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3CA767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obrniDesno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192FA86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desno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545CEE0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0C23941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BF566F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@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207BCA1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48042B8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"Kaca: 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telo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6306676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07B8DAD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59AF50F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5C16FF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58F2247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protected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x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6"/>
          <w:szCs w:val="16"/>
          <w:lang w:eastAsia="sl-SI"/>
        </w:rPr>
        <w:t>// smer po x osi</w:t>
      </w:r>
    </w:p>
    <w:p w14:paraId="5C6D9DC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protected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y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6"/>
          <w:szCs w:val="16"/>
          <w:lang w:eastAsia="sl-SI"/>
        </w:rPr>
        <w:t>// smer po y osi</w:t>
      </w:r>
    </w:p>
    <w:p w14:paraId="7449DB9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07B027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Smer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1A1A160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1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6"/>
          <w:szCs w:val="16"/>
          <w:lang w:eastAsia="sl-SI"/>
        </w:rPr>
        <w:t>// začetna smer desno</w:t>
      </w:r>
    </w:p>
    <w:p w14:paraId="75CCB88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6"/>
          <w:szCs w:val="16"/>
          <w:lang w:eastAsia="sl-SI"/>
        </w:rPr>
        <w:t>0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9CF072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2652385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B490F6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levo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7CE1483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x;</w:t>
      </w:r>
    </w:p>
    <w:p w14:paraId="699C901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x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-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y;</w:t>
      </w:r>
    </w:p>
    <w:p w14:paraId="364FC29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y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CE9736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12FCE7A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B4F8BB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desno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05B0D9F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x;</w:t>
      </w:r>
    </w:p>
    <w:p w14:paraId="6CA64EF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x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y;</w:t>
      </w:r>
    </w:p>
    <w:p w14:paraId="4331289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y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-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FEED2E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181D4AD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6CD2E6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@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787977B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66F2629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"Smer: ("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x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", 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y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")"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BBD6D8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2D20E8F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6295C8F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274B438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DvojnaVrsta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&gt; {</w:t>
      </w:r>
    </w:p>
    <w:p w14:paraId="0D6B95A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static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&gt; {</w:t>
      </w:r>
    </w:p>
    <w:p w14:paraId="7358CCD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0B6E4D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prev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374ECE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7B0747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E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7770D57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this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v;</w:t>
      </w:r>
    </w:p>
    <w:p w14:paraId="3EBA271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0679CCA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lastRenderedPageBreak/>
        <w:t>    }</w:t>
      </w:r>
    </w:p>
    <w:p w14:paraId="09AD312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4449DF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6"/>
          <w:szCs w:val="16"/>
          <w:lang w:eastAsia="sl-SI"/>
        </w:rPr>
        <w:t xml:space="preserve">// </w:t>
      </w:r>
      <w:proofErr w:type="spellStart"/>
      <w:r w:rsidRPr="00017016">
        <w:rPr>
          <w:rFonts w:ascii="Consolas" w:hAnsi="Consolas"/>
          <w:color w:val="6A9955"/>
          <w:sz w:val="16"/>
          <w:szCs w:val="16"/>
          <w:lang w:eastAsia="sl-SI"/>
        </w:rPr>
        <w:t>first</w:t>
      </w:r>
      <w:proofErr w:type="spellEnd"/>
    </w:p>
    <w:p w14:paraId="676D921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6"/>
          <w:szCs w:val="16"/>
          <w:lang w:eastAsia="sl-SI"/>
        </w:rPr>
        <w:t>// last</w:t>
      </w:r>
    </w:p>
    <w:p w14:paraId="7189F8A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size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5162F3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4F1EECB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addFirst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e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706CBD4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n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&lt;&gt;(e);</w:t>
      </w:r>
    </w:p>
    <w:p w14:paraId="16A5B2C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6DC8EE8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n;</w:t>
      </w:r>
    </w:p>
    <w:p w14:paraId="5073E0F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}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else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088A9D2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n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8BCB6B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head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prev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n;</w:t>
      </w:r>
    </w:p>
    <w:p w14:paraId="0AB97AF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n;</w:t>
      </w:r>
    </w:p>
    <w:p w14:paraId="08B0422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6CE7CBB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size</w:t>
      </w:r>
      <w:proofErr w:type="spellEnd"/>
      <w:r w:rsidRPr="00017016">
        <w:rPr>
          <w:rFonts w:ascii="Consolas" w:hAnsi="Consolas"/>
          <w:color w:val="D4D4D4"/>
          <w:sz w:val="16"/>
          <w:szCs w:val="16"/>
          <w:lang w:eastAsia="sl-SI"/>
        </w:rPr>
        <w:t>++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37FA9C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23A170B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036EF20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addLast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e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5246E70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n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&lt;&gt;(e);</w:t>
      </w:r>
    </w:p>
    <w:p w14:paraId="051AE40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73A9744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n;</w:t>
      </w:r>
    </w:p>
    <w:p w14:paraId="46DF461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}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else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{</w:t>
      </w:r>
    </w:p>
    <w:p w14:paraId="7E9119C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n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prev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F97BCD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tail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n;</w:t>
      </w:r>
    </w:p>
    <w:p w14:paraId="1B3374C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n;</w:t>
      </w:r>
    </w:p>
    <w:p w14:paraId="2013710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24E4BE2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size</w:t>
      </w:r>
      <w:proofErr w:type="spellEnd"/>
      <w:r w:rsidRPr="00017016">
        <w:rPr>
          <w:rFonts w:ascii="Consolas" w:hAnsi="Consolas"/>
          <w:color w:val="D4D4D4"/>
          <w:sz w:val="16"/>
          <w:szCs w:val="16"/>
          <w:lang w:eastAsia="sl-SI"/>
        </w:rPr>
        <w:t>++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65F2A5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3BE74AF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333514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removeFirst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52C1D41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70F1E17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A62DEF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val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head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E1113B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head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02ED0E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5F107A2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head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prev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62AA39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else</w:t>
      </w:r>
      <w:proofErr w:type="spellEnd"/>
    </w:p>
    <w:p w14:paraId="7CD218D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230FD32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size</w:t>
      </w:r>
      <w:proofErr w:type="spellEnd"/>
      <w:r w:rsidRPr="00017016">
        <w:rPr>
          <w:rFonts w:ascii="Consolas" w:hAnsi="Consolas"/>
          <w:color w:val="D4D4D4"/>
          <w:sz w:val="16"/>
          <w:szCs w:val="16"/>
          <w:lang w:eastAsia="sl-SI"/>
        </w:rPr>
        <w:t>--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124AAD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val;</w:t>
      </w:r>
    </w:p>
    <w:p w14:paraId="66BA662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17EE9A0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798A61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removeLast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7627764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62F139B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B3F024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val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tail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B46785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tail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prev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79837DB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4479D23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tail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10820C1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else</w:t>
      </w:r>
      <w:proofErr w:type="spellEnd"/>
    </w:p>
    <w:p w14:paraId="68171AE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97031D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size</w:t>
      </w:r>
      <w:proofErr w:type="spellEnd"/>
      <w:r w:rsidRPr="00017016">
        <w:rPr>
          <w:rFonts w:ascii="Consolas" w:hAnsi="Consolas"/>
          <w:color w:val="D4D4D4"/>
          <w:sz w:val="16"/>
          <w:szCs w:val="16"/>
          <w:lang w:eastAsia="sl-SI"/>
        </w:rPr>
        <w:t>--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4034CCB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val;</w:t>
      </w:r>
    </w:p>
    <w:p w14:paraId="449F3B0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2BA7BF7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5D68850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peekFirst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0DC5419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586C0"/>
          <w:sz w:val="16"/>
          <w:szCs w:val="16"/>
          <w:lang w:eastAsia="sl-SI"/>
        </w:rPr>
        <w:t>?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head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586C0"/>
          <w:sz w:val="16"/>
          <w:szCs w:val="16"/>
          <w:lang w:eastAsia="sl-SI"/>
        </w:rPr>
        <w:t>: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37290C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3D29085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6A3200F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peekLast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1B5B09C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tail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586C0"/>
          <w:sz w:val="16"/>
          <w:szCs w:val="16"/>
          <w:lang w:eastAsia="sl-SI"/>
        </w:rPr>
        <w:t>?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tail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C586C0"/>
          <w:sz w:val="16"/>
          <w:szCs w:val="16"/>
          <w:lang w:eastAsia="sl-SI"/>
        </w:rPr>
        <w:t>: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0E91C95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09E4F59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2FAEF23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size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658FA0B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size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521674A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428656D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</w:p>
    <w:p w14:paraId="36BED2C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@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Override</w:t>
      </w:r>
    </w:p>
    <w:p w14:paraId="51A8A6C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 {</w:t>
      </w:r>
    </w:p>
    <w:p w14:paraId="4E1330F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lastRenderedPageBreak/>
        <w:t xml:space="preserve">    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StringBuilder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sb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6"/>
          <w:szCs w:val="16"/>
          <w:lang w:eastAsia="sl-SI"/>
        </w:rPr>
        <w:t>StringBuilder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514ADD5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sb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"["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401AD38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6"/>
          <w:szCs w:val="16"/>
          <w:lang w:eastAsia="sl-SI"/>
        </w:rPr>
        <w:t>Vozlisce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&lt;</w:t>
      </w:r>
      <w:r w:rsidRPr="00017016">
        <w:rPr>
          <w:rFonts w:ascii="Consolas" w:hAnsi="Consolas"/>
          <w:color w:val="4EC9B0"/>
          <w:sz w:val="16"/>
          <w:szCs w:val="16"/>
          <w:lang w:eastAsia="sl-SI"/>
        </w:rPr>
        <w:t>T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&gt;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cur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head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603202B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while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cur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 {</w:t>
      </w:r>
    </w:p>
    <w:p w14:paraId="799E048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sb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cur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v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3E21CDF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cur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cur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9CDCFE"/>
          <w:sz w:val="16"/>
          <w:szCs w:val="16"/>
          <w:lang w:eastAsia="sl-SI"/>
        </w:rPr>
        <w:t>next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;</w:t>
      </w:r>
    </w:p>
    <w:p w14:paraId="31E886C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6"/>
          <w:szCs w:val="16"/>
          <w:lang w:eastAsia="sl-SI"/>
        </w:rPr>
        <w:t>cur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6"/>
          <w:szCs w:val="16"/>
          <w:lang w:eastAsia="sl-SI"/>
        </w:rPr>
        <w:t>!=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6"/>
          <w:szCs w:val="16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)</w:t>
      </w:r>
    </w:p>
    <w:p w14:paraId="408763A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sb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", 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2506AB9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    }</w:t>
      </w:r>
    </w:p>
    <w:p w14:paraId="0BF1F3B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sb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</w:t>
      </w:r>
      <w:r w:rsidRPr="00017016">
        <w:rPr>
          <w:rFonts w:ascii="Consolas" w:hAnsi="Consolas"/>
          <w:color w:val="CE9178"/>
          <w:sz w:val="16"/>
          <w:szCs w:val="16"/>
          <w:lang w:eastAsia="sl-SI"/>
        </w:rPr>
        <w:t>"]"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);</w:t>
      </w:r>
    </w:p>
    <w:p w14:paraId="5C1E580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6"/>
          <w:szCs w:val="16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6"/>
          <w:szCs w:val="16"/>
          <w:lang w:eastAsia="sl-SI"/>
        </w:rPr>
        <w:t>sb</w:t>
      </w:r>
      <w:r w:rsidRPr="00017016">
        <w:rPr>
          <w:rFonts w:ascii="Consolas" w:hAnsi="Consolas"/>
          <w:color w:val="CCCCCC"/>
          <w:sz w:val="16"/>
          <w:szCs w:val="16"/>
          <w:lang w:eastAsia="sl-SI"/>
        </w:rPr>
        <w:t>.</w:t>
      </w:r>
      <w:r w:rsidRPr="00017016">
        <w:rPr>
          <w:rFonts w:ascii="Consolas" w:hAnsi="Consolas"/>
          <w:color w:val="DCDCAA"/>
          <w:sz w:val="16"/>
          <w:szCs w:val="16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6"/>
          <w:szCs w:val="16"/>
          <w:lang w:eastAsia="sl-SI"/>
        </w:rPr>
        <w:t>();</w:t>
      </w:r>
    </w:p>
    <w:p w14:paraId="13236A5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    }</w:t>
      </w:r>
    </w:p>
    <w:p w14:paraId="50B28F9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6"/>
          <w:szCs w:val="16"/>
          <w:lang w:eastAsia="sl-SI"/>
        </w:rPr>
      </w:pPr>
      <w:r w:rsidRPr="00017016">
        <w:rPr>
          <w:rFonts w:ascii="Consolas" w:hAnsi="Consolas"/>
          <w:color w:val="CCCCCC"/>
          <w:sz w:val="16"/>
          <w:szCs w:val="16"/>
          <w:lang w:eastAsia="sl-SI"/>
        </w:rPr>
        <w:t>}</w:t>
      </w:r>
    </w:p>
    <w:p w14:paraId="67C34CD6" w14:textId="77777777" w:rsidR="00017016" w:rsidRDefault="00017016" w:rsidP="003075B4">
      <w:pPr>
        <w:rPr>
          <w:sz w:val="20"/>
          <w:szCs w:val="20"/>
        </w:rPr>
      </w:pPr>
    </w:p>
    <w:p w14:paraId="5D10B853" w14:textId="77777777" w:rsidR="00017016" w:rsidRPr="00D85918" w:rsidRDefault="00017016" w:rsidP="003075B4">
      <w:pPr>
        <w:rPr>
          <w:sz w:val="20"/>
          <w:szCs w:val="20"/>
        </w:rPr>
      </w:pPr>
    </w:p>
    <w:p w14:paraId="6C2B8265" w14:textId="4FA503EA" w:rsidR="0085261D" w:rsidRDefault="0085261D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Naloga </w:t>
      </w:r>
      <w:r w:rsidR="00BF3F7D">
        <w:rPr>
          <w:rFonts w:ascii="Times New Roman" w:hAnsi="Times New Roman"/>
          <w:b/>
          <w:bCs/>
          <w:sz w:val="24"/>
          <w:szCs w:val="24"/>
        </w:rPr>
        <w:t>3</w:t>
      </w:r>
    </w:p>
    <w:p w14:paraId="2A40C0C5" w14:textId="6CA2381D" w:rsidR="003F5A2E" w:rsidRDefault="00D85918" w:rsidP="005273D2">
      <w:pPr>
        <w:spacing w:after="60"/>
        <w:rPr>
          <w:sz w:val="20"/>
          <w:szCs w:val="20"/>
        </w:rPr>
      </w:pPr>
      <w:r>
        <w:rPr>
          <w:sz w:val="20"/>
          <w:szCs w:val="20"/>
        </w:rPr>
        <w:t>Generirajte 100 zaslonskih koordinat elementov, ki bodo služili za hranjenje kače; vsakič, ko glava kače trči ob ta element, naj se ji dolžina za en element podaljša (</w:t>
      </w:r>
      <w:r w:rsidR="005273D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pri premiku naprej, repa kače pač ne </w:t>
      </w:r>
      <w:r w:rsidR="005273D2">
        <w:rPr>
          <w:sz w:val="20"/>
          <w:szCs w:val="20"/>
        </w:rPr>
        <w:t>(</w:t>
      </w:r>
      <w:r>
        <w:rPr>
          <w:sz w:val="20"/>
          <w:szCs w:val="20"/>
        </w:rPr>
        <w:t>od</w:t>
      </w:r>
      <w:r w:rsidR="005273D2">
        <w:rPr>
          <w:sz w:val="20"/>
          <w:szCs w:val="20"/>
        </w:rPr>
        <w:t>)</w:t>
      </w:r>
      <w:r>
        <w:rPr>
          <w:sz w:val="20"/>
          <w:szCs w:val="20"/>
        </w:rPr>
        <w:t>brišete</w:t>
      </w:r>
      <w:r w:rsidR="005273D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). Za hitro detekcijo trka uporabite preverjanje obstoja koordinate v kolekciji vrste </w:t>
      </w:r>
      <w:proofErr w:type="spellStart"/>
      <w:r>
        <w:rPr>
          <w:sz w:val="20"/>
          <w:szCs w:val="20"/>
        </w:rPr>
        <w:t>HashMap</w:t>
      </w:r>
      <w:proofErr w:type="spellEnd"/>
      <w:r w:rsidR="005273D2">
        <w:rPr>
          <w:sz w:val="20"/>
          <w:szCs w:val="20"/>
        </w:rPr>
        <w:t xml:space="preserve"> (glej realizacije z učnih ur).</w:t>
      </w:r>
    </w:p>
    <w:p w14:paraId="49D32EE7" w14:textId="7D8FD866" w:rsidR="00D85918" w:rsidRDefault="00D85918" w:rsidP="00A94B3E">
      <w:pPr>
        <w:rPr>
          <w:sz w:val="20"/>
          <w:szCs w:val="20"/>
        </w:rPr>
      </w:pPr>
      <w:r>
        <w:rPr>
          <w:sz w:val="20"/>
          <w:szCs w:val="20"/>
        </w:rPr>
        <w:t>Izvedite programsko simulacijo premikanja in prehranjevanja kača, kjer bodo vidni tako spremembe v smeri, kot premikanje, kot posledice prehranjevanja.</w:t>
      </w:r>
    </w:p>
    <w:p w14:paraId="00A45A4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naloga3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3C2707D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static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main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[]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args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4063AA1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kaca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),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());</w:t>
      </w:r>
    </w:p>
    <w:p w14:paraId="4A81903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6785A57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java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util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HashMap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&lt;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&gt;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hrana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java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util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HashMap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&lt;&gt;();</w:t>
      </w:r>
    </w:p>
    <w:p w14:paraId="0D29447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java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util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Random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rnd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java.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util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Random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42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0333226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5BBAA4B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min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-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25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max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25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24E43F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while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hrana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size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()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&lt;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100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2F926E1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rnd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nextInt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max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-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min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)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min;</w:t>
      </w:r>
    </w:p>
    <w:p w14:paraId="1F97336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rnd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nextInt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max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-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min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)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min;</w:t>
      </w:r>
    </w:p>
    <w:p w14:paraId="069B498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r w:rsidRPr="00017016">
        <w:rPr>
          <w:rFonts w:ascii="Consolas" w:hAnsi="Consolas"/>
          <w:color w:val="6A9955"/>
          <w:sz w:val="18"/>
          <w:szCs w:val="18"/>
          <w:lang w:eastAsia="sl-SI"/>
        </w:rPr>
        <w:t>// ne dodaj hrane na začetno pozicijo glave</w:t>
      </w:r>
    </w:p>
    <w:p w14:paraId="0E60EE2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(x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&amp;&amp;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y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)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continue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379E134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4656905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(x, y);</w:t>
      </w:r>
    </w:p>
    <w:p w14:paraId="01EB412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k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key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(p);</w:t>
      </w:r>
    </w:p>
    <w:p w14:paraId="392E505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!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hrana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containsKey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(k)) {</w:t>
      </w:r>
    </w:p>
    <w:p w14:paraId="40CC68F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hrana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put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(k, p);</w:t>
      </w:r>
    </w:p>
    <w:p w14:paraId="7CE4341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    }</w:t>
      </w:r>
    </w:p>
    <w:p w14:paraId="59AEEDB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26E3128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704B691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koraki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60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180C58B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for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; i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&lt;=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koraki; i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2CB48D4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naslednja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naslednjaGlava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259D592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k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key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(naslednja);</w:t>
      </w:r>
    </w:p>
    <w:p w14:paraId="2071FE0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boolean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boJedla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hrana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containsKey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(k);</w:t>
      </w:r>
    </w:p>
    <w:p w14:paraId="502AB8E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204E49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premakni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boJedla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60C1564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boJedla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7418E10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hrana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remove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(k);</w:t>
      </w:r>
    </w:p>
    <w:p w14:paraId="797E8D1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System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out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"POJE na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naslednja);</w:t>
      </w:r>
    </w:p>
    <w:p w14:paraId="06F7450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    }</w:t>
      </w:r>
    </w:p>
    <w:p w14:paraId="57210F9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2A60D89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r w:rsidRPr="00017016">
        <w:rPr>
          <w:rFonts w:ascii="Consolas" w:hAnsi="Consolas"/>
          <w:color w:val="6A9955"/>
          <w:sz w:val="18"/>
          <w:szCs w:val="18"/>
          <w:lang w:eastAsia="sl-SI"/>
        </w:rPr>
        <w:t>// spremembe smeri za prikaz</w:t>
      </w:r>
    </w:p>
    <w:p w14:paraId="606221E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(i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%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2FBB56D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obrniLevo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41001BC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lastRenderedPageBreak/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System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out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"OBRNI LEVO"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3C3568D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}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else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(i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%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15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6803127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obrniDesno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58E902D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System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out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"OBRNI DESNO"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7E1F3CE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    }</w:t>
      </w:r>
    </w:p>
    <w:p w14:paraId="0F71919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2EA1B2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System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out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"Korak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i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 xml:space="preserve">" | </w:t>
      </w:r>
      <w:proofErr w:type="spellStart"/>
      <w:r w:rsidRPr="00017016">
        <w:rPr>
          <w:rFonts w:ascii="Consolas" w:hAnsi="Consolas"/>
          <w:color w:val="CE9178"/>
          <w:sz w:val="18"/>
          <w:szCs w:val="18"/>
          <w:lang w:eastAsia="sl-SI"/>
        </w:rPr>
        <w:t>dolzina</w:t>
      </w:r>
      <w:proofErr w:type="spellEnd"/>
      <w:r w:rsidRPr="00017016">
        <w:rPr>
          <w:rFonts w:ascii="Consolas" w:hAnsi="Consolas"/>
          <w:color w:val="CE9178"/>
          <w:sz w:val="18"/>
          <w:szCs w:val="18"/>
          <w:lang w:eastAsia="sl-SI"/>
        </w:rPr>
        <w:t>: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dolzina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()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 | preostala hrana: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hrana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size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());</w:t>
      </w:r>
    </w:p>
    <w:p w14:paraId="3A2078D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System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out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println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(kaca);</w:t>
      </w:r>
    </w:p>
    <w:p w14:paraId="0AC8A98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4F1B3B5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62C12A8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2789BC1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static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key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6A025F0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p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","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p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7805709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03BDBFF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}</w:t>
      </w:r>
    </w:p>
    <w:p w14:paraId="2179BEC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569952B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53069EE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009EF4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582CA8C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44544A3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70AFEAF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x;</w:t>
      </w:r>
    </w:p>
    <w:p w14:paraId="27D6989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y;</w:t>
      </w:r>
    </w:p>
    <w:p w14:paraId="6EA7D66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37D9248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205C2E3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premakni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dx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dy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0B6674B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dx,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dy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749742F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69F05B4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44EA044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@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Override</w:t>
      </w:r>
    </w:p>
    <w:p w14:paraId="60B25FE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3615C11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"("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x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",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y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")"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7B9C59B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382B296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}</w:t>
      </w:r>
    </w:p>
    <w:p w14:paraId="6ADF755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9A52AD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7068BEA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DvojnaVrsta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&lt;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&gt;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telo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7D683E3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32729D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307C9B3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Kaca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zacetnaPozicija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zacetnaSmer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375C11E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telo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DvojnaVrsta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&lt;&gt;();</w:t>
      </w:r>
    </w:p>
    <w:p w14:paraId="6226D0B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telo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addFirst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zacetnaPozicija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0621A62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zacetnaSmer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53EF8C9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27F2659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92F08D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premakni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boolean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podaljsaj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3C72536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glava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telo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peekFirst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08F58A1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novaPozicija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glava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premakni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4EBEF2F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telo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addFirst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novaPozicija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0E7ABA9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!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podaljsaj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15548DF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telo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removeLast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67D8150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67AB798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3861C43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9B0AD0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naslednjaGlava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29EB7B0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Pozicija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glava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telo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peekFirst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49DAA07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glava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premakni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,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6349E90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257E043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6E758FA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obrniLevo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2F15887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levo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6820DBB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lastRenderedPageBreak/>
        <w:t>    }</w:t>
      </w:r>
    </w:p>
    <w:p w14:paraId="4F9A45A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6C6E5A9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obrniDesno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60969E5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desno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0D46162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54CC8AC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45F46EA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dolzina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4D46A4C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telo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size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2A2C86D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093EAFF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44F07A5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@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Override</w:t>
      </w:r>
    </w:p>
    <w:p w14:paraId="5892CBA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129C84C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"Kaca: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telo;</w:t>
      </w:r>
    </w:p>
    <w:p w14:paraId="199F042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046F7D6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}</w:t>
      </w:r>
    </w:p>
    <w:p w14:paraId="4429959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0A5D2AF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3345D61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8"/>
          <w:szCs w:val="18"/>
          <w:lang w:eastAsia="sl-SI"/>
        </w:rPr>
        <w:t>// smer po x osi</w:t>
      </w:r>
    </w:p>
    <w:p w14:paraId="1932149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8"/>
          <w:szCs w:val="18"/>
          <w:lang w:eastAsia="sl-SI"/>
        </w:rPr>
        <w:t>// smer po y osi</w:t>
      </w:r>
    </w:p>
    <w:p w14:paraId="314C59C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591C928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Smer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382E85E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x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; </w:t>
      </w:r>
      <w:r w:rsidRPr="00017016">
        <w:rPr>
          <w:rFonts w:ascii="Consolas" w:hAnsi="Consolas"/>
          <w:color w:val="6A9955"/>
          <w:sz w:val="18"/>
          <w:szCs w:val="18"/>
          <w:lang w:eastAsia="sl-SI"/>
        </w:rPr>
        <w:t>// začetna smer desno</w:t>
      </w:r>
    </w:p>
    <w:p w14:paraId="6BD403F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y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3FA865F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3A5D2CD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238D379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levo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7B99E09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x;</w:t>
      </w:r>
    </w:p>
    <w:p w14:paraId="5949C0B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x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-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y;</w:t>
      </w:r>
    </w:p>
    <w:p w14:paraId="7D723D3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y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2A3249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67BEDAD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FDF4AB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desno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5442470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x;</w:t>
      </w:r>
    </w:p>
    <w:p w14:paraId="0DAC2E7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x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y;</w:t>
      </w:r>
    </w:p>
    <w:p w14:paraId="217E566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y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-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temp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06C6885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096924E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21BAA89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@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Override</w:t>
      </w:r>
    </w:p>
    <w:p w14:paraId="10E1579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2FE9BC9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"Smer: ("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x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",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y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")"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34F5591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43682FA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}</w:t>
      </w:r>
    </w:p>
    <w:p w14:paraId="0EF836F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6362594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DvojnaVrsta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&lt;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&gt; {</w:t>
      </w:r>
    </w:p>
    <w:p w14:paraId="4F08030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class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01694EF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podatek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007BD7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naslednji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03FB4BC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prejsnji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5A95F6C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46298EC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podatek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4356671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this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podatek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podatek;</w:t>
      </w:r>
    </w:p>
    <w:p w14:paraId="64BEBE0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048D852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443A559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0CF1E6E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glava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373336F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rep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2D01A1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private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velikost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485A9F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56D638C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DvojnaVrsta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734C1DA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glava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A1A6BD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rep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72A78E0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velikost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100F04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lastRenderedPageBreak/>
        <w:t>    }</w:t>
      </w:r>
    </w:p>
    <w:p w14:paraId="3C0F655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35B0346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addFirst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podatek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43D7B6F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novVozel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(podatek);</w:t>
      </w:r>
    </w:p>
    <w:p w14:paraId="459360F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(velikost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41FB12B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glava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novVozel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580A829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rep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novVozel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64017C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}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else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03DDB126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novVozel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naslednji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glava;</w:t>
      </w:r>
    </w:p>
    <w:p w14:paraId="6AE1AF9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glava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prejsnji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novVozel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6F19CA7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glava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CCCCC"/>
          <w:sz w:val="18"/>
          <w:szCs w:val="18"/>
          <w:lang w:eastAsia="sl-SI"/>
        </w:rPr>
        <w:t>novVozel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B79CB7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1A806F8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velikost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++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4C433DD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4AA8835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3DC2EAA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void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removeLast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79B1114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(velikost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)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18F01634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(velikost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1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4D907AD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glava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3AC6766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rep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6AB952D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}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else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{</w:t>
      </w:r>
    </w:p>
    <w:p w14:paraId="62ACD56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rep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rep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prejsnji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1B82D61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rep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naslednji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055AE5E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0B328A5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velikost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--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2CF1E0A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5644579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16E0E51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T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peekFirst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4CC0934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(velikost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B5CEA8"/>
          <w:sz w:val="18"/>
          <w:szCs w:val="18"/>
          <w:lang w:eastAsia="sl-SI"/>
        </w:rPr>
        <w:t>0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)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12DE8C98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glava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podatek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7EC4647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4F4FA48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3D6824A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int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size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5F53622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velikost;</w:t>
      </w:r>
    </w:p>
    <w:p w14:paraId="1CE853B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17DFA6F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</w:p>
    <w:p w14:paraId="7A15EAC9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@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Override</w:t>
      </w:r>
    </w:p>
    <w:p w14:paraId="35DD07A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public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 {</w:t>
      </w:r>
    </w:p>
    <w:p w14:paraId="7B7C25A0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4EC9B0"/>
          <w:sz w:val="18"/>
          <w:szCs w:val="18"/>
          <w:lang w:eastAsia="sl-SI"/>
        </w:rPr>
        <w:t>StringBuilder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sb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new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DCDCAA"/>
          <w:sz w:val="18"/>
          <w:szCs w:val="18"/>
          <w:lang w:eastAsia="sl-SI"/>
        </w:rPr>
        <w:t>StringBuilder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64BC6AA7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sb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"["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2B546881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r w:rsidRPr="00017016">
        <w:rPr>
          <w:rFonts w:ascii="Consolas" w:hAnsi="Consolas"/>
          <w:color w:val="4EC9B0"/>
          <w:sz w:val="18"/>
          <w:szCs w:val="18"/>
          <w:lang w:eastAsia="sl-SI"/>
        </w:rPr>
        <w:t>Vozel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trenutni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glava;</w:t>
      </w:r>
    </w:p>
    <w:p w14:paraId="6039DC8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while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(trenutni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!=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26CEF63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sb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trenutni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podatek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6CC7C85C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if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(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trenutni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naslednji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!=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569CD6"/>
          <w:sz w:val="18"/>
          <w:szCs w:val="18"/>
          <w:lang w:eastAsia="sl-SI"/>
        </w:rPr>
        <w:t>null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) {</w:t>
      </w:r>
    </w:p>
    <w:p w14:paraId="475E565A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sb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", 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092387F3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    }</w:t>
      </w:r>
    </w:p>
    <w:p w14:paraId="3323332B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    trenutni </w:t>
      </w:r>
      <w:r w:rsidRPr="00017016">
        <w:rPr>
          <w:rFonts w:ascii="Consolas" w:hAnsi="Consolas"/>
          <w:color w:val="D4D4D4"/>
          <w:sz w:val="18"/>
          <w:szCs w:val="18"/>
          <w:lang w:eastAsia="sl-SI"/>
        </w:rPr>
        <w:t>=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trenutni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9CDCFE"/>
          <w:sz w:val="18"/>
          <w:szCs w:val="18"/>
          <w:lang w:eastAsia="sl-SI"/>
        </w:rPr>
        <w:t>naslednji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;</w:t>
      </w:r>
    </w:p>
    <w:p w14:paraId="686ED3CF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    }</w:t>
      </w:r>
    </w:p>
    <w:p w14:paraId="7EC08835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sb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append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</w:t>
      </w:r>
      <w:r w:rsidRPr="00017016">
        <w:rPr>
          <w:rFonts w:ascii="Consolas" w:hAnsi="Consolas"/>
          <w:color w:val="CE9178"/>
          <w:sz w:val="18"/>
          <w:szCs w:val="18"/>
          <w:lang w:eastAsia="sl-SI"/>
        </w:rPr>
        <w:t>"]"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);</w:t>
      </w:r>
    </w:p>
    <w:p w14:paraId="3B365B8E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        </w:t>
      </w:r>
      <w:proofErr w:type="spellStart"/>
      <w:r w:rsidRPr="00017016">
        <w:rPr>
          <w:rFonts w:ascii="Consolas" w:hAnsi="Consolas"/>
          <w:color w:val="C586C0"/>
          <w:sz w:val="18"/>
          <w:szCs w:val="18"/>
          <w:lang w:eastAsia="sl-SI"/>
        </w:rPr>
        <w:t>return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 xml:space="preserve"> </w:t>
      </w:r>
      <w:proofErr w:type="spellStart"/>
      <w:r w:rsidRPr="00017016">
        <w:rPr>
          <w:rFonts w:ascii="Consolas" w:hAnsi="Consolas"/>
          <w:color w:val="9CDCFE"/>
          <w:sz w:val="18"/>
          <w:szCs w:val="18"/>
          <w:lang w:eastAsia="sl-SI"/>
        </w:rPr>
        <w:t>sb</w:t>
      </w:r>
      <w:r w:rsidRPr="00017016">
        <w:rPr>
          <w:rFonts w:ascii="Consolas" w:hAnsi="Consolas"/>
          <w:color w:val="CCCCCC"/>
          <w:sz w:val="18"/>
          <w:szCs w:val="18"/>
          <w:lang w:eastAsia="sl-SI"/>
        </w:rPr>
        <w:t>.</w:t>
      </w:r>
      <w:r w:rsidRPr="00017016">
        <w:rPr>
          <w:rFonts w:ascii="Consolas" w:hAnsi="Consolas"/>
          <w:color w:val="DCDCAA"/>
          <w:sz w:val="18"/>
          <w:szCs w:val="18"/>
          <w:lang w:eastAsia="sl-SI"/>
        </w:rPr>
        <w:t>toString</w:t>
      </w:r>
      <w:proofErr w:type="spellEnd"/>
      <w:r w:rsidRPr="00017016">
        <w:rPr>
          <w:rFonts w:ascii="Consolas" w:hAnsi="Consolas"/>
          <w:color w:val="CCCCCC"/>
          <w:sz w:val="18"/>
          <w:szCs w:val="18"/>
          <w:lang w:eastAsia="sl-SI"/>
        </w:rPr>
        <w:t>();</w:t>
      </w:r>
    </w:p>
    <w:p w14:paraId="2F632BA2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    }</w:t>
      </w:r>
    </w:p>
    <w:p w14:paraId="0A8D9F8D" w14:textId="77777777" w:rsidR="00017016" w:rsidRPr="00017016" w:rsidRDefault="00017016" w:rsidP="00017016">
      <w:pPr>
        <w:shd w:val="clear" w:color="auto" w:fill="1F1F1F"/>
        <w:spacing w:after="0" w:line="240" w:lineRule="auto"/>
        <w:rPr>
          <w:rFonts w:ascii="Consolas" w:hAnsi="Consolas"/>
          <w:color w:val="CCCCCC"/>
          <w:sz w:val="18"/>
          <w:szCs w:val="18"/>
          <w:lang w:eastAsia="sl-SI"/>
        </w:rPr>
      </w:pPr>
      <w:r w:rsidRPr="00017016">
        <w:rPr>
          <w:rFonts w:ascii="Consolas" w:hAnsi="Consolas"/>
          <w:color w:val="CCCCCC"/>
          <w:sz w:val="18"/>
          <w:szCs w:val="18"/>
          <w:lang w:eastAsia="sl-SI"/>
        </w:rPr>
        <w:t>}</w:t>
      </w:r>
    </w:p>
    <w:p w14:paraId="126DB965" w14:textId="77777777" w:rsidR="00017016" w:rsidRDefault="00017016" w:rsidP="00A94B3E">
      <w:pPr>
        <w:rPr>
          <w:sz w:val="20"/>
          <w:szCs w:val="20"/>
        </w:rPr>
      </w:pPr>
    </w:p>
    <w:p w14:paraId="197042B7" w14:textId="5AA0AFF4" w:rsidR="00D85918" w:rsidRDefault="00D85918" w:rsidP="005273D2">
      <w:pPr>
        <w:spacing w:after="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4</w:t>
      </w:r>
      <w:r w:rsidR="005273D2">
        <w:rPr>
          <w:rStyle w:val="Konnaopomba-sklic"/>
          <w:rFonts w:ascii="Times New Roman" w:hAnsi="Times New Roman"/>
          <w:b/>
          <w:bCs/>
          <w:sz w:val="24"/>
          <w:szCs w:val="24"/>
        </w:rPr>
        <w:endnoteReference w:id="1"/>
      </w:r>
    </w:p>
    <w:p w14:paraId="78FEC654" w14:textId="70EA7E69" w:rsidR="003F5A2E" w:rsidRDefault="00D85918" w:rsidP="00A94B3E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Animiranjte</w:t>
      </w:r>
      <w:proofErr w:type="spellEnd"/>
      <w:r>
        <w:rPr>
          <w:sz w:val="20"/>
          <w:szCs w:val="20"/>
        </w:rPr>
        <w:t xml:space="preserve"> realizacijo naloge 3</w:t>
      </w:r>
    </w:p>
    <w:sectPr w:rsidR="003F5A2E" w:rsidSect="00C7101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43946" w14:textId="77777777" w:rsidR="00C9548C" w:rsidRDefault="00C9548C" w:rsidP="00AB174A">
      <w:pPr>
        <w:spacing w:after="0" w:line="240" w:lineRule="auto"/>
      </w:pPr>
      <w:r>
        <w:separator/>
      </w:r>
    </w:p>
  </w:endnote>
  <w:endnote w:type="continuationSeparator" w:id="0">
    <w:p w14:paraId="5804C608" w14:textId="77777777" w:rsidR="00C9548C" w:rsidRDefault="00C9548C" w:rsidP="00AB174A">
      <w:pPr>
        <w:spacing w:after="0" w:line="240" w:lineRule="auto"/>
      </w:pPr>
      <w:r>
        <w:continuationSeparator/>
      </w:r>
    </w:p>
  </w:endnote>
  <w:endnote w:id="1">
    <w:p w14:paraId="618B142E" w14:textId="68F07D47" w:rsidR="005273D2" w:rsidRDefault="005273D2">
      <w:pPr>
        <w:pStyle w:val="Konnaopomba-besedilo"/>
      </w:pPr>
      <w:r>
        <w:rPr>
          <w:rStyle w:val="Konnaopomba-sklic"/>
        </w:rPr>
        <w:endnoteRef/>
      </w:r>
      <w:r>
        <w:t xml:space="preserve"> Neobvezno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87140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57DD840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681E1FF5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="00310BCA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="00310BCA" w:rsidRPr="006C6E03">
      <w:rPr>
        <w:rStyle w:val="tevilkastrani"/>
        <w:sz w:val="18"/>
        <w:szCs w:val="18"/>
      </w:rPr>
      <w:fldChar w:fldCharType="separate"/>
    </w:r>
    <w:r w:rsidR="007C4904">
      <w:rPr>
        <w:rStyle w:val="tevilkastrani"/>
        <w:noProof/>
        <w:sz w:val="18"/>
        <w:szCs w:val="18"/>
      </w:rPr>
      <w:t>1</w:t>
    </w:r>
    <w:r w:rsidR="00310BCA"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="00310BCA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="00310BCA" w:rsidRPr="006C6E03">
      <w:rPr>
        <w:rStyle w:val="tevilkastrani"/>
        <w:sz w:val="18"/>
        <w:szCs w:val="18"/>
      </w:rPr>
      <w:fldChar w:fldCharType="separate"/>
    </w:r>
    <w:r w:rsidR="007C4904">
      <w:rPr>
        <w:rStyle w:val="tevilkastrani"/>
        <w:noProof/>
        <w:sz w:val="18"/>
        <w:szCs w:val="18"/>
      </w:rPr>
      <w:t>1</w:t>
    </w:r>
    <w:r w:rsidR="00310BCA" w:rsidRPr="006C6E03">
      <w:rPr>
        <w:rStyle w:val="tevilkastrani"/>
        <w:sz w:val="18"/>
        <w:szCs w:val="18"/>
      </w:rPr>
      <w:fldChar w:fldCharType="end"/>
    </w:r>
  </w:p>
  <w:p w14:paraId="66BCF509" w14:textId="77777777" w:rsidR="00AB174A" w:rsidRDefault="00AB174A">
    <w:pPr>
      <w:pStyle w:val="Noga"/>
    </w:pPr>
  </w:p>
  <w:p w14:paraId="7A113DD9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60B63" w14:textId="77777777" w:rsidR="00C9548C" w:rsidRDefault="00C9548C" w:rsidP="00AB174A">
      <w:pPr>
        <w:spacing w:after="0" w:line="240" w:lineRule="auto"/>
      </w:pPr>
      <w:r>
        <w:separator/>
      </w:r>
    </w:p>
  </w:footnote>
  <w:footnote w:type="continuationSeparator" w:id="0">
    <w:p w14:paraId="3275A42E" w14:textId="77777777" w:rsidR="00C9548C" w:rsidRDefault="00C9548C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6F564" w14:textId="743DF8A1" w:rsidR="00AB174A" w:rsidRDefault="006B4725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BF3F7D">
      <w:rPr>
        <w:b/>
        <w:bCs/>
        <w:sz w:val="24"/>
        <w:szCs w:val="24"/>
      </w:rPr>
      <w:t xml:space="preserve"> 4</w:t>
    </w:r>
    <w:r w:rsidR="00BF3F7D">
      <w:rPr>
        <w:b/>
        <w:bCs/>
        <w:sz w:val="24"/>
        <w:szCs w:val="24"/>
      </w:rPr>
      <w:tab/>
      <w:t>Laboratorijska vaja 0</w:t>
    </w:r>
    <w:r w:rsidR="005273D2">
      <w:rPr>
        <w:b/>
        <w:bCs/>
        <w:sz w:val="24"/>
        <w:szCs w:val="24"/>
      </w:rPr>
      <w:t>5</w:t>
    </w:r>
    <w:r w:rsidR="00AB174A" w:rsidRPr="00AB174A">
      <w:rPr>
        <w:b/>
        <w:bCs/>
        <w:sz w:val="24"/>
        <w:szCs w:val="24"/>
      </w:rPr>
      <w:tab/>
    </w:r>
  </w:p>
  <w:p w14:paraId="6900D238" w14:textId="77777777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</w:t>
    </w:r>
    <w:r w:rsidR="0087658A">
      <w:rPr>
        <w:bCs/>
        <w:i/>
        <w:sz w:val="18"/>
        <w:szCs w:val="18"/>
      </w:rPr>
      <w:t>t</w:t>
    </w:r>
    <w:proofErr w:type="spellEnd"/>
    <w:r w:rsidR="0087658A">
      <w:rPr>
        <w:bCs/>
        <w:i/>
        <w:sz w:val="18"/>
        <w:szCs w:val="18"/>
      </w:rPr>
      <w:t xml:space="preserve"> 2021, v-okt.2023</w:t>
    </w:r>
    <w:r w:rsidRPr="00AB174A">
      <w:rPr>
        <w:bCs/>
        <w:i/>
        <w:sz w:val="18"/>
        <w:szCs w:val="18"/>
      </w:rPr>
      <w:t>)</w:t>
    </w:r>
  </w:p>
  <w:p w14:paraId="5F8DA6D4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5845EFDA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36F14"/>
    <w:multiLevelType w:val="hybridMultilevel"/>
    <w:tmpl w:val="3F2CC76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9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AFA7BF8"/>
    <w:multiLevelType w:val="hybridMultilevel"/>
    <w:tmpl w:val="7C24EBB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C23272"/>
    <w:multiLevelType w:val="hybridMultilevel"/>
    <w:tmpl w:val="E7DA408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061E4"/>
    <w:multiLevelType w:val="hybridMultilevel"/>
    <w:tmpl w:val="76CCD9B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15"/>
  </w:num>
  <w:num w:numId="6">
    <w:abstractNumId w:val="21"/>
  </w:num>
  <w:num w:numId="7">
    <w:abstractNumId w:val="1"/>
  </w:num>
  <w:num w:numId="8">
    <w:abstractNumId w:val="22"/>
  </w:num>
  <w:num w:numId="9">
    <w:abstractNumId w:val="0"/>
  </w:num>
  <w:num w:numId="10">
    <w:abstractNumId w:val="13"/>
  </w:num>
  <w:num w:numId="11">
    <w:abstractNumId w:val="14"/>
  </w:num>
  <w:num w:numId="12">
    <w:abstractNumId w:val="6"/>
  </w:num>
  <w:num w:numId="13">
    <w:abstractNumId w:val="12"/>
  </w:num>
  <w:num w:numId="14">
    <w:abstractNumId w:val="19"/>
  </w:num>
  <w:num w:numId="15">
    <w:abstractNumId w:val="3"/>
  </w:num>
  <w:num w:numId="16">
    <w:abstractNumId w:val="10"/>
  </w:num>
  <w:num w:numId="17">
    <w:abstractNumId w:val="7"/>
  </w:num>
  <w:num w:numId="18">
    <w:abstractNumId w:val="2"/>
  </w:num>
  <w:num w:numId="19">
    <w:abstractNumId w:val="20"/>
  </w:num>
  <w:num w:numId="20">
    <w:abstractNumId w:val="16"/>
  </w:num>
  <w:num w:numId="21">
    <w:abstractNumId w:val="17"/>
  </w:num>
  <w:num w:numId="22">
    <w:abstractNumId w:val="5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6C"/>
    <w:rsid w:val="00017016"/>
    <w:rsid w:val="000514AF"/>
    <w:rsid w:val="000542FA"/>
    <w:rsid w:val="00057588"/>
    <w:rsid w:val="00095C7D"/>
    <w:rsid w:val="000A5FA0"/>
    <w:rsid w:val="000B3BF5"/>
    <w:rsid w:val="000D234E"/>
    <w:rsid w:val="00101B1B"/>
    <w:rsid w:val="001C5118"/>
    <w:rsid w:val="001D73D1"/>
    <w:rsid w:val="00274A08"/>
    <w:rsid w:val="002A486C"/>
    <w:rsid w:val="002B05FE"/>
    <w:rsid w:val="002C091F"/>
    <w:rsid w:val="003075B4"/>
    <w:rsid w:val="00310A43"/>
    <w:rsid w:val="00310BCA"/>
    <w:rsid w:val="00311147"/>
    <w:rsid w:val="00321467"/>
    <w:rsid w:val="0034445D"/>
    <w:rsid w:val="0035595B"/>
    <w:rsid w:val="003844A5"/>
    <w:rsid w:val="00385FA3"/>
    <w:rsid w:val="003F5A2E"/>
    <w:rsid w:val="003F6DA4"/>
    <w:rsid w:val="00447039"/>
    <w:rsid w:val="0045296B"/>
    <w:rsid w:val="00484CB2"/>
    <w:rsid w:val="004C5EEA"/>
    <w:rsid w:val="004D1F16"/>
    <w:rsid w:val="005273D2"/>
    <w:rsid w:val="00586AE8"/>
    <w:rsid w:val="005957F7"/>
    <w:rsid w:val="005C40FD"/>
    <w:rsid w:val="006B4725"/>
    <w:rsid w:val="006C6E03"/>
    <w:rsid w:val="006C718A"/>
    <w:rsid w:val="006F1194"/>
    <w:rsid w:val="0077296C"/>
    <w:rsid w:val="007905E1"/>
    <w:rsid w:val="007C4904"/>
    <w:rsid w:val="00807756"/>
    <w:rsid w:val="0082190F"/>
    <w:rsid w:val="008257F3"/>
    <w:rsid w:val="0085261D"/>
    <w:rsid w:val="0087658A"/>
    <w:rsid w:val="00887949"/>
    <w:rsid w:val="008C4301"/>
    <w:rsid w:val="00907431"/>
    <w:rsid w:val="009579B5"/>
    <w:rsid w:val="009616DA"/>
    <w:rsid w:val="00992256"/>
    <w:rsid w:val="009A3C38"/>
    <w:rsid w:val="009A6AFF"/>
    <w:rsid w:val="009C48D2"/>
    <w:rsid w:val="00A8513E"/>
    <w:rsid w:val="00A91F8F"/>
    <w:rsid w:val="00A94B3E"/>
    <w:rsid w:val="00AB174A"/>
    <w:rsid w:val="00AE704F"/>
    <w:rsid w:val="00B57ABB"/>
    <w:rsid w:val="00B71AE5"/>
    <w:rsid w:val="00BA0B9F"/>
    <w:rsid w:val="00BD420C"/>
    <w:rsid w:val="00BF3F7D"/>
    <w:rsid w:val="00C040E9"/>
    <w:rsid w:val="00C32ABA"/>
    <w:rsid w:val="00C50E0F"/>
    <w:rsid w:val="00C70DF4"/>
    <w:rsid w:val="00C71011"/>
    <w:rsid w:val="00C9548C"/>
    <w:rsid w:val="00D117C6"/>
    <w:rsid w:val="00D85918"/>
    <w:rsid w:val="00D973F7"/>
    <w:rsid w:val="00E17188"/>
    <w:rsid w:val="00E25454"/>
    <w:rsid w:val="00EC4D6F"/>
    <w:rsid w:val="00ED4C1F"/>
    <w:rsid w:val="00F02D30"/>
    <w:rsid w:val="00FB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DE08A"/>
  <w15:docId w15:val="{67AE3663-F9C1-4F90-8C64-DC620E3C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semiHidden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43368-712C-454E-94C1-AB426D8E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1506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2</cp:revision>
  <cp:lastPrinted>2015-09-24T07:05:00Z</cp:lastPrinted>
  <dcterms:created xsi:type="dcterms:W3CDTF">2025-11-12T11:49:00Z</dcterms:created>
  <dcterms:modified xsi:type="dcterms:W3CDTF">2025-11-12T11:49:00Z</dcterms:modified>
</cp:coreProperties>
</file>