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B7C9C" w14:textId="77777777" w:rsidR="00EF15BC" w:rsidRPr="00FC241F" w:rsidRDefault="00EF15BC" w:rsidP="00EF15BC">
      <w:pPr>
        <w:rPr>
          <w:sz w:val="32"/>
          <w:szCs w:val="32"/>
        </w:rPr>
      </w:pPr>
      <w:r w:rsidRPr="00FC241F">
        <w:rPr>
          <w:sz w:val="32"/>
          <w:szCs w:val="32"/>
        </w:rPr>
        <w:t>1. (20)</w:t>
      </w:r>
    </w:p>
    <w:p w14:paraId="4DF0B8DB" w14:textId="5BDB06B5" w:rsidR="00EF15BC" w:rsidRPr="00FC241F" w:rsidRDefault="00EF15BC" w:rsidP="00EF15BC">
      <w:pPr>
        <w:rPr>
          <w:sz w:val="32"/>
          <w:szCs w:val="32"/>
        </w:rPr>
      </w:pPr>
      <w:r w:rsidRPr="00FC241F">
        <w:rPr>
          <w:sz w:val="32"/>
          <w:szCs w:val="32"/>
        </w:rPr>
        <w:t xml:space="preserve">    Metoda objekta D je opredeljena kot </w:t>
      </w:r>
      <w:r w:rsidRPr="00EF15BC">
        <w:rPr>
          <w:b/>
          <w:bCs/>
          <w:sz w:val="32"/>
          <w:szCs w:val="32"/>
        </w:rPr>
        <w:t>preveri/1</w:t>
      </w:r>
      <w:r w:rsidRPr="00FC241F">
        <w:rPr>
          <w:sz w:val="32"/>
          <w:szCs w:val="32"/>
        </w:rPr>
        <w:t xml:space="preserve"> . Pregleda z objektom opredeljeno binarno iskalno drevo in vrne </w:t>
      </w:r>
      <w:proofErr w:type="spellStart"/>
      <w:r w:rsidRPr="00FC241F">
        <w:rPr>
          <w:sz w:val="32"/>
          <w:szCs w:val="32"/>
        </w:rPr>
        <w:t>true</w:t>
      </w:r>
      <w:proofErr w:type="spellEnd"/>
      <w:r w:rsidRPr="00FC241F">
        <w:rPr>
          <w:sz w:val="32"/>
          <w:szCs w:val="32"/>
        </w:rPr>
        <w:t xml:space="preserve"> v</w:t>
      </w:r>
      <w:r>
        <w:rPr>
          <w:sz w:val="32"/>
          <w:szCs w:val="32"/>
        </w:rPr>
        <w:t xml:space="preserve"> </w:t>
      </w:r>
      <w:r w:rsidRPr="00FC241F">
        <w:rPr>
          <w:sz w:val="32"/>
          <w:szCs w:val="32"/>
        </w:rPr>
        <w:t xml:space="preserve">primeru, da se z argumentom podana iskana vrednost nahaja </w:t>
      </w:r>
      <w:r>
        <w:rPr>
          <w:sz w:val="32"/>
          <w:szCs w:val="32"/>
        </w:rPr>
        <w:t xml:space="preserve">kot del vsebine </w:t>
      </w:r>
      <w:r w:rsidRPr="00FC241F">
        <w:rPr>
          <w:sz w:val="32"/>
          <w:szCs w:val="32"/>
        </w:rPr>
        <w:t>v enem izmed vozlišč drevesa.</w:t>
      </w:r>
      <w:r>
        <w:rPr>
          <w:sz w:val="32"/>
          <w:szCs w:val="32"/>
        </w:rPr>
        <w:t xml:space="preserve"> </w:t>
      </w:r>
      <w:r w:rsidRPr="00FC241F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Vozlišče je vsebinsko sestavljeno iz niza in celoštevilske vrednosti. </w:t>
      </w:r>
      <w:r w:rsidRPr="00FC241F">
        <w:rPr>
          <w:sz w:val="32"/>
          <w:szCs w:val="32"/>
        </w:rPr>
        <w:t>Primer iskanja:</w:t>
      </w:r>
    </w:p>
    <w:p w14:paraId="26F083A0" w14:textId="77777777" w:rsidR="00EF15BC" w:rsidRPr="00FC241F" w:rsidRDefault="00EF15BC" w:rsidP="00EF15BC">
      <w:pPr>
        <w:rPr>
          <w:sz w:val="32"/>
          <w:szCs w:val="32"/>
        </w:rPr>
      </w:pPr>
      <w:r w:rsidRPr="00FC241F">
        <w:rPr>
          <w:sz w:val="32"/>
          <w:szCs w:val="32"/>
        </w:rPr>
        <w:t xml:space="preserve">         </w:t>
      </w:r>
      <w:proofErr w:type="spellStart"/>
      <w:r w:rsidRPr="00FC241F">
        <w:rPr>
          <w:sz w:val="32"/>
          <w:szCs w:val="32"/>
        </w:rPr>
        <w:t>boolean</w:t>
      </w:r>
      <w:proofErr w:type="spellEnd"/>
      <w:r w:rsidRPr="00FC241F">
        <w:rPr>
          <w:sz w:val="32"/>
          <w:szCs w:val="32"/>
        </w:rPr>
        <w:t xml:space="preserve"> </w:t>
      </w:r>
      <w:proofErr w:type="spellStart"/>
      <w:r w:rsidRPr="00FC241F">
        <w:rPr>
          <w:sz w:val="32"/>
          <w:szCs w:val="32"/>
        </w:rPr>
        <w:t>tf</w:t>
      </w:r>
      <w:proofErr w:type="spellEnd"/>
      <w:r w:rsidRPr="00FC241F">
        <w:rPr>
          <w:sz w:val="32"/>
          <w:szCs w:val="32"/>
        </w:rPr>
        <w:t xml:space="preserve"> = preveri("</w:t>
      </w:r>
      <w:proofErr w:type="spellStart"/>
      <w:r w:rsidRPr="00FC241F">
        <w:rPr>
          <w:sz w:val="32"/>
          <w:szCs w:val="32"/>
        </w:rPr>
        <w:t>stohastika</w:t>
      </w:r>
      <w:proofErr w:type="spellEnd"/>
      <w:r w:rsidRPr="00FC241F">
        <w:rPr>
          <w:sz w:val="32"/>
          <w:szCs w:val="32"/>
        </w:rPr>
        <w:t>");  /10t/</w:t>
      </w:r>
    </w:p>
    <w:p w14:paraId="73F65156" w14:textId="68D74674" w:rsidR="00EF15BC" w:rsidRDefault="00EF15BC" w:rsidP="00EF15BC">
      <w:pPr>
        <w:rPr>
          <w:sz w:val="32"/>
          <w:szCs w:val="32"/>
        </w:rPr>
      </w:pPr>
      <w:r w:rsidRPr="00FC241F">
        <w:rPr>
          <w:sz w:val="32"/>
          <w:szCs w:val="32"/>
        </w:rPr>
        <w:t xml:space="preserve">   * demonstracija pravilnosti delovanja metode /10t/</w:t>
      </w:r>
    </w:p>
    <w:p w14:paraId="60980460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proofErr w:type="spellStart"/>
      <w:r w:rsidRPr="00A45131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public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class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naloga1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{</w:t>
      </w:r>
    </w:p>
    <w:p w14:paraId="42ECD2F5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</w:t>
      </w:r>
      <w:proofErr w:type="spellStart"/>
      <w:r w:rsidRPr="00A45131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public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static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void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main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String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[]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args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 {</w:t>
      </w:r>
    </w:p>
    <w:p w14:paraId="1265D30E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D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bst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new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D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();</w:t>
      </w:r>
    </w:p>
    <w:p w14:paraId="675E6F97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</w:p>
    <w:p w14:paraId="2CEBD3D7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r w:rsidRPr="00A45131">
        <w:rPr>
          <w:rFonts w:ascii="Consolas" w:eastAsia="Times New Roman" w:hAnsi="Consolas" w:cs="Times New Roman"/>
          <w:color w:val="6A9955"/>
          <w:sz w:val="21"/>
          <w:szCs w:val="21"/>
          <w:lang w:eastAsia="sl-SI"/>
        </w:rPr>
        <w:t>// Vstavljanje elementov</w:t>
      </w:r>
    </w:p>
    <w:p w14:paraId="6E2AACBB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bst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insert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A45131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50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, </w:t>
      </w:r>
      <w:r w:rsidRPr="00A45131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"petdeset"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763162AA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bst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insert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A45131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30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, </w:t>
      </w:r>
      <w:r w:rsidRPr="00A45131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"trideset"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5FA300C7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bst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insert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A45131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20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, </w:t>
      </w:r>
      <w:r w:rsidRPr="00A45131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"dvajset"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0B61B73A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bst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insert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A45131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40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, </w:t>
      </w:r>
      <w:r w:rsidRPr="00A45131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"štirideset"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3EBED2E2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bst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insert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A45131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70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, </w:t>
      </w:r>
      <w:r w:rsidRPr="00A45131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"sedemdeset"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39AD0563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</w:p>
    <w:p w14:paraId="3DB48646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r w:rsidRPr="00A45131">
        <w:rPr>
          <w:rFonts w:ascii="Consolas" w:eastAsia="Times New Roman" w:hAnsi="Consolas" w:cs="Times New Roman"/>
          <w:color w:val="6A9955"/>
          <w:sz w:val="21"/>
          <w:szCs w:val="21"/>
          <w:lang w:eastAsia="sl-SI"/>
        </w:rPr>
        <w:t>// Iskanje elementov</w:t>
      </w:r>
    </w:p>
    <w:p w14:paraId="51900711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System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4FC1FF"/>
          <w:sz w:val="21"/>
          <w:szCs w:val="21"/>
          <w:lang w:eastAsia="sl-SI"/>
        </w:rPr>
        <w:t>out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println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bst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preveri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A45131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40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, </w:t>
      </w:r>
      <w:r w:rsidRPr="00A45131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"štirideset"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)); </w:t>
      </w:r>
      <w:r w:rsidRPr="00A45131">
        <w:rPr>
          <w:rFonts w:ascii="Consolas" w:eastAsia="Times New Roman" w:hAnsi="Consolas" w:cs="Times New Roman"/>
          <w:color w:val="6A9955"/>
          <w:sz w:val="21"/>
          <w:szCs w:val="21"/>
          <w:lang w:eastAsia="sl-SI"/>
        </w:rPr>
        <w:t xml:space="preserve">// </w:t>
      </w:r>
      <w:proofErr w:type="spellStart"/>
      <w:r w:rsidRPr="00A45131">
        <w:rPr>
          <w:rFonts w:ascii="Consolas" w:eastAsia="Times New Roman" w:hAnsi="Consolas" w:cs="Times New Roman"/>
          <w:color w:val="6A9955"/>
          <w:sz w:val="21"/>
          <w:szCs w:val="21"/>
          <w:lang w:eastAsia="sl-SI"/>
        </w:rPr>
        <w:t>true</w:t>
      </w:r>
      <w:proofErr w:type="spellEnd"/>
    </w:p>
    <w:p w14:paraId="1D6BF6A3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System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4FC1FF"/>
          <w:sz w:val="21"/>
          <w:szCs w:val="21"/>
          <w:lang w:eastAsia="sl-SI"/>
        </w:rPr>
        <w:t>out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println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bst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preveri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A45131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90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, </w:t>
      </w:r>
      <w:r w:rsidRPr="00A45131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A45131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devetdest</w:t>
      </w:r>
      <w:proofErr w:type="spellEnd"/>
      <w:r w:rsidRPr="00A45131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)); </w:t>
      </w:r>
      <w:r w:rsidRPr="00A45131">
        <w:rPr>
          <w:rFonts w:ascii="Consolas" w:eastAsia="Times New Roman" w:hAnsi="Consolas" w:cs="Times New Roman"/>
          <w:color w:val="6A9955"/>
          <w:sz w:val="21"/>
          <w:szCs w:val="21"/>
          <w:lang w:eastAsia="sl-SI"/>
        </w:rPr>
        <w:t xml:space="preserve">// </w:t>
      </w:r>
      <w:proofErr w:type="spellStart"/>
      <w:r w:rsidRPr="00A45131">
        <w:rPr>
          <w:rFonts w:ascii="Consolas" w:eastAsia="Times New Roman" w:hAnsi="Consolas" w:cs="Times New Roman"/>
          <w:color w:val="6A9955"/>
          <w:sz w:val="21"/>
          <w:szCs w:val="21"/>
          <w:lang w:eastAsia="sl-SI"/>
        </w:rPr>
        <w:t>false</w:t>
      </w:r>
      <w:proofErr w:type="spellEnd"/>
    </w:p>
    <w:p w14:paraId="51E18E6D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System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4FC1FF"/>
          <w:sz w:val="21"/>
          <w:szCs w:val="21"/>
          <w:lang w:eastAsia="sl-SI"/>
        </w:rPr>
        <w:t>out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println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bst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preveri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A45131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20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, </w:t>
      </w:r>
      <w:r w:rsidRPr="00A45131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"dvajset"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));</w:t>
      </w:r>
    </w:p>
    <w:p w14:paraId="5521C2D0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}</w:t>
      </w:r>
    </w:p>
    <w:p w14:paraId="0B3B8FE4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}</w:t>
      </w:r>
    </w:p>
    <w:p w14:paraId="070BC7A4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</w:p>
    <w:p w14:paraId="69F69FB0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proofErr w:type="spellStart"/>
      <w:r w:rsidRPr="00A45131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class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D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{</w:t>
      </w:r>
    </w:p>
    <w:p w14:paraId="35591D39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</w:t>
      </w:r>
      <w:proofErr w:type="spellStart"/>
      <w:r w:rsidRPr="00A45131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class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Node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{</w:t>
      </w:r>
    </w:p>
    <w:p w14:paraId="36C2D7F8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int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cifra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;</w:t>
      </w:r>
    </w:p>
    <w:p w14:paraId="6BE40AC6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String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niz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;</w:t>
      </w:r>
    </w:p>
    <w:p w14:paraId="267E4B49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Node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left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,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right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;</w:t>
      </w:r>
    </w:p>
    <w:p w14:paraId="561B0503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</w:p>
    <w:p w14:paraId="659C2798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A45131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public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Node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int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item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, 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String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item2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 {</w:t>
      </w:r>
    </w:p>
    <w:p w14:paraId="32A7D473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cifra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item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;</w:t>
      </w:r>
    </w:p>
    <w:p w14:paraId="6B8E1EA2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niz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item2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;</w:t>
      </w:r>
    </w:p>
    <w:p w14:paraId="463A2B68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left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right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null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;</w:t>
      </w:r>
    </w:p>
    <w:p w14:paraId="40A006AE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  }</w:t>
      </w:r>
    </w:p>
    <w:p w14:paraId="562D0924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}</w:t>
      </w:r>
    </w:p>
    <w:p w14:paraId="18C4924E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</w:p>
    <w:p w14:paraId="482D8736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Node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root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;</w:t>
      </w:r>
    </w:p>
    <w:p w14:paraId="15A90A65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</w:p>
    <w:p w14:paraId="11008E20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boolean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preveri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int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, 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String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nizdata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 {</w:t>
      </w:r>
    </w:p>
    <w:p w14:paraId="5D591566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A45131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if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(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root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==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null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 {</w:t>
      </w:r>
    </w:p>
    <w:p w14:paraId="3D96D79A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</w:t>
      </w:r>
      <w:proofErr w:type="spellStart"/>
      <w:r w:rsidRPr="00A45131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return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false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;</w:t>
      </w:r>
    </w:p>
    <w:p w14:paraId="5ED9F7D9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  }</w:t>
      </w:r>
    </w:p>
    <w:p w14:paraId="6B0635EB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A45131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if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(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root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cifra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==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 {</w:t>
      </w:r>
    </w:p>
    <w:p w14:paraId="684F5C66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</w:t>
      </w:r>
      <w:proofErr w:type="spellStart"/>
      <w:r w:rsidRPr="00A45131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return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true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;</w:t>
      </w:r>
    </w:p>
    <w:p w14:paraId="4798A1C7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  }</w:t>
      </w:r>
    </w:p>
    <w:p w14:paraId="45831846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lastRenderedPageBreak/>
        <w:t xml:space="preserve">    </w:t>
      </w:r>
      <w:proofErr w:type="spellStart"/>
      <w:r w:rsidRPr="00A45131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return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&lt;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root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cifra</w:t>
      </w:r>
      <w:proofErr w:type="spellEnd"/>
    </w:p>
    <w:p w14:paraId="51470C1F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r w:rsidRPr="00A45131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?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preveriSub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root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left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,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</w:t>
      </w:r>
    </w:p>
    <w:p w14:paraId="2DA8E12C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r w:rsidRPr="00A45131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: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preveriSub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root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right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,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42D31BA4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}</w:t>
      </w:r>
    </w:p>
    <w:p w14:paraId="37D8476F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</w:p>
    <w:p w14:paraId="7F393387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boolean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preveriSub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Node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root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, 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int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 {</w:t>
      </w:r>
    </w:p>
    <w:p w14:paraId="507AC9D0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A45131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if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(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root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==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null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 {</w:t>
      </w:r>
    </w:p>
    <w:p w14:paraId="119D0F80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</w:t>
      </w:r>
      <w:proofErr w:type="spellStart"/>
      <w:r w:rsidRPr="00A45131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return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false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;</w:t>
      </w:r>
    </w:p>
    <w:p w14:paraId="51685A4B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  }</w:t>
      </w:r>
    </w:p>
    <w:p w14:paraId="2B5CE350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A45131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if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(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root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cifra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==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 {</w:t>
      </w:r>
    </w:p>
    <w:p w14:paraId="25893567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</w:t>
      </w:r>
      <w:proofErr w:type="spellStart"/>
      <w:r w:rsidRPr="00A45131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return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true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;</w:t>
      </w:r>
    </w:p>
    <w:p w14:paraId="1BD272E2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  }</w:t>
      </w:r>
    </w:p>
    <w:p w14:paraId="738DFFFF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A45131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return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&lt;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root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cifra</w:t>
      </w:r>
      <w:proofErr w:type="spellEnd"/>
    </w:p>
    <w:p w14:paraId="29A2C6CF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r w:rsidRPr="00A45131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?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preveriSub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root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left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,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</w:t>
      </w:r>
    </w:p>
    <w:p w14:paraId="64B1BFB3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r w:rsidRPr="00A45131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: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preveriSub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root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right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,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12142154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}</w:t>
      </w:r>
    </w:p>
    <w:p w14:paraId="294F4B30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</w:p>
    <w:p w14:paraId="620448B4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void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insert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int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, 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String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niz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 {</w:t>
      </w:r>
    </w:p>
    <w:p w14:paraId="5965FA2E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root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insertRec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root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,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,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niz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383B99EB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}</w:t>
      </w:r>
    </w:p>
    <w:p w14:paraId="618C92BA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</w:p>
    <w:p w14:paraId="68E5D8E9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Node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insertRec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Node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root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, 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int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, 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String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nizdata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 {</w:t>
      </w:r>
    </w:p>
    <w:p w14:paraId="54BF5FB3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A45131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if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(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root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==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null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 {</w:t>
      </w:r>
    </w:p>
    <w:p w14:paraId="4CC735EF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root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new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Node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,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nizdata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116CFED9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</w:t>
      </w:r>
      <w:proofErr w:type="spellStart"/>
      <w:r w:rsidRPr="00A45131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return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root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;</w:t>
      </w:r>
    </w:p>
    <w:p w14:paraId="1D798953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  }</w:t>
      </w:r>
    </w:p>
    <w:p w14:paraId="5A95FB5C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A45131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if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(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&lt;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root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cifra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</w:t>
      </w:r>
    </w:p>
    <w:p w14:paraId="46D8D9D4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root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left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insertRec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root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left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,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,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nizdata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082978F4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A45131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else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if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(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&gt;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root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cifra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</w:t>
      </w:r>
    </w:p>
    <w:p w14:paraId="3A11E170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root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right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insertRec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root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right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,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,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nizdata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5B025363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A45131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return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root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;</w:t>
      </w:r>
    </w:p>
    <w:p w14:paraId="0345E4AB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}</w:t>
      </w:r>
    </w:p>
    <w:p w14:paraId="2B623696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}</w:t>
      </w:r>
    </w:p>
    <w:p w14:paraId="71D4D063" w14:textId="77777777" w:rsidR="00A45131" w:rsidRPr="00A45131" w:rsidRDefault="00A45131" w:rsidP="00A451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</w:p>
    <w:p w14:paraId="25B6B9CB" w14:textId="77777777" w:rsidR="00A45131" w:rsidRDefault="00A45131" w:rsidP="00EF15BC">
      <w:pPr>
        <w:rPr>
          <w:sz w:val="32"/>
          <w:szCs w:val="32"/>
        </w:rPr>
      </w:pPr>
    </w:p>
    <w:p w14:paraId="70052D35" w14:textId="5CC0FAB3" w:rsidR="00A5170F" w:rsidRDefault="00A5170F"/>
    <w:p w14:paraId="2FEAC8AA" w14:textId="0103CFA0" w:rsidR="00EF15BC" w:rsidRPr="00EF15BC" w:rsidRDefault="00EF15BC" w:rsidP="00EF15BC">
      <w:pPr>
        <w:spacing w:after="0" w:line="240" w:lineRule="auto"/>
        <w:rPr>
          <w:sz w:val="32"/>
          <w:szCs w:val="32"/>
        </w:rPr>
      </w:pPr>
      <w:r w:rsidRPr="00EF15BC">
        <w:rPr>
          <w:sz w:val="32"/>
          <w:szCs w:val="32"/>
        </w:rPr>
        <w:t xml:space="preserve">2. (20) </w:t>
      </w:r>
    </w:p>
    <w:p w14:paraId="6B51E7CE" w14:textId="05EAC9FE" w:rsidR="00EF15BC" w:rsidRPr="00EF15BC" w:rsidRDefault="00EF15BC" w:rsidP="00EF15BC">
      <w:pPr>
        <w:spacing w:after="0" w:line="240" w:lineRule="auto"/>
        <w:rPr>
          <w:sz w:val="32"/>
          <w:szCs w:val="32"/>
        </w:rPr>
      </w:pPr>
      <w:r w:rsidRPr="00EF15BC">
        <w:rPr>
          <w:sz w:val="32"/>
          <w:szCs w:val="32"/>
        </w:rPr>
        <w:t xml:space="preserve">    Pet enakih procesov sočasno polni strukturo vrste </w:t>
      </w:r>
      <w:proofErr w:type="spellStart"/>
      <w:r w:rsidRPr="00EF15BC">
        <w:rPr>
          <w:sz w:val="32"/>
          <w:szCs w:val="32"/>
        </w:rPr>
        <w:t>HashMap</w:t>
      </w:r>
      <w:proofErr w:type="spellEnd"/>
      <w:r w:rsidRPr="00EF15BC">
        <w:rPr>
          <w:sz w:val="32"/>
          <w:szCs w:val="32"/>
        </w:rPr>
        <w:t>, prvi z elementom z vrednostjo A,  naslednji z B, nato s C, ... (10t)  vsak izvede polnjenje največ 10000x. Procesi imajo vgrajeno varovalko; v vsaki iteraciji (pri vsakem izpisu) lahko z verjetnostjo 1.5% zaustavijo izvajanje vseh (takih) procesov.</w:t>
      </w:r>
    </w:p>
    <w:p w14:paraId="536F77F8" w14:textId="77777777" w:rsidR="00EF15BC" w:rsidRPr="00EF15BC" w:rsidRDefault="00EF15BC" w:rsidP="00EF15BC">
      <w:pPr>
        <w:spacing w:after="0" w:line="240" w:lineRule="auto"/>
        <w:rPr>
          <w:sz w:val="32"/>
          <w:szCs w:val="32"/>
        </w:rPr>
      </w:pPr>
    </w:p>
    <w:p w14:paraId="4036CAB7" w14:textId="396F3AE3" w:rsidR="00EF15BC" w:rsidRPr="00EF15BC" w:rsidRDefault="00EF15BC" w:rsidP="00EF15BC">
      <w:pPr>
        <w:spacing w:after="0" w:line="240" w:lineRule="auto"/>
        <w:rPr>
          <w:sz w:val="32"/>
          <w:szCs w:val="32"/>
        </w:rPr>
      </w:pPr>
      <w:r w:rsidRPr="00EF15BC">
        <w:rPr>
          <w:sz w:val="32"/>
          <w:szCs w:val="32"/>
        </w:rPr>
        <w:tab/>
        <w:t xml:space="preserve">Spišite mehanizem, ki ugotovi koliko elementov je bilo dejansko </w:t>
      </w:r>
      <w:proofErr w:type="spellStart"/>
      <w:r w:rsidRPr="00EF15BC">
        <w:rPr>
          <w:sz w:val="32"/>
          <w:szCs w:val="32"/>
        </w:rPr>
        <w:t>zgeneriranih</w:t>
      </w:r>
      <w:proofErr w:type="spellEnd"/>
      <w:r w:rsidRPr="00EF15BC">
        <w:rPr>
          <w:sz w:val="32"/>
          <w:szCs w:val="32"/>
        </w:rPr>
        <w:t xml:space="preserve"> (5t) </w:t>
      </w:r>
    </w:p>
    <w:p w14:paraId="02B0E005" w14:textId="77777777" w:rsidR="00EF15BC" w:rsidRPr="00EF15BC" w:rsidRDefault="00EF15BC" w:rsidP="00EF15BC">
      <w:pPr>
        <w:spacing w:after="0" w:line="240" w:lineRule="auto"/>
        <w:rPr>
          <w:sz w:val="32"/>
          <w:szCs w:val="32"/>
        </w:rPr>
      </w:pPr>
    </w:p>
    <w:p w14:paraId="110B9225" w14:textId="0397F507" w:rsidR="00EF15BC" w:rsidRDefault="00EF15BC" w:rsidP="00EF15BC">
      <w:pPr>
        <w:spacing w:after="0" w:line="240" w:lineRule="auto"/>
        <w:rPr>
          <w:sz w:val="32"/>
          <w:szCs w:val="32"/>
        </w:rPr>
      </w:pPr>
      <w:r w:rsidRPr="00EF15BC">
        <w:rPr>
          <w:sz w:val="32"/>
          <w:szCs w:val="32"/>
        </w:rPr>
        <w:lastRenderedPageBreak/>
        <w:tab/>
        <w:t xml:space="preserve">Spišite mehanizem, ki za vsako vrednost ugotovi, kolikokrat se je zapisala v </w:t>
      </w:r>
      <w:proofErr w:type="spellStart"/>
      <w:r w:rsidRPr="00EF15BC">
        <w:rPr>
          <w:sz w:val="32"/>
          <w:szCs w:val="32"/>
        </w:rPr>
        <w:t>HashMap</w:t>
      </w:r>
      <w:proofErr w:type="spellEnd"/>
      <w:r w:rsidRPr="00EF15BC">
        <w:rPr>
          <w:sz w:val="32"/>
          <w:szCs w:val="32"/>
        </w:rPr>
        <w:t xml:space="preserve">(5t)  </w:t>
      </w:r>
    </w:p>
    <w:p w14:paraId="5A27FB8A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import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java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util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HashMap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;</w:t>
      </w:r>
    </w:p>
    <w:p w14:paraId="4AE9BD6A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</w:p>
    <w:p w14:paraId="04147503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proofErr w:type="spellStart"/>
      <w:r w:rsidRPr="00A45131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public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class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naloga2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{</w:t>
      </w:r>
    </w:p>
    <w:p w14:paraId="1FD99DFA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A45131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public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static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void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main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String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[]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args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 {</w:t>
      </w:r>
    </w:p>
    <w:p w14:paraId="7A8E47E6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HashMap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&lt;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Integer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, 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Character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&gt;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map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new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HashMap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&lt;&gt;();</w:t>
      </w:r>
    </w:p>
    <w:p w14:paraId="3F6938B8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Nit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n1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new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Nit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A45131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'A'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,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map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42B1AF8E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Nit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n2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new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Nit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A45131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'B'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,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map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35A8A3B8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Nit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n3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new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Nit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A45131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'C'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,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map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219D881D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Nit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n4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new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Nit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A45131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'D'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,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map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337B71D7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Nit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n5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new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Nit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A45131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'E'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,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map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21CB0C84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</w:p>
    <w:p w14:paraId="05ABDB67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A45131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public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static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int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volatile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izpisanih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0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;</w:t>
      </w:r>
    </w:p>
    <w:p w14:paraId="2D0CC1C8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</w:p>
    <w:p w14:paraId="5D72D472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n1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start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();</w:t>
      </w:r>
    </w:p>
    <w:p w14:paraId="194CFB7F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n2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start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();</w:t>
      </w:r>
    </w:p>
    <w:p w14:paraId="3959080F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n3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start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();</w:t>
      </w:r>
    </w:p>
    <w:p w14:paraId="279707E2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n4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start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();</w:t>
      </w:r>
    </w:p>
    <w:p w14:paraId="68163A2C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n5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start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();</w:t>
      </w:r>
    </w:p>
    <w:p w14:paraId="37C2985B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</w:p>
    <w:p w14:paraId="3F5BA3E4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A45131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for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(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HashMap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Entry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&lt;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Integer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, 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Character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&gt;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entry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: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map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entrySet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()) {</w:t>
      </w:r>
    </w:p>
    <w:p w14:paraId="39AB2A96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System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4FC1FF"/>
          <w:sz w:val="21"/>
          <w:szCs w:val="21"/>
          <w:lang w:eastAsia="sl-SI"/>
        </w:rPr>
        <w:t>out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println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A45131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"Ključ: "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+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entry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getKey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()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+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", Vrednost: "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+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entry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getValue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());</w:t>
      </w:r>
    </w:p>
    <w:p w14:paraId="768D7E47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      }</w:t>
      </w:r>
    </w:p>
    <w:p w14:paraId="2D325611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  }</w:t>
      </w:r>
    </w:p>
    <w:p w14:paraId="7F1C8FC8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</w:p>
    <w:p w14:paraId="05C4E20C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}</w:t>
      </w:r>
    </w:p>
    <w:p w14:paraId="6D209988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</w:p>
    <w:p w14:paraId="16AEF8EF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proofErr w:type="spellStart"/>
      <w:r w:rsidRPr="00A45131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class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Nit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extends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Thread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{</w:t>
      </w:r>
    </w:p>
    <w:p w14:paraId="5190AC7C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char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znak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;</w:t>
      </w:r>
    </w:p>
    <w:p w14:paraId="3635EBB6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HashMap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map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;</w:t>
      </w:r>
    </w:p>
    <w:p w14:paraId="4DA076B7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</w:p>
    <w:p w14:paraId="1FF71CE7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A45131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public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Nit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char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znak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, 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HashMap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map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 {</w:t>
      </w:r>
    </w:p>
    <w:p w14:paraId="661C9C43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A45131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this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znak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znak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;</w:t>
      </w:r>
    </w:p>
    <w:p w14:paraId="72A3A814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A45131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this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map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map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;</w:t>
      </w:r>
    </w:p>
    <w:p w14:paraId="0B73FD22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  }</w:t>
      </w:r>
    </w:p>
    <w:p w14:paraId="7BC2AA2F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</w:p>
    <w:p w14:paraId="7607CD0C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  @</w:t>
      </w:r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Override</w:t>
      </w:r>
    </w:p>
    <w:p w14:paraId="24524EDB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A45131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public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void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run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() {</w:t>
      </w:r>
    </w:p>
    <w:p w14:paraId="04A7E707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filajHashMap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znak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,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map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3856A540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  }</w:t>
      </w:r>
    </w:p>
    <w:p w14:paraId="6F0E5A72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</w:p>
    <w:p w14:paraId="14B0AB39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void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filajHashMap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char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znak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, 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HashMap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map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 {</w:t>
      </w:r>
    </w:p>
    <w:p w14:paraId="58A55B15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A45131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for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(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int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0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;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&lt;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10000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;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++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 {</w:t>
      </w:r>
    </w:p>
    <w:p w14:paraId="5AA4295E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map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put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,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znak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66D3D4D6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          izpisanih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++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;</w:t>
      </w:r>
    </w:p>
    <w:p w14:paraId="6798FFD7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A45131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if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(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Math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random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()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*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66.6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==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1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 {</w:t>
      </w:r>
    </w:p>
    <w:p w14:paraId="739BBCBC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    </w:t>
      </w:r>
      <w:proofErr w:type="spellStart"/>
      <w:r w:rsidRPr="00A45131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break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;</w:t>
      </w:r>
    </w:p>
    <w:p w14:paraId="38A46C23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          }</w:t>
      </w:r>
    </w:p>
    <w:p w14:paraId="16D54DAA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      }</w:t>
      </w:r>
    </w:p>
    <w:p w14:paraId="10112929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  }</w:t>
      </w:r>
    </w:p>
    <w:p w14:paraId="7D64B86C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}</w:t>
      </w:r>
    </w:p>
    <w:p w14:paraId="779FC2AA" w14:textId="77777777" w:rsidR="00A45131" w:rsidRDefault="00A45131" w:rsidP="00EF15BC">
      <w:pPr>
        <w:spacing w:after="0" w:line="240" w:lineRule="auto"/>
        <w:rPr>
          <w:sz w:val="32"/>
          <w:szCs w:val="32"/>
        </w:rPr>
      </w:pPr>
    </w:p>
    <w:p w14:paraId="63B56D2F" w14:textId="77777777" w:rsidR="00A45131" w:rsidRPr="00EF15BC" w:rsidRDefault="00A45131" w:rsidP="00EF15BC">
      <w:pPr>
        <w:spacing w:after="0" w:line="240" w:lineRule="auto"/>
        <w:rPr>
          <w:sz w:val="32"/>
          <w:szCs w:val="32"/>
        </w:rPr>
      </w:pPr>
    </w:p>
    <w:p w14:paraId="42691D9B" w14:textId="55A1AC35" w:rsidR="00EF15BC" w:rsidRDefault="00EF15BC" w:rsidP="00EF15BC">
      <w:pPr>
        <w:spacing w:after="0" w:line="240" w:lineRule="auto"/>
        <w:rPr>
          <w:color w:val="002060"/>
          <w:sz w:val="28"/>
          <w:szCs w:val="28"/>
        </w:rPr>
      </w:pPr>
    </w:p>
    <w:p w14:paraId="0871DA5C" w14:textId="36FCECD7" w:rsidR="00EF15BC" w:rsidRPr="00EF15BC" w:rsidRDefault="00EF15BC" w:rsidP="00EF15BC">
      <w:pPr>
        <w:spacing w:after="0" w:line="240" w:lineRule="auto"/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3</w:t>
      </w:r>
      <w:r w:rsidRPr="00EF15BC">
        <w:rPr>
          <w:color w:val="002060"/>
          <w:sz w:val="28"/>
          <w:szCs w:val="28"/>
        </w:rPr>
        <w:t>. (10)</w:t>
      </w:r>
    </w:p>
    <w:p w14:paraId="12D2C322" w14:textId="0BBC0682" w:rsidR="00EF15BC" w:rsidRPr="00EF15BC" w:rsidRDefault="00EF15BC" w:rsidP="00EF15BC">
      <w:pPr>
        <w:spacing w:after="0" w:line="240" w:lineRule="auto"/>
        <w:rPr>
          <w:sz w:val="32"/>
          <w:szCs w:val="32"/>
        </w:rPr>
      </w:pPr>
      <w:r w:rsidRPr="00EF15BC">
        <w:rPr>
          <w:color w:val="002060"/>
          <w:sz w:val="28"/>
          <w:szCs w:val="28"/>
        </w:rPr>
        <w:t xml:space="preserve">    </w:t>
      </w:r>
      <w:r w:rsidRPr="00EF15BC">
        <w:rPr>
          <w:sz w:val="32"/>
          <w:szCs w:val="32"/>
        </w:rPr>
        <w:t xml:space="preserve">Metoda objekta D </w:t>
      </w:r>
      <w:proofErr w:type="spellStart"/>
      <w:r>
        <w:rPr>
          <w:sz w:val="32"/>
          <w:szCs w:val="32"/>
        </w:rPr>
        <w:t>izracunaj</w:t>
      </w:r>
      <w:proofErr w:type="spellEnd"/>
      <w:r w:rsidRPr="00EF15BC">
        <w:rPr>
          <w:sz w:val="32"/>
          <w:szCs w:val="32"/>
        </w:rPr>
        <w:t xml:space="preserve">/0 </w:t>
      </w:r>
      <w:r>
        <w:rPr>
          <w:sz w:val="32"/>
          <w:szCs w:val="32"/>
        </w:rPr>
        <w:t>izračuna vsoto vrednosti numeričnih delov zapisa v listih</w:t>
      </w:r>
      <w:r w:rsidRPr="00EF15BC">
        <w:rPr>
          <w:sz w:val="32"/>
          <w:szCs w:val="32"/>
        </w:rPr>
        <w:t xml:space="preserve"> drevesa. /8t/</w:t>
      </w:r>
    </w:p>
    <w:p w14:paraId="3658527C" w14:textId="422A9B5C" w:rsidR="00EF15BC" w:rsidRDefault="00EF15BC" w:rsidP="00EF15BC">
      <w:pPr>
        <w:spacing w:after="0" w:line="240" w:lineRule="auto"/>
        <w:rPr>
          <w:sz w:val="32"/>
          <w:szCs w:val="32"/>
        </w:rPr>
      </w:pPr>
      <w:r w:rsidRPr="00EF15BC">
        <w:rPr>
          <w:sz w:val="32"/>
          <w:szCs w:val="32"/>
        </w:rPr>
        <w:t xml:space="preserve">   * demonstracija pravilnosti delovanja metode /2t/</w:t>
      </w:r>
    </w:p>
    <w:p w14:paraId="7796F8DA" w14:textId="75D5BAA1" w:rsidR="00A45131" w:rsidRDefault="00A45131" w:rsidP="00EF15BC">
      <w:pPr>
        <w:spacing w:after="0" w:line="240" w:lineRule="auto"/>
        <w:rPr>
          <w:sz w:val="32"/>
          <w:szCs w:val="32"/>
        </w:rPr>
      </w:pPr>
    </w:p>
    <w:p w14:paraId="66438BA7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6A9955"/>
          <w:sz w:val="21"/>
          <w:szCs w:val="21"/>
          <w:lang w:eastAsia="sl-SI"/>
        </w:rPr>
        <w:t xml:space="preserve">/* Metoda objekta D </w:t>
      </w:r>
      <w:proofErr w:type="spellStart"/>
      <w:r w:rsidRPr="00A45131">
        <w:rPr>
          <w:rFonts w:ascii="Consolas" w:eastAsia="Times New Roman" w:hAnsi="Consolas" w:cs="Times New Roman"/>
          <w:color w:val="6A9955"/>
          <w:sz w:val="21"/>
          <w:szCs w:val="21"/>
          <w:lang w:eastAsia="sl-SI"/>
        </w:rPr>
        <w:t>izracunaj</w:t>
      </w:r>
      <w:proofErr w:type="spellEnd"/>
      <w:r w:rsidRPr="00A45131">
        <w:rPr>
          <w:rFonts w:ascii="Consolas" w:eastAsia="Times New Roman" w:hAnsi="Consolas" w:cs="Times New Roman"/>
          <w:color w:val="6A9955"/>
          <w:sz w:val="21"/>
          <w:szCs w:val="21"/>
          <w:lang w:eastAsia="sl-SI"/>
        </w:rPr>
        <w:t>/0 izračuna vsoto vrednosti numeričnih delov zapisa v listih drevesa. /8t/</w:t>
      </w:r>
    </w:p>
    <w:p w14:paraId="48517862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6A9955"/>
          <w:sz w:val="21"/>
          <w:szCs w:val="21"/>
          <w:lang w:eastAsia="sl-SI"/>
        </w:rPr>
        <w:t>   * demonstracija pravilnosti delovanja metode /2t/</w:t>
      </w:r>
    </w:p>
    <w:p w14:paraId="788424F6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6A9955"/>
          <w:sz w:val="21"/>
          <w:szCs w:val="21"/>
          <w:lang w:eastAsia="sl-SI"/>
        </w:rPr>
        <w:t> */</w:t>
      </w:r>
    </w:p>
    <w:p w14:paraId="008AD7A6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proofErr w:type="spellStart"/>
      <w:r w:rsidRPr="00A45131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public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class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naloga3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{</w:t>
      </w:r>
    </w:p>
    <w:p w14:paraId="697FAC88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A45131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public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static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void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main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String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[]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args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 {</w:t>
      </w:r>
    </w:p>
    <w:p w14:paraId="620AC435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D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BinarySearchTree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bst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new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D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BinarySearchTree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();</w:t>
      </w:r>
    </w:p>
    <w:p w14:paraId="521612A6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</w:p>
    <w:p w14:paraId="33D64BA3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r w:rsidRPr="00A45131">
        <w:rPr>
          <w:rFonts w:ascii="Consolas" w:eastAsia="Times New Roman" w:hAnsi="Consolas" w:cs="Times New Roman"/>
          <w:color w:val="6A9955"/>
          <w:sz w:val="21"/>
          <w:szCs w:val="21"/>
          <w:lang w:eastAsia="sl-SI"/>
        </w:rPr>
        <w:t>// Vstavljanje elementov</w:t>
      </w:r>
    </w:p>
    <w:p w14:paraId="3F20842E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bst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insert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A45131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50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5D7BBBFD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bst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insert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A45131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30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6EE7CC99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bst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insert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A45131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20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4DA0F4CE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bst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insert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A45131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40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32DC59FB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bst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insert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A45131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70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4A74AF2D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bst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insert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A45131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60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797125A4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bst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insert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A45131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80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04BDEBAF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</w:p>
    <w:p w14:paraId="050749A8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r w:rsidRPr="00A45131">
        <w:rPr>
          <w:rFonts w:ascii="Consolas" w:eastAsia="Times New Roman" w:hAnsi="Consolas" w:cs="Times New Roman"/>
          <w:color w:val="6A9955"/>
          <w:sz w:val="21"/>
          <w:szCs w:val="21"/>
          <w:lang w:eastAsia="sl-SI"/>
        </w:rPr>
        <w:t>// Iskanje elementov</w:t>
      </w:r>
    </w:p>
    <w:p w14:paraId="03A16489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System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4FC1FF"/>
          <w:sz w:val="21"/>
          <w:szCs w:val="21"/>
          <w:lang w:eastAsia="sl-SI"/>
        </w:rPr>
        <w:t>out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println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A45131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A45131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sestevek</w:t>
      </w:r>
      <w:proofErr w:type="spellEnd"/>
      <w:r w:rsidRPr="00A45131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+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D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izracunaj2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bst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));</w:t>
      </w:r>
    </w:p>
    <w:p w14:paraId="619A9F94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  }</w:t>
      </w:r>
    </w:p>
    <w:p w14:paraId="03E8D95F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}</w:t>
      </w:r>
    </w:p>
    <w:p w14:paraId="16E7B482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</w:p>
    <w:p w14:paraId="52048C08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proofErr w:type="spellStart"/>
      <w:r w:rsidRPr="00A45131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class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D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{</w:t>
      </w:r>
    </w:p>
    <w:p w14:paraId="137D0093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int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vsota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0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;</w:t>
      </w:r>
    </w:p>
    <w:p w14:paraId="3D8BCFEF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</w:p>
    <w:p w14:paraId="37B4D712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A45131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public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class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BinarySearchTree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{</w:t>
      </w:r>
    </w:p>
    <w:p w14:paraId="2FAB9FD0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</w:p>
    <w:p w14:paraId="661EB2F8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r w:rsidRPr="00A45131">
        <w:rPr>
          <w:rFonts w:ascii="Consolas" w:eastAsia="Times New Roman" w:hAnsi="Consolas" w:cs="Times New Roman"/>
          <w:color w:val="6A9955"/>
          <w:sz w:val="21"/>
          <w:szCs w:val="21"/>
          <w:lang w:eastAsia="sl-SI"/>
        </w:rPr>
        <w:t>// Vozlišče drevesa</w:t>
      </w:r>
    </w:p>
    <w:p w14:paraId="42C4CE14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A45131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class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Node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{</w:t>
      </w:r>
    </w:p>
    <w:p w14:paraId="1322A405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int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;</w:t>
      </w:r>
    </w:p>
    <w:p w14:paraId="32FB039F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Node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left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,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right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;</w:t>
      </w:r>
    </w:p>
    <w:p w14:paraId="62C6C041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</w:p>
    <w:p w14:paraId="7DCA611D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A45131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public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Node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int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item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 {</w:t>
      </w:r>
    </w:p>
    <w:p w14:paraId="57FC9E21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   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item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;</w:t>
      </w:r>
    </w:p>
    <w:p w14:paraId="114B36ED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   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left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right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null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;</w:t>
      </w:r>
    </w:p>
    <w:p w14:paraId="0D86DAE6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          }</w:t>
      </w:r>
    </w:p>
    <w:p w14:paraId="098850E5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      }</w:t>
      </w:r>
    </w:p>
    <w:p w14:paraId="4D942287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</w:p>
    <w:p w14:paraId="46FD7DDE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r w:rsidRPr="00A45131">
        <w:rPr>
          <w:rFonts w:ascii="Consolas" w:eastAsia="Times New Roman" w:hAnsi="Consolas" w:cs="Times New Roman"/>
          <w:color w:val="6A9955"/>
          <w:sz w:val="21"/>
          <w:szCs w:val="21"/>
          <w:lang w:eastAsia="sl-SI"/>
        </w:rPr>
        <w:t>// Koren drevesa</w:t>
      </w:r>
    </w:p>
    <w:p w14:paraId="05D28BE9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Node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root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;</w:t>
      </w:r>
    </w:p>
    <w:p w14:paraId="794E3073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</w:p>
    <w:p w14:paraId="47A59E91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r w:rsidRPr="00A45131">
        <w:rPr>
          <w:rFonts w:ascii="Consolas" w:eastAsia="Times New Roman" w:hAnsi="Consolas" w:cs="Times New Roman"/>
          <w:color w:val="6A9955"/>
          <w:sz w:val="21"/>
          <w:szCs w:val="21"/>
          <w:lang w:eastAsia="sl-SI"/>
        </w:rPr>
        <w:t>// Konstruktor</w:t>
      </w:r>
    </w:p>
    <w:p w14:paraId="37C10501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A45131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public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BinarySearchTree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() {</w:t>
      </w:r>
    </w:p>
    <w:p w14:paraId="02E9D986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root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null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;</w:t>
      </w:r>
    </w:p>
    <w:p w14:paraId="604A9B35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      }</w:t>
      </w:r>
    </w:p>
    <w:p w14:paraId="29311C92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</w:p>
    <w:p w14:paraId="5C21CF20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lastRenderedPageBreak/>
        <w:t xml:space="preserve">        </w:t>
      </w:r>
      <w:r w:rsidRPr="00A45131">
        <w:rPr>
          <w:rFonts w:ascii="Consolas" w:eastAsia="Times New Roman" w:hAnsi="Consolas" w:cs="Times New Roman"/>
          <w:color w:val="6A9955"/>
          <w:sz w:val="21"/>
          <w:szCs w:val="21"/>
          <w:lang w:eastAsia="sl-SI"/>
        </w:rPr>
        <w:t>// Metoda za vstavljanje novega elementa v drevo</w:t>
      </w:r>
    </w:p>
    <w:p w14:paraId="1813E069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void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insert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int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 {</w:t>
      </w:r>
    </w:p>
    <w:p w14:paraId="4D94D131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root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insertRec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root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,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612A35B7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      }</w:t>
      </w:r>
    </w:p>
    <w:p w14:paraId="2B5BA36B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</w:p>
    <w:p w14:paraId="759915F6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Node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insertRec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Node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root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, 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int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 {</w:t>
      </w:r>
    </w:p>
    <w:p w14:paraId="0CEC7342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A45131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if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(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root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==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null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 {</w:t>
      </w:r>
    </w:p>
    <w:p w14:paraId="660E6C3D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   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root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new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Node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525B4204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    </w:t>
      </w:r>
      <w:proofErr w:type="spellStart"/>
      <w:r w:rsidRPr="00A45131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return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root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;</w:t>
      </w:r>
    </w:p>
    <w:p w14:paraId="120075D6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          }</w:t>
      </w:r>
    </w:p>
    <w:p w14:paraId="36B5592D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A45131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if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(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&lt;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root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</w:t>
      </w:r>
    </w:p>
    <w:p w14:paraId="662AE34B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   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root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left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insertRec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root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left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,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165EAD2F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A45131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else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if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(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&gt;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root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</w:t>
      </w:r>
    </w:p>
    <w:p w14:paraId="49269DFE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   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root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right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=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insertRec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root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right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,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698802C5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A45131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return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root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;</w:t>
      </w:r>
    </w:p>
    <w:p w14:paraId="21DF362E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      }</w:t>
      </w:r>
    </w:p>
    <w:p w14:paraId="0B2E4ACC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</w:p>
    <w:p w14:paraId="09F81D8C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A45131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public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int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izracunaj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() {</w:t>
      </w:r>
    </w:p>
    <w:p w14:paraId="0E92487F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A45131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if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(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root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!=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null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 {</w:t>
      </w:r>
    </w:p>
    <w:p w14:paraId="1CF3F24D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    </w:t>
      </w:r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izracunaj2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root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left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55A3365C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   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vsota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+=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root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;</w:t>
      </w:r>
    </w:p>
    <w:p w14:paraId="71693EB6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    </w:t>
      </w:r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izracunaj2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root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right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6D97BD68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          }</w:t>
      </w:r>
    </w:p>
    <w:p w14:paraId="714A3132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A45131">
        <w:rPr>
          <w:rFonts w:ascii="Consolas" w:eastAsia="Times New Roman" w:hAnsi="Consolas" w:cs="Times New Roman"/>
          <w:color w:val="C586C0"/>
          <w:sz w:val="21"/>
          <w:szCs w:val="21"/>
          <w:lang w:eastAsia="sl-SI"/>
        </w:rPr>
        <w:t>return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vsota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;</w:t>
      </w:r>
    </w:p>
    <w:p w14:paraId="464E3317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      }</w:t>
      </w:r>
    </w:p>
    <w:p w14:paraId="410AD0CC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</w:p>
    <w:p w14:paraId="56F8FAF9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  }</w:t>
      </w:r>
    </w:p>
    <w:p w14:paraId="28C10CA2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</w:p>
    <w:p w14:paraId="110E6517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A45131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public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void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izracunaj2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proofErr w:type="spellStart"/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D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BinarySearchTree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.</w:t>
      </w:r>
      <w:r w:rsidRPr="00A45131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Node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 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root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 {</w:t>
      </w:r>
    </w:p>
    <w:p w14:paraId="7048ECB5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 xml:space="preserve">        </w:t>
      </w:r>
      <w:r w:rsidRPr="00A45131">
        <w:rPr>
          <w:rFonts w:ascii="Consolas" w:eastAsia="Times New Roman" w:hAnsi="Consolas" w:cs="Times New Roman"/>
          <w:color w:val="DCDCAA"/>
          <w:sz w:val="21"/>
          <w:szCs w:val="21"/>
          <w:lang w:eastAsia="sl-SI"/>
        </w:rPr>
        <w:t>izracunaj2</w:t>
      </w: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(</w:t>
      </w:r>
      <w:proofErr w:type="spellStart"/>
      <w:r w:rsidRPr="00A45131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root</w:t>
      </w:r>
      <w:proofErr w:type="spellEnd"/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);</w:t>
      </w:r>
    </w:p>
    <w:p w14:paraId="38ADD54A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    }</w:t>
      </w:r>
    </w:p>
    <w:p w14:paraId="7FDC4355" w14:textId="77777777" w:rsidR="00A45131" w:rsidRPr="00A45131" w:rsidRDefault="00A45131" w:rsidP="00A45131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</w:pPr>
      <w:r w:rsidRPr="00A45131">
        <w:rPr>
          <w:rFonts w:ascii="Consolas" w:eastAsia="Times New Roman" w:hAnsi="Consolas" w:cs="Times New Roman"/>
          <w:color w:val="CCCCCC"/>
          <w:sz w:val="21"/>
          <w:szCs w:val="21"/>
          <w:lang w:eastAsia="sl-SI"/>
        </w:rPr>
        <w:t>}</w:t>
      </w:r>
    </w:p>
    <w:p w14:paraId="2365A102" w14:textId="77777777" w:rsidR="00A45131" w:rsidRPr="00EF15BC" w:rsidRDefault="00A45131" w:rsidP="00EF15BC">
      <w:pPr>
        <w:spacing w:after="0" w:line="240" w:lineRule="auto"/>
        <w:rPr>
          <w:sz w:val="32"/>
          <w:szCs w:val="32"/>
        </w:rPr>
      </w:pPr>
    </w:p>
    <w:p w14:paraId="725E8A41" w14:textId="2DD4B618" w:rsidR="00EF15BC" w:rsidRDefault="00EF15BC"/>
    <w:p w14:paraId="545A87F1" w14:textId="128CAEFD" w:rsidR="0050578E" w:rsidRDefault="0050578E">
      <w:r>
        <w:t>Dokumentacija se nahaja na naslovu : https://ekm3.vegova.si/documentation/java</w:t>
      </w:r>
    </w:p>
    <w:sectPr w:rsidR="005057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5BC"/>
    <w:rsid w:val="0050578E"/>
    <w:rsid w:val="006824CA"/>
    <w:rsid w:val="00A45131"/>
    <w:rsid w:val="00A5170F"/>
    <w:rsid w:val="00EF1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FF07F"/>
  <w15:chartTrackingRefBased/>
  <w15:docId w15:val="{F76CADC7-8179-481D-9702-BC0908DCB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EF15BC"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87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8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5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81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0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8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875</Words>
  <Characters>4988</Characters>
  <Application>Microsoft Office Word</Application>
  <DocSecurity>0</DocSecurity>
  <Lines>41</Lines>
  <Paragraphs>11</Paragraphs>
  <ScaleCrop>false</ScaleCrop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Vegova</dc:creator>
  <cp:keywords/>
  <dc:description/>
  <cp:lastModifiedBy>Vegova</cp:lastModifiedBy>
  <cp:revision>3</cp:revision>
  <dcterms:created xsi:type="dcterms:W3CDTF">2026-01-06T07:47:00Z</dcterms:created>
  <dcterms:modified xsi:type="dcterms:W3CDTF">2026-01-06T07:55:00Z</dcterms:modified>
</cp:coreProperties>
</file>