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811B0" w14:textId="03D8CB89" w:rsidR="00304EE3" w:rsidRDefault="00304EE3">
      <w:r>
        <w:t>Jaka Černetič RSO LINUX vaja 20</w:t>
      </w:r>
    </w:p>
    <w:p w14:paraId="18364786" w14:textId="11152BD7" w:rsidR="00BF7048" w:rsidRDefault="00BF7048"/>
    <w:p w14:paraId="743F9717" w14:textId="07D0BBA3" w:rsidR="00213D3A" w:rsidRDefault="00213D3A">
      <w:r w:rsidRPr="00213D3A">
        <w:drawing>
          <wp:inline distT="0" distB="0" distL="0" distR="0" wp14:anchorId="6E0E5E2F" wp14:editId="4F90F9EC">
            <wp:extent cx="5760720" cy="1155065"/>
            <wp:effectExtent l="0" t="0" r="0" b="6985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1B14" w14:textId="5903F985" w:rsidR="00213D3A" w:rsidRDefault="00213D3A">
      <w:r w:rsidRPr="00213D3A">
        <w:drawing>
          <wp:inline distT="0" distB="0" distL="0" distR="0" wp14:anchorId="7642A093" wp14:editId="0F080BDF">
            <wp:extent cx="5760720" cy="2673350"/>
            <wp:effectExtent l="0" t="0" r="0" b="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D3A">
        <w:drawing>
          <wp:inline distT="0" distB="0" distL="0" distR="0" wp14:anchorId="7BE1A7CA" wp14:editId="1AEEDF94">
            <wp:extent cx="5401429" cy="4096322"/>
            <wp:effectExtent l="0" t="0" r="8890" b="0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4B78" w14:textId="4CE2E061" w:rsidR="00213D3A" w:rsidRDefault="00213D3A">
      <w:r w:rsidRPr="00213D3A">
        <w:lastRenderedPageBreak/>
        <w:drawing>
          <wp:inline distT="0" distB="0" distL="0" distR="0" wp14:anchorId="64041600" wp14:editId="0BCCDA64">
            <wp:extent cx="2753109" cy="895475"/>
            <wp:effectExtent l="0" t="0" r="9525" b="0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CFF7" w14:textId="2A877237" w:rsidR="00213D3A" w:rsidRDefault="00213D3A">
      <w:r w:rsidRPr="00213D3A">
        <w:drawing>
          <wp:inline distT="0" distB="0" distL="0" distR="0" wp14:anchorId="29355EAE" wp14:editId="7F7E039C">
            <wp:extent cx="4353533" cy="590632"/>
            <wp:effectExtent l="0" t="0" r="9525" b="0"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D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C2"/>
    <w:rsid w:val="00213D3A"/>
    <w:rsid w:val="00304EE3"/>
    <w:rsid w:val="004B337F"/>
    <w:rsid w:val="00A55009"/>
    <w:rsid w:val="00BF7048"/>
    <w:rsid w:val="00C14D56"/>
    <w:rsid w:val="00EA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4A34D"/>
  <w15:chartTrackingRefBased/>
  <w15:docId w15:val="{9BE08335-E96C-46A6-892A-F1E352738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Vegova</dc:creator>
  <cp:keywords/>
  <dc:description/>
  <cp:lastModifiedBy>Vegova</cp:lastModifiedBy>
  <cp:revision>6</cp:revision>
  <dcterms:created xsi:type="dcterms:W3CDTF">2026-04-08T06:22:00Z</dcterms:created>
  <dcterms:modified xsi:type="dcterms:W3CDTF">2026-04-08T06:57:00Z</dcterms:modified>
</cp:coreProperties>
</file>