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Appendixes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n25rqx4c488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Appendix I: Group Project Proposal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5vqp6u451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Appendix II: Group Meeting Minutes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sq55yretfj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Appendix III: HTML File For Style Guide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9obajwh3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Appendix IV: Questions For Quizzes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4lqrdwv63b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Appendix V: Google Chrome Lighthouse Testing - Heroku Deployment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xgs436uy2z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Appendix VI: Google Chrome Lighthouse Testing - Local Environment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4yepll0f6a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Appendix VII: Group Presentation Run-of-Show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4kejb4h7s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Appendix VII: Group Presentation Slides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p10iyt6eg9a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yy2g7plmwg9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q0o507vtnbw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9xxnuet12dk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ko1f7vaskl6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h3ssajzbltd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ggmgfy26xdu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sixacaqyr15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ntbngl76lrj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om0y0ucpxkq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klshmppolpe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hoznpb2i4gvx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7ld1psncm49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efcuxh44p5t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n7e18wny4ay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nsr2pdindrp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bookmarkStart w:colFirst="0" w:colLast="0" w:name="_n25rqx4c4880" w:id="16"/>
      <w:bookmarkEnd w:id="16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Appendix I: Group Project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gckv9mzajnvx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e6ulnv2rley4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b62radvtke96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kb98ogeqx6h0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ivrltqchcs2s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ce2ynrxu1kv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ry1tdcvi5hvc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8rknnjmh7y0z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oj0ru1yq5h3f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ycg99c6d7mfl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reg2iixmk31v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tbfoq71ig2wy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advqdcrt8akd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k7gxou28l85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z9tmbztxkvlg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xok6qzvn1j73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bookmarkStart w:colFirst="0" w:colLast="0" w:name="_15vqp6u451ry" w:id="33"/>
      <w:bookmarkEnd w:id="33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Appendix II: Group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mqiyelbdrtyh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vsmx1ajs6ja0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pqdxdemjgi7o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5kyjf5ck2jzy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nwekpptjkmo8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90cznkxgugb0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lfyhy6dhf20b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mig4f031iluy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zcxm63sq367r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l39bkta9ruws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ccrykmnmp90y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l78f0d57d6r9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htzf2jiw721m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30fqycgfsiu4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jy9rpw5ytb2x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qeixapse64iq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50l883tt26s8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jy9vqov4lasa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lahf3aen9qs0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8hez4z2py2my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ib4cr3f72nv4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4fpxwehohttk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19l0d9e9doqh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un0cvt1txs81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xqrfd3qqujei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xioetggt9not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6bee9xlth151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x8rvmk7ori96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pj65st7b7xac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dvzmyzir1nt4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6ce4mttzc3an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nvp4dr84as40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rbj6yz62mbaj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q4d5mdtzk06a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ep2uhu5k5sr3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after="0" w:before="0" w:line="240" w:lineRule="auto"/>
        <w:jc w:val="center"/>
        <w:rPr>
          <w:b w:val="1"/>
          <w:sz w:val="24"/>
          <w:szCs w:val="24"/>
          <w:u w:val="single"/>
        </w:rPr>
      </w:pPr>
      <w:bookmarkStart w:colFirst="0" w:colLast="0" w:name="_lsq55yretfjt" w:id="69"/>
      <w:bookmarkEnd w:id="69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Appendix III: HTML File For Style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g3szuu4xp8yg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fh0utq8r0oe7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rxccq4vtdlwa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w0pdylstaagc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1x3nguhfgfdu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wsmhcww0tr06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t78h17jcck3k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88ns9b2ujwi7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nvut2yp9lr22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pihxse6eni63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kw3d2frsq8j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h0g3bcxlabp9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mgrvdhlhx1i2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ta1kqvxeige9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5679gzfuyov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n34g2ec7fdzy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vwph31ndxemu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obvtpaosak1y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cskf904xlhss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sdcbbp2dw6do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39hdq9s9rh6u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nun4xsqezu7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jlb9q6laryqm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3sjmru13xera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upv6ijy6dc8u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oh4h5vyswt11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ypq2i30comf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dx5i6yw7svxu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wzmatgc3qv3y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emgqmx741vvd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vr8hg5qsr1lp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3qz5lmt4avr8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xdkjkmtf740o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tgnmgdvgl6jo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x00t3yinr3we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jlo3jha8646d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bookmarkStart w:colFirst="0" w:colLast="0" w:name="_tg9obajwh3z" w:id="106"/>
      <w:bookmarkEnd w:id="106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Appendix IV: Questions For Quizzes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a6lmlouk4tlu" w:id="107"/>
      <w:bookmarkEnd w:id="1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loawxo1ou5h" w:id="108"/>
      <w:bookmarkEnd w:id="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1pcfcfn5sxfm" w:id="109"/>
      <w:bookmarkEnd w:id="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39333dvvysyz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4i7757836ov9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qcy5xdmccl9f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2y3igeapc0bw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1brap0oysncu" w:id="114"/>
      <w:bookmarkEnd w:id="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z41ciyx7kqj5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bat8h21xjhth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nly635xv6o06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qs3p37v3jzwp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hl9n518z3es3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goszr8v4uowk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6u8whpbflzpr" w:id="121"/>
      <w:bookmarkEnd w:id="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63l78yww45a4" w:id="122"/>
      <w:bookmarkEnd w:id="1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51b5ttfej67s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kcz2ibkjbt06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4zch7skq63t4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igag4lcfbl63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b8s1bdruzc41" w:id="127"/>
      <w:bookmarkEnd w:id="1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dowh63i4rt37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8e1gb9itrh19" w:id="129"/>
      <w:bookmarkEnd w:id="1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bhicy6vk62mf" w:id="130"/>
      <w:bookmarkEnd w:id="1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6i5ra4zcza4x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pfqsmh98ry0i" w:id="132"/>
      <w:bookmarkEnd w:id="1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4e5c93hij2pw" w:id="133"/>
      <w:bookmarkEnd w:id="1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eqb6j4u2u4hr" w:id="134"/>
      <w:bookmarkEnd w:id="1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7egc64ilxg5h" w:id="135"/>
      <w:bookmarkEnd w:id="1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bfcduck0289" w:id="136"/>
      <w:bookmarkEnd w:id="1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t1kzr58z3lvp" w:id="137"/>
      <w:bookmarkEnd w:id="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k0uyebzdm9lb" w:id="138"/>
      <w:bookmarkEnd w:id="1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rhegttz43qz9" w:id="139"/>
      <w:bookmarkEnd w:id="1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bhqt2sxjwj9m" w:id="140"/>
      <w:bookmarkEnd w:id="1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fi629tyqmima" w:id="141"/>
      <w:bookmarkEnd w:id="1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mctjgx5aulak" w:id="142"/>
      <w:bookmarkEnd w:id="1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vi9epntmv9z" w:id="143"/>
      <w:bookmarkEnd w:id="1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spacing w:after="0" w:before="0" w:line="240" w:lineRule="auto"/>
        <w:jc w:val="center"/>
        <w:rPr/>
      </w:pPr>
      <w:bookmarkStart w:colFirst="0" w:colLast="0" w:name="_f4lqrdwv63bh" w:id="144"/>
      <w:bookmarkEnd w:id="144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Appendix V: Google Chrome Lighthouse Testing - Heroku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5lws7u9j6l4" w:id="145"/>
      <w:bookmarkEnd w:id="1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co5em7d65p7n" w:id="146"/>
      <w:bookmarkEnd w:id="1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8cwxp3e2tghg" w:id="147"/>
      <w:bookmarkEnd w:id="1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bjk89oxljpat" w:id="148"/>
      <w:bookmarkEnd w:id="1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d0zbgbl1i0bs" w:id="149"/>
      <w:bookmarkEnd w:id="1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1isqd1stgsc0" w:id="150"/>
      <w:bookmarkEnd w:id="1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hso9ffqmzdqz" w:id="151"/>
      <w:bookmarkEnd w:id="1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ca2x8lnaykq4" w:id="152"/>
      <w:bookmarkEnd w:id="1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trtd4ft9qeza" w:id="153"/>
      <w:bookmarkEnd w:id="1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cj4sfnqpz07b" w:id="154"/>
      <w:bookmarkEnd w:id="1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rhgb8o7rwml0" w:id="155"/>
      <w:bookmarkEnd w:id="1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aenehu5wgtx5" w:id="156"/>
      <w:bookmarkEnd w:id="1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wrsy9rdcjoci" w:id="157"/>
      <w:bookmarkEnd w:id="1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bvpj3t3dttws" w:id="158"/>
      <w:bookmarkEnd w:id="1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9mtgh7rpix0g" w:id="159"/>
      <w:bookmarkEnd w:id="1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lvvbwcb7uix5" w:id="160"/>
      <w:bookmarkEnd w:id="1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oxgs436uy2z5" w:id="161"/>
      <w:bookmarkEnd w:id="161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Appendix VI: Google Chrome Lighthouse Testing - Local Environment</w:t>
      </w:r>
    </w:p>
    <w:p w:rsidR="00000000" w:rsidDel="00000000" w:rsidP="00000000" w:rsidRDefault="00000000" w:rsidRPr="00000000" w14:paraId="000000C2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bookmarkStart w:colFirst="0" w:colLast="0" w:name="_x5rp1z1hv70r" w:id="162"/>
      <w:bookmarkEnd w:id="1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tyc965xs6jcr" w:id="163"/>
      <w:bookmarkEnd w:id="1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hgxr3ynikrbk" w:id="164"/>
      <w:bookmarkEnd w:id="1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5o1qqxiydwol" w:id="165"/>
      <w:bookmarkEnd w:id="1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1tgjdnhcntdc" w:id="166"/>
      <w:bookmarkEnd w:id="1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p3uz1hxtk3zx" w:id="167"/>
      <w:bookmarkEnd w:id="1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vlxvjwwrfryi" w:id="168"/>
      <w:bookmarkEnd w:id="1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eer7wmf0xqu2" w:id="169"/>
      <w:bookmarkEnd w:id="1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aizz5t97ob64" w:id="170"/>
      <w:bookmarkEnd w:id="1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284bl29uju1e" w:id="171"/>
      <w:bookmarkEnd w:id="1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9y8p123f7xel" w:id="172"/>
      <w:bookmarkEnd w:id="1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24rdw1flepdv" w:id="173"/>
      <w:bookmarkEnd w:id="1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lbhbqti7mo7g" w:id="174"/>
      <w:bookmarkEnd w:id="1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roous9j39bt4" w:id="175"/>
      <w:bookmarkEnd w:id="1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f0z3ex78c9hv" w:id="176"/>
      <w:bookmarkEnd w:id="1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kjv5kygabeyt" w:id="177"/>
      <w:bookmarkEnd w:id="1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wp45305t7ky4" w:id="178"/>
      <w:bookmarkEnd w:id="1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tri8jyt59hxo" w:id="179"/>
      <w:bookmarkEnd w:id="1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h9g8mdth9rjo" w:id="180"/>
      <w:bookmarkEnd w:id="1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svzcozd2oba3" w:id="181"/>
      <w:bookmarkEnd w:id="1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w9o1t5vdnps" w:id="182"/>
      <w:bookmarkEnd w:id="1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82xpk5716zzm" w:id="183"/>
      <w:bookmarkEnd w:id="1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okuafycecw19" w:id="184"/>
      <w:bookmarkEnd w:id="1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hyuc6ypqtt1w" w:id="185"/>
      <w:bookmarkEnd w:id="1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p7qxnoxa9wze" w:id="186"/>
      <w:bookmarkEnd w:id="1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sb6o5gthgxkf" w:id="187"/>
      <w:bookmarkEnd w:id="1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qptnudfjq5id" w:id="188"/>
      <w:bookmarkEnd w:id="1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chrsyvl8b4lo" w:id="189"/>
      <w:bookmarkEnd w:id="1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qu0vnhu619nm" w:id="190"/>
      <w:bookmarkEnd w:id="1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cm0zy4bu8zz" w:id="191"/>
      <w:bookmarkEnd w:id="1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ghgs9g2qdven" w:id="192"/>
      <w:bookmarkEnd w:id="1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9f46fkvilgil" w:id="193"/>
      <w:bookmarkEnd w:id="1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85afag56mfy1" w:id="194"/>
      <w:bookmarkEnd w:id="1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e8u743d1y6j9" w:id="195"/>
      <w:bookmarkEnd w:id="1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66kpcque2rg9" w:id="196"/>
      <w:bookmarkEnd w:id="1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4"/>
          <w:szCs w:val="24"/>
          <w:u w:val="single"/>
        </w:rPr>
      </w:pPr>
      <w:bookmarkStart w:colFirst="0" w:colLast="0" w:name="_hbessq4h2y5i" w:id="197"/>
      <w:bookmarkEnd w:id="1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  <w:u w:val="single"/>
        </w:rPr>
      </w:pPr>
      <w:bookmarkStart w:colFirst="0" w:colLast="0" w:name="_o4yepll0f6as" w:id="198"/>
      <w:bookmarkEnd w:id="198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Appendix VII: Group Presentation Run-of-Show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6is1lynch390" w:id="199"/>
      <w:bookmarkEnd w:id="1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phwr7zzi6exx" w:id="200"/>
      <w:bookmarkEnd w:id="2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vopo1gq0jqx4" w:id="201"/>
      <w:bookmarkEnd w:id="2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ytgss4lawxpg" w:id="202"/>
      <w:bookmarkEnd w:id="2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5q6j4ti5o06r" w:id="203"/>
      <w:bookmarkEnd w:id="2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sxoqif10ksta" w:id="204"/>
      <w:bookmarkEnd w:id="2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ysuf7nn69w9j" w:id="205"/>
      <w:bookmarkEnd w:id="2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3z210q6a9zzd" w:id="206"/>
      <w:bookmarkEnd w:id="2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kcfoxtkjkch6" w:id="207"/>
      <w:bookmarkEnd w:id="2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sdwbpk498j68" w:id="208"/>
      <w:bookmarkEnd w:id="2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ebiu7e3afsvy" w:id="209"/>
      <w:bookmarkEnd w:id="2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h19rob3t9xnx" w:id="210"/>
      <w:bookmarkEnd w:id="2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qpihu15qh081" w:id="211"/>
      <w:bookmarkEnd w:id="2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s6rxzh2e916m" w:id="212"/>
      <w:bookmarkEnd w:id="2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j5r506aojyvw" w:id="213"/>
      <w:bookmarkEnd w:id="2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spacing w:after="0" w:before="0" w:line="240" w:lineRule="auto"/>
        <w:rPr>
          <w:b w:val="1"/>
          <w:sz w:val="24"/>
          <w:szCs w:val="24"/>
          <w:u w:val="single"/>
        </w:rPr>
      </w:pPr>
      <w:bookmarkStart w:colFirst="0" w:colLast="0" w:name="_teyfw1pbvpuz" w:id="214"/>
      <w:bookmarkEnd w:id="2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spacing w:after="0" w:before="0" w:line="240" w:lineRule="auto"/>
        <w:jc w:val="center"/>
        <w:rPr>
          <w:b w:val="1"/>
          <w:sz w:val="24"/>
          <w:szCs w:val="24"/>
          <w:u w:val="single"/>
        </w:rPr>
      </w:pPr>
      <w:bookmarkStart w:colFirst="0" w:colLast="0" w:name="_8g9d7a9cwp73" w:id="215"/>
      <w:bookmarkEnd w:id="2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spacing w:after="0" w:before="0" w:line="240" w:lineRule="auto"/>
        <w:jc w:val="left"/>
        <w:rPr>
          <w:b w:val="1"/>
          <w:sz w:val="24"/>
          <w:szCs w:val="24"/>
          <w:u w:val="single"/>
        </w:rPr>
      </w:pPr>
      <w:bookmarkStart w:colFirst="0" w:colLast="0" w:name="_luqe8qq4fzi9" w:id="216"/>
      <w:bookmarkEnd w:id="2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spacing w:after="0" w:before="0" w:line="240" w:lineRule="auto"/>
        <w:jc w:val="left"/>
        <w:rPr>
          <w:b w:val="1"/>
          <w:sz w:val="24"/>
          <w:szCs w:val="24"/>
          <w:u w:val="single"/>
        </w:rPr>
      </w:pPr>
      <w:bookmarkStart w:colFirst="0" w:colLast="0" w:name="_79hhqnctb11" w:id="217"/>
      <w:bookmarkEnd w:id="2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spacing w:after="0" w:before="0" w:line="240" w:lineRule="auto"/>
        <w:jc w:val="left"/>
        <w:rPr>
          <w:b w:val="1"/>
          <w:sz w:val="24"/>
          <w:szCs w:val="24"/>
          <w:u w:val="single"/>
        </w:rPr>
      </w:pPr>
      <w:bookmarkStart w:colFirst="0" w:colLast="0" w:name="_ef1nxjvubg2t" w:id="218"/>
      <w:bookmarkEnd w:id="2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spacing w:after="0" w:before="0" w:line="240" w:lineRule="auto"/>
        <w:jc w:val="left"/>
        <w:rPr>
          <w:b w:val="1"/>
          <w:sz w:val="24"/>
          <w:szCs w:val="24"/>
          <w:u w:val="single"/>
        </w:rPr>
      </w:pPr>
      <w:bookmarkStart w:colFirst="0" w:colLast="0" w:name="_td1oa5e01v2x" w:id="219"/>
      <w:bookmarkEnd w:id="2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spacing w:after="0" w:before="0" w:line="240" w:lineRule="auto"/>
        <w:jc w:val="left"/>
        <w:rPr>
          <w:b w:val="1"/>
          <w:sz w:val="24"/>
          <w:szCs w:val="24"/>
          <w:u w:val="single"/>
        </w:rPr>
      </w:pPr>
      <w:bookmarkStart w:colFirst="0" w:colLast="0" w:name="_l1zzve4uy1oo" w:id="220"/>
      <w:bookmarkEnd w:id="2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spacing w:after="0" w:before="0" w:line="240" w:lineRule="auto"/>
        <w:jc w:val="left"/>
        <w:rPr>
          <w:b w:val="1"/>
          <w:sz w:val="24"/>
          <w:szCs w:val="24"/>
          <w:u w:val="single"/>
        </w:rPr>
      </w:pPr>
      <w:bookmarkStart w:colFirst="0" w:colLast="0" w:name="_no0nobsfmc3a" w:id="221"/>
      <w:bookmarkEnd w:id="2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spacing w:after="0" w:before="0" w:line="240" w:lineRule="auto"/>
        <w:jc w:val="left"/>
        <w:rPr>
          <w:b w:val="1"/>
          <w:sz w:val="24"/>
          <w:szCs w:val="24"/>
          <w:u w:val="single"/>
        </w:rPr>
      </w:pPr>
      <w:bookmarkStart w:colFirst="0" w:colLast="0" w:name="_ekh8zqlwdv3f" w:id="222"/>
      <w:bookmarkEnd w:id="2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spacing w:after="0" w:before="0" w:line="240" w:lineRule="auto"/>
        <w:jc w:val="left"/>
        <w:rPr>
          <w:b w:val="1"/>
          <w:sz w:val="24"/>
          <w:szCs w:val="24"/>
          <w:u w:val="single"/>
        </w:rPr>
      </w:pPr>
      <w:bookmarkStart w:colFirst="0" w:colLast="0" w:name="_4t92ql2kay3k" w:id="223"/>
      <w:bookmarkEnd w:id="2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spacing w:after="0" w:before="0" w:line="240" w:lineRule="auto"/>
        <w:jc w:val="left"/>
        <w:rPr>
          <w:b w:val="1"/>
          <w:sz w:val="24"/>
          <w:szCs w:val="24"/>
          <w:u w:val="single"/>
        </w:rPr>
      </w:pPr>
      <w:bookmarkStart w:colFirst="0" w:colLast="0" w:name="_sq7mgglt13zn" w:id="224"/>
      <w:bookmarkEnd w:id="2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spacing w:after="0" w:before="0" w:line="240" w:lineRule="auto"/>
        <w:jc w:val="left"/>
        <w:rPr>
          <w:b w:val="1"/>
          <w:sz w:val="24"/>
          <w:szCs w:val="24"/>
          <w:u w:val="single"/>
        </w:rPr>
      </w:pPr>
      <w:bookmarkStart w:colFirst="0" w:colLast="0" w:name="_rbh6qnjrqki0" w:id="225"/>
      <w:bookmarkEnd w:id="2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spacing w:after="0" w:before="0" w:line="240" w:lineRule="auto"/>
        <w:jc w:val="left"/>
        <w:rPr>
          <w:b w:val="1"/>
          <w:sz w:val="24"/>
          <w:szCs w:val="24"/>
          <w:u w:val="single"/>
        </w:rPr>
      </w:pPr>
      <w:bookmarkStart w:colFirst="0" w:colLast="0" w:name="_jeomwfmrksh9" w:id="226"/>
      <w:bookmarkEnd w:id="2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spacing w:after="0" w:before="0" w:line="240" w:lineRule="auto"/>
        <w:jc w:val="left"/>
        <w:rPr>
          <w:b w:val="1"/>
          <w:sz w:val="24"/>
          <w:szCs w:val="24"/>
          <w:u w:val="single"/>
        </w:rPr>
      </w:pPr>
      <w:bookmarkStart w:colFirst="0" w:colLast="0" w:name="_yn8f2rkkco71" w:id="227"/>
      <w:bookmarkEnd w:id="2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spacing w:after="0" w:before="0" w:line="240" w:lineRule="auto"/>
        <w:jc w:val="left"/>
        <w:rPr>
          <w:b w:val="1"/>
          <w:sz w:val="24"/>
          <w:szCs w:val="24"/>
          <w:u w:val="single"/>
        </w:rPr>
      </w:pPr>
      <w:bookmarkStart w:colFirst="0" w:colLast="0" w:name="_bx14siwcjh5q" w:id="228"/>
      <w:bookmarkEnd w:id="2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spacing w:after="0" w:before="0" w:line="240" w:lineRule="auto"/>
        <w:jc w:val="left"/>
        <w:rPr>
          <w:b w:val="1"/>
          <w:sz w:val="24"/>
          <w:szCs w:val="24"/>
          <w:u w:val="single"/>
        </w:rPr>
      </w:pPr>
      <w:bookmarkStart w:colFirst="0" w:colLast="0" w:name="_5812tp1rdvya" w:id="229"/>
      <w:bookmarkEnd w:id="2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spacing w:after="0" w:before="0" w:line="240" w:lineRule="auto"/>
        <w:jc w:val="left"/>
        <w:rPr>
          <w:b w:val="1"/>
          <w:sz w:val="24"/>
          <w:szCs w:val="24"/>
          <w:u w:val="single"/>
        </w:rPr>
      </w:pPr>
      <w:bookmarkStart w:colFirst="0" w:colLast="0" w:name="_6yx4ixcz3e4i" w:id="230"/>
      <w:bookmarkEnd w:id="2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spacing w:after="0" w:before="0" w:line="240" w:lineRule="auto"/>
        <w:jc w:val="left"/>
        <w:rPr>
          <w:b w:val="1"/>
          <w:sz w:val="24"/>
          <w:szCs w:val="24"/>
          <w:u w:val="single"/>
        </w:rPr>
      </w:pPr>
      <w:bookmarkStart w:colFirst="0" w:colLast="0" w:name="_3qmfnznl1v55" w:id="231"/>
      <w:bookmarkEnd w:id="2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spacing w:after="0" w:before="0" w:line="240" w:lineRule="auto"/>
        <w:jc w:val="left"/>
        <w:rPr>
          <w:b w:val="1"/>
          <w:sz w:val="24"/>
          <w:szCs w:val="24"/>
          <w:u w:val="single"/>
        </w:rPr>
      </w:pPr>
      <w:bookmarkStart w:colFirst="0" w:colLast="0" w:name="_u767wgwasw2s" w:id="232"/>
      <w:bookmarkEnd w:id="2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spacing w:after="0" w:before="0" w:line="240" w:lineRule="auto"/>
        <w:jc w:val="center"/>
        <w:rPr/>
      </w:pPr>
      <w:bookmarkStart w:colFirst="0" w:colLast="0" w:name="_494kejb4h7s4" w:id="233"/>
      <w:bookmarkEnd w:id="233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Appendix VII: Group Presentation Slides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spacing w:line="240" w:lineRule="auto"/>
      <w:rPr>
        <w:color w:val="2d3b45"/>
        <w:highlight w:val="white"/>
        <w:u w:val="single"/>
      </w:rPr>
    </w:pPr>
    <w:r w:rsidDel="00000000" w:rsidR="00000000" w:rsidRPr="00000000">
      <w:rPr>
        <w:color w:val="2d3b45"/>
        <w:highlight w:val="white"/>
        <w:u w:val="single"/>
        <w:rtl w:val="0"/>
      </w:rPr>
      <w:t xml:space="preserve">Team 2</w:t>
    </w:r>
  </w:p>
  <w:p w:rsidR="00000000" w:rsidDel="00000000" w:rsidP="00000000" w:rsidRDefault="00000000" w:rsidRPr="00000000" w14:paraId="0000010D">
    <w:pPr>
      <w:tabs>
        <w:tab w:val="left" w:pos="360"/>
      </w:tabs>
      <w:spacing w:line="240" w:lineRule="auto"/>
      <w:rPr>
        <w:color w:val="2d3b45"/>
        <w:sz w:val="20"/>
        <w:szCs w:val="20"/>
        <w:highlight w:val="white"/>
      </w:rPr>
    </w:pPr>
    <w:r w:rsidDel="00000000" w:rsidR="00000000" w:rsidRPr="00000000">
      <w:rPr>
        <w:color w:val="2d3b45"/>
        <w:sz w:val="20"/>
        <w:szCs w:val="20"/>
        <w:highlight w:val="white"/>
        <w:rtl w:val="0"/>
      </w:rPr>
      <w:t xml:space="preserve">Corie Brown</w:t>
    </w:r>
  </w:p>
  <w:p w:rsidR="00000000" w:rsidDel="00000000" w:rsidP="00000000" w:rsidRDefault="00000000" w:rsidRPr="00000000" w14:paraId="0000010E">
    <w:pPr>
      <w:tabs>
        <w:tab w:val="left" w:pos="360"/>
      </w:tabs>
      <w:spacing w:line="240" w:lineRule="auto"/>
      <w:rPr>
        <w:color w:val="2d3b45"/>
        <w:sz w:val="20"/>
        <w:szCs w:val="20"/>
        <w:highlight w:val="white"/>
      </w:rPr>
    </w:pPr>
    <w:r w:rsidDel="00000000" w:rsidR="00000000" w:rsidRPr="00000000">
      <w:rPr>
        <w:color w:val="2d3b45"/>
        <w:sz w:val="20"/>
        <w:szCs w:val="20"/>
        <w:highlight w:val="white"/>
        <w:rtl w:val="0"/>
      </w:rPr>
      <w:t xml:space="preserve">Jake Cupani</w:t>
    </w:r>
  </w:p>
  <w:p w:rsidR="00000000" w:rsidDel="00000000" w:rsidP="00000000" w:rsidRDefault="00000000" w:rsidRPr="00000000" w14:paraId="0000010F">
    <w:pPr>
      <w:tabs>
        <w:tab w:val="left" w:pos="360"/>
      </w:tabs>
      <w:spacing w:line="240" w:lineRule="auto"/>
      <w:rPr>
        <w:color w:val="2d3b45"/>
        <w:sz w:val="20"/>
        <w:szCs w:val="20"/>
        <w:highlight w:val="white"/>
      </w:rPr>
    </w:pPr>
    <w:r w:rsidDel="00000000" w:rsidR="00000000" w:rsidRPr="00000000">
      <w:rPr>
        <w:color w:val="2d3b45"/>
        <w:sz w:val="20"/>
        <w:szCs w:val="20"/>
        <w:highlight w:val="white"/>
        <w:rtl w:val="0"/>
      </w:rPr>
      <w:t xml:space="preserve">Mary Dalrymple</w:t>
    </w:r>
  </w:p>
  <w:p w:rsidR="00000000" w:rsidDel="00000000" w:rsidP="00000000" w:rsidRDefault="00000000" w:rsidRPr="00000000" w14:paraId="00000110">
    <w:pPr>
      <w:tabs>
        <w:tab w:val="left" w:pos="360"/>
      </w:tabs>
      <w:spacing w:line="240" w:lineRule="auto"/>
      <w:rPr>
        <w:color w:val="2d3b45"/>
        <w:sz w:val="20"/>
        <w:szCs w:val="20"/>
        <w:highlight w:val="white"/>
      </w:rPr>
    </w:pPr>
    <w:r w:rsidDel="00000000" w:rsidR="00000000" w:rsidRPr="00000000">
      <w:rPr>
        <w:color w:val="2d3b45"/>
        <w:sz w:val="20"/>
        <w:szCs w:val="20"/>
        <w:highlight w:val="white"/>
        <w:rtl w:val="0"/>
      </w:rPr>
      <w:t xml:space="preserve">Keegan Maguigan</w:t>
    </w:r>
  </w:p>
  <w:p w:rsidR="00000000" w:rsidDel="00000000" w:rsidP="00000000" w:rsidRDefault="00000000" w:rsidRPr="00000000" w14:paraId="00000111">
    <w:pPr>
      <w:tabs>
        <w:tab w:val="left" w:pos="360"/>
      </w:tabs>
      <w:spacing w:line="240" w:lineRule="auto"/>
      <w:rPr>
        <w:color w:val="2d3b45"/>
        <w:sz w:val="10"/>
        <w:szCs w:val="10"/>
        <w:highlight w:val="white"/>
      </w:rPr>
    </w:pPr>
    <w:r w:rsidDel="00000000" w:rsidR="00000000" w:rsidRPr="00000000">
      <w:rPr>
        <w:color w:val="2d3b45"/>
        <w:sz w:val="20"/>
        <w:szCs w:val="20"/>
        <w:highlight w:val="white"/>
        <w:rtl w:val="0"/>
      </w:rPr>
      <w:t xml:space="preserve">Nelson Reyes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2">
    <w:pPr>
      <w:spacing w:after="60" w:before="60" w:lineRule="auto"/>
      <w:rPr>
        <w:color w:val="2d3b45"/>
        <w:highlight w:val="white"/>
      </w:rPr>
    </w:pPr>
    <w:r w:rsidDel="00000000" w:rsidR="00000000" w:rsidRPr="00000000">
      <w:rPr>
        <w:color w:val="2d3b45"/>
        <w:highlight w:val="white"/>
        <w:rtl w:val="0"/>
      </w:rPr>
      <w:t xml:space="preserve">INFM 603</w:t>
    </w:r>
  </w:p>
  <w:p w:rsidR="00000000" w:rsidDel="00000000" w:rsidP="00000000" w:rsidRDefault="00000000" w:rsidRPr="00000000" w14:paraId="00000113">
    <w:pPr>
      <w:spacing w:after="60" w:before="60" w:lineRule="auto"/>
      <w:rPr>
        <w:color w:val="2d3b45"/>
        <w:highlight w:val="white"/>
      </w:rPr>
    </w:pPr>
    <w:r w:rsidDel="00000000" w:rsidR="00000000" w:rsidRPr="00000000">
      <w:rPr>
        <w:color w:val="2d3b45"/>
        <w:highlight w:val="white"/>
        <w:rtl w:val="0"/>
      </w:rPr>
      <w:t xml:space="preserve">Group Project Report</w:t>
    </w:r>
  </w:p>
  <w:p w:rsidR="00000000" w:rsidDel="00000000" w:rsidP="00000000" w:rsidRDefault="00000000" w:rsidRPr="00000000" w14:paraId="00000114">
    <w:pPr>
      <w:spacing w:after="60" w:before="60" w:lineRule="auto"/>
      <w:rPr>
        <w:b w:val="1"/>
        <w:sz w:val="28"/>
        <w:szCs w:val="28"/>
        <w:u w:val="single"/>
      </w:rPr>
    </w:pPr>
    <w:r w:rsidDel="00000000" w:rsidR="00000000" w:rsidRPr="00000000">
      <w:rPr>
        <w:color w:val="2d3b45"/>
        <w:highlight w:val="white"/>
        <w:rtl w:val="0"/>
      </w:rPr>
      <w:t xml:space="preserve">December 20, 2020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6">
    <w:pPr>
      <w:pStyle w:val="Title"/>
      <w:spacing w:after="0" w:line="240" w:lineRule="auto"/>
      <w:jc w:val="center"/>
      <w:rPr>
        <w:b w:val="1"/>
        <w:sz w:val="28"/>
        <w:szCs w:val="28"/>
        <w:u w:val="single"/>
      </w:rPr>
    </w:pPr>
    <w:bookmarkStart w:colFirst="0" w:colLast="0" w:name="_l4vtfumd4wrb" w:id="234"/>
    <w:bookmarkEnd w:id="234"/>
    <w:r w:rsidDel="00000000" w:rsidR="00000000" w:rsidRPr="00000000">
      <w:rPr>
        <w:b w:val="1"/>
        <w:sz w:val="28"/>
        <w:szCs w:val="28"/>
        <w:u w:val="single"/>
        <w:rtl w:val="0"/>
      </w:rPr>
      <w:t xml:space="preserve">INFM 603 Group Project</w:t>
    </w:r>
  </w:p>
  <w:p w:rsidR="00000000" w:rsidDel="00000000" w:rsidP="00000000" w:rsidRDefault="00000000" w:rsidRPr="00000000" w14:paraId="000001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