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331" w:rsidRDefault="0078350C">
      <w:r>
        <w:fldChar w:fldCharType="begin"/>
      </w:r>
      <w:r>
        <w:instrText xml:space="preserve"> HYPERLINK "</w:instrText>
      </w:r>
      <w:r w:rsidRPr="0078350C">
        <w:instrText>https://en.wikipedia.org/wiki/Obama-Trump_voters</w:instrText>
      </w:r>
      <w:r>
        <w:instrText xml:space="preserve">" </w:instrText>
      </w:r>
      <w:r>
        <w:fldChar w:fldCharType="separate"/>
      </w:r>
      <w:r w:rsidRPr="002E1956">
        <w:rPr>
          <w:rStyle w:val="Hyperlink"/>
        </w:rPr>
        <w:t>https://en.wikipedia.org/wiki/Obama-Trump_voters</w:t>
      </w:r>
      <w:r>
        <w:fldChar w:fldCharType="end"/>
      </w:r>
    </w:p>
    <w:p w:rsidR="0078350C" w:rsidRDefault="0078350C"/>
    <w:p w:rsidR="0078350C" w:rsidRDefault="0078350C">
      <w:hyperlink r:id="rId4" w:history="1">
        <w:r w:rsidRPr="002E1956">
          <w:rPr>
            <w:rStyle w:val="Hyperlink"/>
          </w:rPr>
          <w:t>https://newrepublic.com/article/151603/nihilist-nation-empty-core-trump-mystique</w:t>
        </w:r>
      </w:hyperlink>
    </w:p>
    <w:p w:rsidR="0078350C" w:rsidRDefault="0078350C"/>
    <w:p w:rsidR="0078350C" w:rsidRDefault="0078350C">
      <w:proofErr w:type="spellStart"/>
      <w:r>
        <w:t>cas</w:t>
      </w:r>
      <w:proofErr w:type="spellEnd"/>
      <w:r>
        <w:t xml:space="preserve"> </w:t>
      </w:r>
      <w:proofErr w:type="spellStart"/>
      <w:r>
        <w:t>mudde</w:t>
      </w:r>
      <w:proofErr w:type="spellEnd"/>
      <w:r>
        <w:t xml:space="preserve"> </w:t>
      </w:r>
    </w:p>
    <w:p w:rsidR="0078350C" w:rsidRDefault="0078350C"/>
    <w:p w:rsidR="0078350C" w:rsidRDefault="0078350C">
      <w:bookmarkStart w:id="0" w:name="_GoBack"/>
      <w:bookmarkEnd w:id="0"/>
    </w:p>
    <w:sectPr w:rsidR="0078350C" w:rsidSect="00106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0C"/>
    <w:rsid w:val="00106D11"/>
    <w:rsid w:val="00385331"/>
    <w:rsid w:val="0078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56990"/>
  <w15:chartTrackingRefBased/>
  <w15:docId w15:val="{81AC0EF6-3EBE-7A4F-91F6-FDA7E859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republic.com/article/151603/nihilist-nation-empty-core-trump-myst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Underland</dc:creator>
  <cp:keywords/>
  <dc:description/>
  <cp:lastModifiedBy>Jake Underland</cp:lastModifiedBy>
  <cp:revision>1</cp:revision>
  <dcterms:created xsi:type="dcterms:W3CDTF">2019-05-15T01:11:00Z</dcterms:created>
  <dcterms:modified xsi:type="dcterms:W3CDTF">2019-05-15T01:16:00Z</dcterms:modified>
</cp:coreProperties>
</file>