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E0A0A" w14:textId="77777777" w:rsidR="00A17B69" w:rsidRPr="00030CDA" w:rsidRDefault="00A17B69">
      <w:pPr>
        <w:rPr>
          <w:b/>
        </w:rPr>
      </w:pPr>
      <w:r w:rsidRPr="00030CDA">
        <w:rPr>
          <w:b/>
        </w:rPr>
        <w:t>I: Introduction</w:t>
      </w:r>
    </w:p>
    <w:p w14:paraId="0D53FDA6" w14:textId="77777777" w:rsidR="00A17B69" w:rsidRDefault="00A17B69" w:rsidP="00A17B69">
      <w:pPr>
        <w:pStyle w:val="ListParagraph"/>
        <w:numPr>
          <w:ilvl w:val="0"/>
          <w:numId w:val="1"/>
        </w:numPr>
      </w:pPr>
      <w:r>
        <w:t>Does the introduction follow a clear pattern of organization?</w:t>
      </w:r>
    </w:p>
    <w:p w14:paraId="6A367EE0" w14:textId="77777777" w:rsidR="00B35227" w:rsidRDefault="00B35227" w:rsidP="00B35227">
      <w:pPr>
        <w:pStyle w:val="ListParagraph"/>
        <w:numPr>
          <w:ilvl w:val="0"/>
          <w:numId w:val="1"/>
        </w:numPr>
      </w:pPr>
      <w:r>
        <w:t>Does the introduction do a good job of introducing the topic?</w:t>
      </w:r>
    </w:p>
    <w:p w14:paraId="47AE52B5" w14:textId="77777777" w:rsidR="00A17B69" w:rsidRDefault="00B35227" w:rsidP="00B35227">
      <w:pPr>
        <w:pStyle w:val="ListParagraph"/>
        <w:numPr>
          <w:ilvl w:val="1"/>
          <w:numId w:val="1"/>
        </w:numPr>
      </w:pPr>
      <w:r>
        <w:t>Is relevant background information provided?</w:t>
      </w:r>
      <w:r w:rsidR="00A17B69">
        <w:t xml:space="preserve"> </w:t>
      </w:r>
    </w:p>
    <w:p w14:paraId="05A7C2D9" w14:textId="77777777" w:rsidR="00A17B69" w:rsidRDefault="00A17B69" w:rsidP="00A17B69"/>
    <w:p w14:paraId="0FEAB130" w14:textId="77777777" w:rsidR="00A17B69" w:rsidRPr="00030CDA" w:rsidRDefault="00A17B69" w:rsidP="00A17B69">
      <w:pPr>
        <w:rPr>
          <w:b/>
        </w:rPr>
      </w:pPr>
      <w:r w:rsidRPr="00030CDA">
        <w:rPr>
          <w:b/>
        </w:rPr>
        <w:t>II: Thesis Statement</w:t>
      </w:r>
    </w:p>
    <w:p w14:paraId="399C3450" w14:textId="1D79FAD7" w:rsidR="00A17B69" w:rsidRDefault="00A17B69" w:rsidP="00A17B69">
      <w:pPr>
        <w:pStyle w:val="ListParagraph"/>
        <w:numPr>
          <w:ilvl w:val="0"/>
          <w:numId w:val="1"/>
        </w:numPr>
      </w:pPr>
      <w:r>
        <w:t xml:space="preserve">Does the thesis </w:t>
      </w:r>
      <w:r w:rsidR="00F108C6">
        <w:t xml:space="preserve">clearly state the topic and how </w:t>
      </w:r>
      <w:r w:rsidR="00171330">
        <w:t>it</w:t>
      </w:r>
      <w:r w:rsidR="00F108C6">
        <w:t xml:space="preserve"> will </w:t>
      </w:r>
      <w:r w:rsidR="00171330">
        <w:t>be discussed</w:t>
      </w:r>
      <w:r w:rsidR="00F108C6">
        <w:t>?</w:t>
      </w:r>
    </w:p>
    <w:p w14:paraId="6B98BE67" w14:textId="0FC7453D" w:rsidR="005F090C" w:rsidRDefault="005F090C" w:rsidP="005F090C">
      <w:pPr>
        <w:pStyle w:val="ListParagraph"/>
        <w:numPr>
          <w:ilvl w:val="1"/>
          <w:numId w:val="1"/>
        </w:numPr>
      </w:pPr>
      <w:r>
        <w:t>Are the topic and goal of the essay clear?</w:t>
      </w:r>
    </w:p>
    <w:p w14:paraId="388FAB8B" w14:textId="0753DCFC" w:rsidR="00A17B69" w:rsidRDefault="002A0B75" w:rsidP="00A17B69">
      <w:pPr>
        <w:pStyle w:val="ListParagraph"/>
        <w:numPr>
          <w:ilvl w:val="0"/>
          <w:numId w:val="1"/>
        </w:numPr>
      </w:pPr>
      <w:r>
        <w:t xml:space="preserve">Is </w:t>
      </w:r>
      <w:r w:rsidR="00A17B69">
        <w:t>the thesis statement the last sentence of the introduction?</w:t>
      </w:r>
    </w:p>
    <w:p w14:paraId="2EF924B5" w14:textId="6833776C" w:rsidR="005F090C" w:rsidRDefault="005F090C" w:rsidP="00A17B69">
      <w:pPr>
        <w:pStyle w:val="ListParagraph"/>
        <w:numPr>
          <w:ilvl w:val="0"/>
          <w:numId w:val="1"/>
        </w:numPr>
      </w:pPr>
      <w:r>
        <w:t>Is there a predictor that lists the topic of the paragraphs?</w:t>
      </w:r>
    </w:p>
    <w:p w14:paraId="7AB4BC19" w14:textId="77777777" w:rsidR="00A17B69" w:rsidRDefault="00A17B69" w:rsidP="00A17B69"/>
    <w:p w14:paraId="02A10BAA" w14:textId="77777777" w:rsidR="00A17B69" w:rsidRPr="00030CDA" w:rsidRDefault="00A17B69" w:rsidP="00A17B69">
      <w:pPr>
        <w:rPr>
          <w:b/>
        </w:rPr>
      </w:pPr>
      <w:r w:rsidRPr="00030CDA">
        <w:rPr>
          <w:b/>
        </w:rPr>
        <w:t>III: Body Paragraphs</w:t>
      </w:r>
    </w:p>
    <w:p w14:paraId="7749208B" w14:textId="6AB7ED81" w:rsidR="00A17B69" w:rsidRDefault="00A17B69" w:rsidP="00A17B69">
      <w:pPr>
        <w:pStyle w:val="ListParagraph"/>
        <w:numPr>
          <w:ilvl w:val="0"/>
          <w:numId w:val="1"/>
        </w:numPr>
      </w:pPr>
      <w:r>
        <w:t>Does each body paragraph contain a topic sentence?</w:t>
      </w:r>
    </w:p>
    <w:p w14:paraId="2D1F5E7B" w14:textId="3BFD9667" w:rsidR="005F090C" w:rsidRDefault="005F090C" w:rsidP="005F090C">
      <w:pPr>
        <w:pStyle w:val="ListParagraph"/>
        <w:numPr>
          <w:ilvl w:val="1"/>
          <w:numId w:val="1"/>
        </w:numPr>
      </w:pPr>
      <w:r>
        <w:t>Do the topic sentences explain the topic of the essay and the focus of the paragraph?</w:t>
      </w:r>
    </w:p>
    <w:p w14:paraId="5B284D12" w14:textId="42A52AE2" w:rsidR="005F090C" w:rsidRDefault="005F090C" w:rsidP="005F090C">
      <w:pPr>
        <w:pStyle w:val="ListParagraph"/>
        <w:numPr>
          <w:ilvl w:val="1"/>
          <w:numId w:val="1"/>
        </w:numPr>
      </w:pPr>
      <w:r>
        <w:t>Does each topic sentence relate back to the thesis?</w:t>
      </w:r>
    </w:p>
    <w:p w14:paraId="556AE542" w14:textId="44532997" w:rsidR="005F090C" w:rsidRDefault="005F090C" w:rsidP="005F090C">
      <w:pPr>
        <w:pStyle w:val="ListParagraph"/>
        <w:numPr>
          <w:ilvl w:val="1"/>
          <w:numId w:val="1"/>
        </w:numPr>
      </w:pPr>
      <w:r>
        <w:t xml:space="preserve">Does each body paragraph follow the order outlined in the thesis statement? </w:t>
      </w:r>
    </w:p>
    <w:p w14:paraId="4B725FA5" w14:textId="77777777" w:rsidR="00A17B69" w:rsidRDefault="00A17B69" w:rsidP="00A17B69">
      <w:pPr>
        <w:pStyle w:val="ListParagraph"/>
        <w:numPr>
          <w:ilvl w:val="0"/>
          <w:numId w:val="1"/>
        </w:numPr>
      </w:pPr>
      <w:r>
        <w:t>Is the topic sentence the first complete sentence in the paragraph?</w:t>
      </w:r>
    </w:p>
    <w:p w14:paraId="7DCC241D" w14:textId="77777777" w:rsidR="00A17B69" w:rsidRDefault="00A17B69" w:rsidP="00A17B69">
      <w:pPr>
        <w:pStyle w:val="ListParagraph"/>
        <w:numPr>
          <w:ilvl w:val="0"/>
          <w:numId w:val="1"/>
        </w:numPr>
      </w:pPr>
      <w:r>
        <w:t xml:space="preserve">Does </w:t>
      </w:r>
      <w:proofErr w:type="gramStart"/>
      <w:r w:rsidRPr="00A17B69">
        <w:rPr>
          <w:b/>
        </w:rPr>
        <w:t>all</w:t>
      </w:r>
      <w:r>
        <w:t xml:space="preserve"> of</w:t>
      </w:r>
      <w:proofErr w:type="gramEnd"/>
      <w:r>
        <w:t xml:space="preserve"> the information in the paragraph relate back to the topic sentence?</w:t>
      </w:r>
    </w:p>
    <w:p w14:paraId="1B927150" w14:textId="77777777" w:rsidR="00B35227" w:rsidRDefault="00B35227" w:rsidP="00B35227">
      <w:pPr>
        <w:pStyle w:val="ListParagraph"/>
        <w:numPr>
          <w:ilvl w:val="1"/>
          <w:numId w:val="1"/>
        </w:numPr>
      </w:pPr>
      <w:r>
        <w:t>Are there any sentences that are off-topic?</w:t>
      </w:r>
    </w:p>
    <w:p w14:paraId="09F31FAA" w14:textId="77777777" w:rsidR="00A17B69" w:rsidRDefault="00F108C6" w:rsidP="00A17B69">
      <w:pPr>
        <w:pStyle w:val="ListParagraph"/>
        <w:numPr>
          <w:ilvl w:val="0"/>
          <w:numId w:val="1"/>
        </w:numPr>
      </w:pPr>
      <w:r>
        <w:t>Is</w:t>
      </w:r>
      <w:r w:rsidR="00A17B69">
        <w:t xml:space="preserve"> evidence</w:t>
      </w:r>
      <w:r>
        <w:t xml:space="preserve"> used</w:t>
      </w:r>
      <w:r w:rsidR="00A17B69">
        <w:t xml:space="preserve"> to </w:t>
      </w:r>
      <w:r w:rsidR="00A17B69" w:rsidRPr="00490AA2">
        <w:rPr>
          <w:u w:val="single"/>
        </w:rPr>
        <w:t>support</w:t>
      </w:r>
      <w:r>
        <w:t xml:space="preserve"> the idea presented in </w:t>
      </w:r>
      <w:r w:rsidR="00171330">
        <w:t>each</w:t>
      </w:r>
      <w:r>
        <w:t xml:space="preserve"> topic sentence</w:t>
      </w:r>
      <w:r w:rsidR="009F526D">
        <w:t xml:space="preserve"> and explain why it is important</w:t>
      </w:r>
      <w:r w:rsidR="00A17B69">
        <w:t>?</w:t>
      </w:r>
    </w:p>
    <w:p w14:paraId="4F127182" w14:textId="77777777" w:rsidR="00A17B69" w:rsidRDefault="00A17B69" w:rsidP="00A17B69">
      <w:pPr>
        <w:pStyle w:val="ListParagraph"/>
        <w:numPr>
          <w:ilvl w:val="0"/>
          <w:numId w:val="1"/>
        </w:numPr>
      </w:pPr>
      <w:r>
        <w:t>Is the information interesting/valuable?</w:t>
      </w:r>
    </w:p>
    <w:p w14:paraId="11995D46" w14:textId="77777777" w:rsidR="00A17B69" w:rsidRDefault="00A17B69" w:rsidP="00A17B69">
      <w:pPr>
        <w:pStyle w:val="ListParagraph"/>
        <w:numPr>
          <w:ilvl w:val="1"/>
          <w:numId w:val="1"/>
        </w:numPr>
      </w:pPr>
      <w:r>
        <w:t>Contains original thoughts</w:t>
      </w:r>
    </w:p>
    <w:p w14:paraId="439C0020" w14:textId="77777777" w:rsidR="00A17B69" w:rsidRDefault="00A17B69" w:rsidP="00A17B69">
      <w:pPr>
        <w:pStyle w:val="ListParagraph"/>
        <w:numPr>
          <w:ilvl w:val="1"/>
          <w:numId w:val="1"/>
        </w:numPr>
      </w:pPr>
      <w:r>
        <w:t>Does not state the obvious</w:t>
      </w:r>
    </w:p>
    <w:p w14:paraId="52BDA038" w14:textId="77777777" w:rsidR="00A17B69" w:rsidRDefault="00A17B69" w:rsidP="00A17B69">
      <w:pPr>
        <w:pStyle w:val="ListParagraph"/>
        <w:numPr>
          <w:ilvl w:val="1"/>
          <w:numId w:val="1"/>
        </w:numPr>
      </w:pPr>
      <w:r>
        <w:t>Does not repeat the same ideas</w:t>
      </w:r>
    </w:p>
    <w:p w14:paraId="4FB860F4" w14:textId="77777777" w:rsidR="00A17B69" w:rsidRDefault="00A17B69" w:rsidP="00A17B69">
      <w:pPr>
        <w:pStyle w:val="ListParagraph"/>
        <w:numPr>
          <w:ilvl w:val="0"/>
          <w:numId w:val="1"/>
        </w:numPr>
      </w:pPr>
      <w:r>
        <w:t>Is the paragraph coherent?</w:t>
      </w:r>
    </w:p>
    <w:p w14:paraId="6F6C5DF5" w14:textId="6C7D5429" w:rsidR="00A17B69" w:rsidRDefault="005F090C" w:rsidP="00A17B69">
      <w:pPr>
        <w:pStyle w:val="ListParagraph"/>
        <w:numPr>
          <w:ilvl w:val="1"/>
          <w:numId w:val="1"/>
        </w:numPr>
      </w:pPr>
      <w:r>
        <w:t>Are there</w:t>
      </w:r>
      <w:r w:rsidR="00A17B69">
        <w:t xml:space="preserve"> </w:t>
      </w:r>
      <w:r>
        <w:t>appropriate</w:t>
      </w:r>
      <w:r w:rsidR="00A17B69">
        <w:t xml:space="preserve"> transitions?</w:t>
      </w:r>
    </w:p>
    <w:p w14:paraId="2B5D80BB" w14:textId="77777777" w:rsidR="00A17B69" w:rsidRDefault="00171330" w:rsidP="00A17B69">
      <w:pPr>
        <w:pStyle w:val="ListParagraph"/>
        <w:numPr>
          <w:ilvl w:val="1"/>
          <w:numId w:val="1"/>
        </w:numPr>
      </w:pPr>
      <w:r>
        <w:t>Is the information</w:t>
      </w:r>
      <w:r w:rsidR="00A17B69">
        <w:t xml:space="preserve"> logically ordered?</w:t>
      </w:r>
    </w:p>
    <w:p w14:paraId="3D20622C" w14:textId="77777777" w:rsidR="00A17B69" w:rsidRDefault="00B35227" w:rsidP="00A17B69">
      <w:pPr>
        <w:pStyle w:val="ListParagraph"/>
        <w:numPr>
          <w:ilvl w:val="1"/>
          <w:numId w:val="1"/>
        </w:numPr>
      </w:pPr>
      <w:r>
        <w:t>Is each</w:t>
      </w:r>
      <w:r w:rsidR="00171330">
        <w:t xml:space="preserve"> sentence related </w:t>
      </w:r>
      <w:r w:rsidR="00A17B69">
        <w:t>to other information in the paragraph?</w:t>
      </w:r>
    </w:p>
    <w:p w14:paraId="1E62FC77" w14:textId="77777777" w:rsidR="00A17B69" w:rsidRDefault="00A17B69" w:rsidP="00A17B69"/>
    <w:p w14:paraId="567C29D6" w14:textId="77777777" w:rsidR="00A17B69" w:rsidRPr="00030CDA" w:rsidRDefault="00A17B69" w:rsidP="00A17B69">
      <w:pPr>
        <w:rPr>
          <w:b/>
        </w:rPr>
      </w:pPr>
      <w:r w:rsidRPr="00030CDA">
        <w:rPr>
          <w:b/>
        </w:rPr>
        <w:t>IV: Conclusion</w:t>
      </w:r>
    </w:p>
    <w:p w14:paraId="745DD0F4" w14:textId="77777777" w:rsidR="00A17B69" w:rsidRDefault="00A17B69" w:rsidP="00A17B69">
      <w:pPr>
        <w:pStyle w:val="ListParagraph"/>
        <w:numPr>
          <w:ilvl w:val="0"/>
          <w:numId w:val="1"/>
        </w:numPr>
      </w:pPr>
      <w:r>
        <w:t>Does the conclusion contain a paraphrased restatement of the thesis</w:t>
      </w:r>
      <w:r w:rsidR="00171330">
        <w:t xml:space="preserve"> or summary of the main points</w:t>
      </w:r>
      <w:r>
        <w:t>?</w:t>
      </w:r>
    </w:p>
    <w:p w14:paraId="4E261527" w14:textId="77777777" w:rsidR="00A17B69" w:rsidRDefault="00490AA2" w:rsidP="00A17B69">
      <w:pPr>
        <w:pStyle w:val="ListParagraph"/>
        <w:numPr>
          <w:ilvl w:val="0"/>
          <w:numId w:val="1"/>
        </w:numPr>
      </w:pPr>
      <w:r>
        <w:t>Contains no new ideas that are</w:t>
      </w:r>
      <w:r w:rsidR="00A17B69">
        <w:t xml:space="preserve"> not included in the body paragraphs</w:t>
      </w:r>
    </w:p>
    <w:p w14:paraId="26066464" w14:textId="77777777" w:rsidR="00A17B69" w:rsidRDefault="00A17B69" w:rsidP="00B35227">
      <w:pPr>
        <w:pStyle w:val="ListParagraph"/>
        <w:numPr>
          <w:ilvl w:val="1"/>
          <w:numId w:val="1"/>
        </w:numPr>
      </w:pPr>
      <w:r>
        <w:t>Contains no new ideas that require explanation</w:t>
      </w:r>
    </w:p>
    <w:p w14:paraId="5E462765" w14:textId="77777777" w:rsidR="00B108EF" w:rsidRDefault="00B108EF" w:rsidP="00030CDA"/>
    <w:p w14:paraId="44622A14" w14:textId="77777777" w:rsidR="00B35227" w:rsidRPr="00B35227" w:rsidRDefault="00B35227" w:rsidP="00B35227">
      <w:pPr>
        <w:rPr>
          <w:b/>
        </w:rPr>
      </w:pPr>
      <w:r w:rsidRPr="00B35227">
        <w:rPr>
          <w:b/>
        </w:rPr>
        <w:t>V: Grammar / Vocabulary</w:t>
      </w:r>
    </w:p>
    <w:p w14:paraId="3773F829" w14:textId="5553FA63" w:rsidR="006C494D" w:rsidRDefault="00B35227" w:rsidP="006C494D">
      <w:pPr>
        <w:pStyle w:val="ListParagraph"/>
        <w:numPr>
          <w:ilvl w:val="0"/>
          <w:numId w:val="1"/>
        </w:numPr>
      </w:pPr>
      <w:r>
        <w:t>Are there any grammar / vocabulary errors that need to be corrected?</w:t>
      </w:r>
    </w:p>
    <w:p w14:paraId="39E18890" w14:textId="0E4BF503" w:rsidR="006C494D" w:rsidRDefault="00145C54" w:rsidP="006C494D">
      <w:pPr>
        <w:pStyle w:val="ListParagraph"/>
        <w:numPr>
          <w:ilvl w:val="0"/>
          <w:numId w:val="1"/>
        </w:numPr>
      </w:pPr>
      <w:r>
        <w:t>Does the author follow an academic style that incorporates appropriate vocabulary?</w:t>
      </w:r>
    </w:p>
    <w:p w14:paraId="4034E827" w14:textId="1CB37933" w:rsidR="00145C54" w:rsidRDefault="00145C54" w:rsidP="00145C54">
      <w:pPr>
        <w:pStyle w:val="ListParagraph"/>
        <w:numPr>
          <w:ilvl w:val="1"/>
          <w:numId w:val="1"/>
        </w:numPr>
      </w:pPr>
      <w:r>
        <w:t>No contractions</w:t>
      </w:r>
      <w:r w:rsidR="006C494D">
        <w:t xml:space="preserve"> (e.g., don’t, shouldn’t)</w:t>
      </w:r>
    </w:p>
    <w:p w14:paraId="48BAE746" w14:textId="77777777" w:rsidR="00145C54" w:rsidRDefault="00145C54" w:rsidP="00145C54">
      <w:pPr>
        <w:pStyle w:val="ListParagraph"/>
        <w:numPr>
          <w:ilvl w:val="1"/>
          <w:numId w:val="1"/>
        </w:numPr>
      </w:pPr>
      <w:r>
        <w:lastRenderedPageBreak/>
        <w:t>Does not begin sentences with coordinating conjunctions (</w:t>
      </w:r>
      <w:r w:rsidRPr="00145C54">
        <w:rPr>
          <w:i/>
        </w:rPr>
        <w:t>e.g., so, and, but</w:t>
      </w:r>
      <w:r>
        <w:t>)</w:t>
      </w:r>
    </w:p>
    <w:p w14:paraId="454750BB" w14:textId="77777777" w:rsidR="00145C54" w:rsidRDefault="00145C54" w:rsidP="00145C54">
      <w:pPr>
        <w:pStyle w:val="ListParagraph"/>
        <w:numPr>
          <w:ilvl w:val="1"/>
          <w:numId w:val="1"/>
        </w:numPr>
      </w:pPr>
      <w:r>
        <w:t>Avoids non-academic vocabulary (</w:t>
      </w:r>
      <w:r w:rsidRPr="00145C54">
        <w:rPr>
          <w:i/>
        </w:rPr>
        <w:t>e.g., a lot of, stuff</w:t>
      </w:r>
      <w:r>
        <w:t>)</w:t>
      </w:r>
    </w:p>
    <w:p w14:paraId="495AD308" w14:textId="11B979DD" w:rsidR="006C494D" w:rsidRDefault="00145C54" w:rsidP="006C494D">
      <w:pPr>
        <w:pStyle w:val="ListParagraph"/>
        <w:numPr>
          <w:ilvl w:val="1"/>
          <w:numId w:val="1"/>
        </w:numPr>
      </w:pPr>
      <w:r>
        <w:t>Avoids personal language (</w:t>
      </w:r>
      <w:r w:rsidRPr="00145C54">
        <w:rPr>
          <w:i/>
        </w:rPr>
        <w:t>e.g., I think, I believe</w:t>
      </w:r>
      <w:r>
        <w:t>)</w:t>
      </w:r>
    </w:p>
    <w:p w14:paraId="1384DB38" w14:textId="77777777" w:rsidR="006C494D" w:rsidRDefault="006C494D" w:rsidP="006C494D">
      <w:pPr>
        <w:pStyle w:val="ListParagraph"/>
        <w:ind w:left="1800"/>
      </w:pPr>
      <w:bookmarkStart w:id="0" w:name="_GoBack"/>
      <w:bookmarkEnd w:id="0"/>
    </w:p>
    <w:p w14:paraId="2713D6AE" w14:textId="5356B2EC" w:rsidR="005F090C" w:rsidRDefault="005F090C" w:rsidP="005F090C">
      <w:pPr>
        <w:rPr>
          <w:b/>
        </w:rPr>
      </w:pPr>
      <w:r w:rsidRPr="005F090C">
        <w:rPr>
          <w:b/>
        </w:rPr>
        <w:t>VI: Formatting</w:t>
      </w:r>
    </w:p>
    <w:p w14:paraId="13972A18" w14:textId="6AB89563" w:rsidR="005F090C" w:rsidRPr="005F090C" w:rsidRDefault="005F090C" w:rsidP="005F090C">
      <w:pPr>
        <w:pStyle w:val="ListParagraph"/>
        <w:numPr>
          <w:ilvl w:val="0"/>
          <w:numId w:val="1"/>
        </w:numPr>
      </w:pPr>
      <w:r w:rsidRPr="005F090C">
        <w:t>Is all writing organized into paragraphs?</w:t>
      </w:r>
    </w:p>
    <w:p w14:paraId="2B9E157C" w14:textId="36EA75BE" w:rsidR="005F090C" w:rsidRPr="005F090C" w:rsidRDefault="005F090C" w:rsidP="005F090C">
      <w:pPr>
        <w:pStyle w:val="ListParagraph"/>
        <w:numPr>
          <w:ilvl w:val="1"/>
          <w:numId w:val="1"/>
        </w:numPr>
      </w:pPr>
      <w:r w:rsidRPr="005F090C">
        <w:t>No unnecessary line breaks (i.e., pressing enter to start a new line)</w:t>
      </w:r>
    </w:p>
    <w:p w14:paraId="44C95783" w14:textId="46C396E0" w:rsidR="002D1432" w:rsidRDefault="002D1432" w:rsidP="005F090C">
      <w:pPr>
        <w:pStyle w:val="ListParagraph"/>
        <w:numPr>
          <w:ilvl w:val="0"/>
          <w:numId w:val="1"/>
        </w:numPr>
      </w:pPr>
      <w:r>
        <w:t>Do all paragraphs have at least 3 sentences?</w:t>
      </w:r>
    </w:p>
    <w:p w14:paraId="08C7D111" w14:textId="7734EF32" w:rsidR="005F090C" w:rsidRDefault="005F090C" w:rsidP="005F090C">
      <w:pPr>
        <w:pStyle w:val="ListParagraph"/>
        <w:numPr>
          <w:ilvl w:val="0"/>
          <w:numId w:val="1"/>
        </w:numPr>
      </w:pPr>
      <w:r w:rsidRPr="005F090C">
        <w:t>Are all paragraphs indented?</w:t>
      </w:r>
    </w:p>
    <w:p w14:paraId="2939ADAD" w14:textId="77777777" w:rsidR="002D1432" w:rsidRDefault="005F090C" w:rsidP="002D1432">
      <w:pPr>
        <w:pStyle w:val="ListParagraph"/>
        <w:numPr>
          <w:ilvl w:val="1"/>
          <w:numId w:val="1"/>
        </w:numPr>
      </w:pPr>
      <w:r>
        <w:t>One ‘tab’ from the left margin</w:t>
      </w:r>
    </w:p>
    <w:p w14:paraId="21E3CCAE" w14:textId="22F39F59" w:rsidR="002D1432" w:rsidRPr="002D1432" w:rsidRDefault="002D1432" w:rsidP="002D1432"/>
    <w:p w14:paraId="641B4BA6" w14:textId="77777777" w:rsidR="005F090C" w:rsidRDefault="005F090C" w:rsidP="005F090C"/>
    <w:sectPr w:rsidR="005F090C" w:rsidSect="00030CDA">
      <w:headerReference w:type="default" r:id="rId7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11A0D" w14:textId="77777777" w:rsidR="00636456" w:rsidRDefault="00636456" w:rsidP="009F526D">
      <w:r>
        <w:separator/>
      </w:r>
    </w:p>
  </w:endnote>
  <w:endnote w:type="continuationSeparator" w:id="0">
    <w:p w14:paraId="4706A48A" w14:textId="77777777" w:rsidR="00636456" w:rsidRDefault="00636456" w:rsidP="009F5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092ED" w14:textId="77777777" w:rsidR="00636456" w:rsidRDefault="00636456" w:rsidP="009F526D">
      <w:r>
        <w:separator/>
      </w:r>
    </w:p>
  </w:footnote>
  <w:footnote w:type="continuationSeparator" w:id="0">
    <w:p w14:paraId="546866B9" w14:textId="77777777" w:rsidR="00636456" w:rsidRDefault="00636456" w:rsidP="009F5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BB2BB" w14:textId="77777777" w:rsidR="009F526D" w:rsidRPr="009F526D" w:rsidRDefault="009F526D" w:rsidP="009F526D">
    <w:pPr>
      <w:pStyle w:val="Header"/>
      <w:jc w:val="center"/>
      <w:rPr>
        <w:b/>
      </w:rPr>
    </w:pPr>
    <w:r w:rsidRPr="009F526D">
      <w:rPr>
        <w:b/>
      </w:rPr>
      <w:t>Essay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E18EE"/>
    <w:multiLevelType w:val="hybridMultilevel"/>
    <w:tmpl w:val="802A3090"/>
    <w:lvl w:ilvl="0" w:tplc="04F8EA5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B69"/>
    <w:rsid w:val="00030CDA"/>
    <w:rsid w:val="00127AB8"/>
    <w:rsid w:val="00145C54"/>
    <w:rsid w:val="00171330"/>
    <w:rsid w:val="002A0B75"/>
    <w:rsid w:val="002D1432"/>
    <w:rsid w:val="00490AA2"/>
    <w:rsid w:val="005B3038"/>
    <w:rsid w:val="005E1FED"/>
    <w:rsid w:val="005F090C"/>
    <w:rsid w:val="00636456"/>
    <w:rsid w:val="006C494D"/>
    <w:rsid w:val="007713DC"/>
    <w:rsid w:val="009F526D"/>
    <w:rsid w:val="00A17B69"/>
    <w:rsid w:val="00B108EF"/>
    <w:rsid w:val="00B35227"/>
    <w:rsid w:val="00F108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0C05F61"/>
  <w15:docId w15:val="{B125D1B0-8986-4666-A0DD-9AB80A3E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B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52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26D"/>
  </w:style>
  <w:style w:type="paragraph" w:styleId="Footer">
    <w:name w:val="footer"/>
    <w:basedOn w:val="Normal"/>
    <w:link w:val="FooterChar"/>
    <w:uiPriority w:val="99"/>
    <w:unhideWhenUsed/>
    <w:rsid w:val="009F52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26D"/>
  </w:style>
  <w:style w:type="character" w:styleId="CommentReference">
    <w:name w:val="annotation reference"/>
    <w:basedOn w:val="DefaultParagraphFont"/>
    <w:uiPriority w:val="99"/>
    <w:semiHidden/>
    <w:unhideWhenUsed/>
    <w:rsid w:val="005F09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9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9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9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9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9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Appel</dc:creator>
  <cp:lastModifiedBy>RANDY A</cp:lastModifiedBy>
  <cp:revision>9</cp:revision>
  <dcterms:created xsi:type="dcterms:W3CDTF">2017-04-03T05:57:00Z</dcterms:created>
  <dcterms:modified xsi:type="dcterms:W3CDTF">2019-04-27T08:46:00Z</dcterms:modified>
</cp:coreProperties>
</file>