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B9359" w14:textId="4E340C10" w:rsidR="00C22E4B" w:rsidRPr="00C22E4B" w:rsidRDefault="00C22E4B" w:rsidP="00C22E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Weekly Status Submission Template</w:t>
      </w:r>
      <w:r w:rsidR="00CC45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</w:p>
    <w:p w14:paraId="3F30B42B" w14:textId="35197DC7" w:rsidR="00C22E4B" w:rsidRPr="000D62C6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Week Number:</w:t>
      </w:r>
      <w:r w:rsidR="00257B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8</w:t>
      </w:r>
      <w:r w:rsidR="00257B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</w:p>
    <w:p w14:paraId="18267B12" w14:textId="44B80552" w:rsidR="000D62C6" w:rsidRPr="000D62C6" w:rsidRDefault="000D62C6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62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Date:</w:t>
      </w:r>
      <w:r w:rsidR="00257B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March 6</w:t>
      </w:r>
      <w:r w:rsidR="00257B03" w:rsidRPr="00257B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perscript"/>
          <w14:ligatures w14:val="none"/>
        </w:rPr>
        <w:t>th</w:t>
      </w:r>
      <w:r w:rsidR="00257B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, 2025</w:t>
      </w:r>
    </w:p>
    <w:p w14:paraId="0A7EFCE4" w14:textId="75623C45" w:rsidR="000D62C6" w:rsidRPr="00C22E4B" w:rsidRDefault="000D62C6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62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Student Name: </w:t>
      </w:r>
      <w:r w:rsidR="00257B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Jake Cook</w:t>
      </w:r>
    </w:p>
    <w:p w14:paraId="4A7CB29B" w14:textId="404624A1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Original Plan for This Week: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(5 points)</w:t>
      </w:r>
    </w:p>
    <w:p w14:paraId="55BA6EC2" w14:textId="77777777" w:rsidR="00257B03" w:rsidRDefault="00257B03" w:rsidP="00257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to be completed this week:</w:t>
      </w:r>
    </w:p>
    <w:p w14:paraId="6C37E769" w14:textId="77777777" w:rsidR="00257B03" w:rsidRPr="00CD0546" w:rsidRDefault="00257B03" w:rsidP="00257B0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0546">
        <w:rPr>
          <w:rFonts w:ascii="Times New Roman" w:hAnsi="Times New Roman" w:cs="Times New Roman"/>
          <w:sz w:val="24"/>
          <w:szCs w:val="24"/>
        </w:rPr>
        <w:t>Conduct a detailed review of all findings and methods.</w:t>
      </w:r>
    </w:p>
    <w:p w14:paraId="37B5864E" w14:textId="77777777" w:rsidR="00257B03" w:rsidRPr="00CD0546" w:rsidRDefault="00257B03" w:rsidP="00257B0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0546">
        <w:rPr>
          <w:rFonts w:ascii="Times New Roman" w:hAnsi="Times New Roman" w:cs="Times New Roman"/>
          <w:sz w:val="24"/>
          <w:szCs w:val="24"/>
        </w:rPr>
        <w:t>Adjust calculations or visualizations based on feedback.</w:t>
      </w:r>
    </w:p>
    <w:p w14:paraId="49EE2C30" w14:textId="77777777" w:rsidR="00257B03" w:rsidRPr="00CD0546" w:rsidRDefault="00257B03" w:rsidP="00257B0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0546">
        <w:rPr>
          <w:rFonts w:ascii="Times New Roman" w:hAnsi="Times New Roman" w:cs="Times New Roman"/>
          <w:sz w:val="24"/>
          <w:szCs w:val="24"/>
        </w:rPr>
        <w:t>Begin creating interactive dashboards (if feasible).</w:t>
      </w:r>
    </w:p>
    <w:p w14:paraId="5121FCB6" w14:textId="77777777" w:rsidR="00257B03" w:rsidRPr="00CD0546" w:rsidRDefault="00257B03" w:rsidP="00257B0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0546">
        <w:rPr>
          <w:rFonts w:ascii="Times New Roman" w:hAnsi="Times New Roman" w:cs="Times New Roman"/>
          <w:sz w:val="24"/>
          <w:szCs w:val="24"/>
        </w:rPr>
        <w:t>By the end of this week: Finalized findings and draft interactive dashboards.</w:t>
      </w:r>
    </w:p>
    <w:p w14:paraId="2DDBCDEE" w14:textId="4C0075A5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Tasks Accomplished This Week: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(10 points)</w:t>
      </w:r>
    </w:p>
    <w:p w14:paraId="6478016B" w14:textId="221BC4F9" w:rsidR="00C22E4B" w:rsidRPr="00C22E4B" w:rsidRDefault="00257B03" w:rsidP="00C2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I have read the comments on my previous status report about using </w:t>
      </w:r>
      <w:r w:rsidR="00B5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jinja2 templates to manage dynamic content more efficiently, and using </w:t>
      </w:r>
      <w:proofErr w:type="spellStart"/>
      <w:r w:rsidR="00B5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plotly</w:t>
      </w:r>
      <w:proofErr w:type="spellEnd"/>
      <w:r w:rsidR="00B5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d3.js, I have been unable to iron out some time this week for this project.</w:t>
      </w:r>
    </w:p>
    <w:p w14:paraId="6ADB5D87" w14:textId="5FDB7424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Comparison of Planned vs Actual: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(10 points)</w:t>
      </w:r>
    </w:p>
    <w:p w14:paraId="7CA00750" w14:textId="5DC6AD08" w:rsidR="00C22E4B" w:rsidRPr="00C22E4B" w:rsidRDefault="00B510A5" w:rsidP="00C2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Unfortunately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have nothing to compare to this week with my interview preparation and reading “Ace the Data Science Interview” by Kevin Huo and Nick Singh. </w:t>
      </w:r>
    </w:p>
    <w:p w14:paraId="22459142" w14:textId="6B6DDC14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Self-Rating of Progress: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(5 points)</w:t>
      </w:r>
    </w:p>
    <w:p w14:paraId="61E25AEE" w14:textId="77777777" w:rsidR="00C22E4B" w:rsidRPr="00C22E4B" w:rsidRDefault="00C22E4B" w:rsidP="00C2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E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 Met the Planned Tasks</w:t>
      </w:r>
    </w:p>
    <w:p w14:paraId="43C74104" w14:textId="59A91B43" w:rsidR="00C22E4B" w:rsidRPr="00C22E4B" w:rsidRDefault="00C22E4B" w:rsidP="00C2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E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 </w:t>
      </w:r>
      <w:r w:rsidR="00257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 </w:t>
      </w:r>
      <w:r w:rsidRPr="00C22E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Did Not Meet the Planned Tasks</w:t>
      </w:r>
    </w:p>
    <w:p w14:paraId="4E160726" w14:textId="2A6A9CB3" w:rsidR="00C22E4B" w:rsidRPr="00C22E4B" w:rsidRDefault="00257B03" w:rsidP="00C2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Unfortunately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did not meet the tasks I had originally set out for this week and was unable to get any work done on my dashboard at the time of writing this.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wasn’t for no reason, on Monday I received an email from Samsung about scheduling an interview for </w:t>
      </w:r>
      <w:r w:rsidR="00B5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Analytics Intern (AI &amp; Operations) position that I had applied for! This sent me into full panic mode as it is the first call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I’ve gotten since revamping my resume and learning how to write proper cover letters. To ensure my success in this call, which is tomorrow at 10am, I have done EXTENSIVE preparation for this interview</w:t>
      </w:r>
      <w:r w:rsidR="00B5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has taken all of my time this week. </w:t>
      </w:r>
    </w:p>
    <w:p w14:paraId="6B4BEDCF" w14:textId="77777777" w:rsidR="00B510A5" w:rsidRDefault="00B510A5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E1D2EB2" w14:textId="29E90405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Plan for Next Week: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(5 points)</w:t>
      </w:r>
    </w:p>
    <w:p w14:paraId="0095401B" w14:textId="3D7D8747" w:rsidR="00C22E4B" w:rsidRPr="00C22E4B" w:rsidRDefault="00B510A5" w:rsidP="00C2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plan to get back on track is to sit down after my interview tomorrow morning and continue developing my index and analytics html files. This is a huge opportunity for me and I want to make sure I present the best me possible, but as soon as it’s over I will get back to work on my project and ensure I get back on track with my EV Buyers guide. </w:t>
      </w:r>
    </w:p>
    <w:p w14:paraId="78C8EC53" w14:textId="472BAB77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Evidence of Tasks Completed: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(15 points)</w:t>
      </w:r>
    </w:p>
    <w:p w14:paraId="093AB15B" w14:textId="6D558103" w:rsidR="00E53654" w:rsidRPr="00C22E4B" w:rsidRDefault="00257B03" w:rsidP="00C22E4B">
      <w:hyperlink r:id="rId7" w:history="1">
        <w:r w:rsidRPr="00257B03">
          <w:rPr>
            <w:rStyle w:val="Hyperlink"/>
          </w:rPr>
          <w:t>My repo for this project</w:t>
        </w:r>
      </w:hyperlink>
    </w:p>
    <w:sectPr w:rsidR="00E53654" w:rsidRPr="00C22E4B" w:rsidSect="00AA5EC2">
      <w:headerReference w:type="default" r:id="rId8"/>
      <w:footerReference w:type="default" r:id="rId9"/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C60ED" w14:textId="77777777" w:rsidR="004F2C8B" w:rsidRDefault="004F2C8B" w:rsidP="000D62C6">
      <w:pPr>
        <w:spacing w:after="0" w:line="240" w:lineRule="auto"/>
      </w:pPr>
      <w:r>
        <w:separator/>
      </w:r>
    </w:p>
  </w:endnote>
  <w:endnote w:type="continuationSeparator" w:id="0">
    <w:p w14:paraId="6A976B13" w14:textId="77777777" w:rsidR="004F2C8B" w:rsidRDefault="004F2C8B" w:rsidP="000D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B0B6F" w14:textId="0A73A342" w:rsidR="000D62C6" w:rsidRPr="00354CF2" w:rsidRDefault="000D62C6" w:rsidP="000D62C6">
    <w:pPr>
      <w:pStyle w:val="Footer"/>
      <w:jc w:val="right"/>
      <w:rPr>
        <w:color w:val="0070C0"/>
      </w:rPr>
    </w:pPr>
    <w:r w:rsidRPr="00354CF2">
      <w:rPr>
        <w:color w:val="0070C0"/>
      </w:rPr>
      <w:t xml:space="preserve">Page </w:t>
    </w:r>
    <w:r w:rsidRPr="00354CF2">
      <w:rPr>
        <w:b/>
        <w:bCs/>
        <w:color w:val="0070C0"/>
      </w:rPr>
      <w:fldChar w:fldCharType="begin"/>
    </w:r>
    <w:r w:rsidRPr="00354CF2">
      <w:rPr>
        <w:b/>
        <w:bCs/>
        <w:color w:val="0070C0"/>
      </w:rPr>
      <w:instrText xml:space="preserve"> PAGE  \* Arabic  \* MERGEFORMAT </w:instrText>
    </w:r>
    <w:r w:rsidRPr="00354CF2">
      <w:rPr>
        <w:b/>
        <w:bCs/>
        <w:color w:val="0070C0"/>
      </w:rPr>
      <w:fldChar w:fldCharType="separate"/>
    </w:r>
    <w:r w:rsidRPr="00354CF2">
      <w:rPr>
        <w:b/>
        <w:bCs/>
        <w:noProof/>
        <w:color w:val="0070C0"/>
      </w:rPr>
      <w:t>1</w:t>
    </w:r>
    <w:r w:rsidRPr="00354CF2">
      <w:rPr>
        <w:b/>
        <w:bCs/>
        <w:color w:val="0070C0"/>
      </w:rPr>
      <w:fldChar w:fldCharType="end"/>
    </w:r>
    <w:r w:rsidRPr="00354CF2">
      <w:rPr>
        <w:color w:val="0070C0"/>
      </w:rPr>
      <w:t xml:space="preserve"> of </w:t>
    </w:r>
    <w:r w:rsidRPr="00354CF2">
      <w:rPr>
        <w:b/>
        <w:bCs/>
        <w:color w:val="0070C0"/>
      </w:rPr>
      <w:fldChar w:fldCharType="begin"/>
    </w:r>
    <w:r w:rsidRPr="00354CF2">
      <w:rPr>
        <w:b/>
        <w:bCs/>
        <w:color w:val="0070C0"/>
      </w:rPr>
      <w:instrText xml:space="preserve"> NUMPAGES  \* Arabic  \* MERGEFORMAT </w:instrText>
    </w:r>
    <w:r w:rsidRPr="00354CF2">
      <w:rPr>
        <w:b/>
        <w:bCs/>
        <w:color w:val="0070C0"/>
      </w:rPr>
      <w:fldChar w:fldCharType="separate"/>
    </w:r>
    <w:r w:rsidRPr="00354CF2">
      <w:rPr>
        <w:b/>
        <w:bCs/>
        <w:noProof/>
        <w:color w:val="0070C0"/>
      </w:rPr>
      <w:t>2</w:t>
    </w:r>
    <w:r w:rsidRPr="00354CF2">
      <w:rPr>
        <w:b/>
        <w:bCs/>
        <w:color w:val="0070C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4E4A5" w14:textId="77777777" w:rsidR="004F2C8B" w:rsidRDefault="004F2C8B" w:rsidP="000D62C6">
      <w:pPr>
        <w:spacing w:after="0" w:line="240" w:lineRule="auto"/>
      </w:pPr>
      <w:r>
        <w:separator/>
      </w:r>
    </w:p>
  </w:footnote>
  <w:footnote w:type="continuationSeparator" w:id="0">
    <w:p w14:paraId="15431BAC" w14:textId="77777777" w:rsidR="004F2C8B" w:rsidRDefault="004F2C8B" w:rsidP="000D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38548" w14:textId="6E3BB8E4" w:rsidR="000D62C6" w:rsidRPr="00354CF2" w:rsidRDefault="000D62C6" w:rsidP="000D62C6">
    <w:pPr>
      <w:pStyle w:val="Header"/>
      <w:jc w:val="right"/>
      <w:rPr>
        <w:rFonts w:ascii="Times New Roman" w:hAnsi="Times New Roman" w:cs="Times New Roman"/>
        <w:color w:val="0070C0"/>
      </w:rPr>
    </w:pPr>
    <w:r w:rsidRPr="00354CF2">
      <w:rPr>
        <w:rFonts w:ascii="Times New Roman" w:hAnsi="Times New Roman" w:cs="Times New Roman"/>
        <w:color w:val="0070C0"/>
      </w:rPr>
      <w:fldChar w:fldCharType="begin"/>
    </w:r>
    <w:r w:rsidRPr="00354CF2">
      <w:rPr>
        <w:rFonts w:ascii="Times New Roman" w:hAnsi="Times New Roman" w:cs="Times New Roman"/>
        <w:color w:val="0070C0"/>
      </w:rPr>
      <w:instrText xml:space="preserve"> DATE \@ "dddd, MMMM d, yyyy" </w:instrText>
    </w:r>
    <w:r w:rsidRPr="00354CF2">
      <w:rPr>
        <w:rFonts w:ascii="Times New Roman" w:hAnsi="Times New Roman" w:cs="Times New Roman"/>
        <w:color w:val="0070C0"/>
      </w:rPr>
      <w:fldChar w:fldCharType="separate"/>
    </w:r>
    <w:r w:rsidR="00257B03">
      <w:rPr>
        <w:rFonts w:ascii="Times New Roman" w:hAnsi="Times New Roman" w:cs="Times New Roman"/>
        <w:noProof/>
        <w:color w:val="0070C0"/>
      </w:rPr>
      <w:t>Thursday, March 6, 2025</w:t>
    </w:r>
    <w:r w:rsidRPr="00354CF2">
      <w:rPr>
        <w:rFonts w:ascii="Times New Roman" w:hAnsi="Times New Roman" w:cs="Times New Roman"/>
        <w:color w:val="0070C0"/>
      </w:rPr>
      <w:fldChar w:fldCharType="end"/>
    </w:r>
  </w:p>
  <w:p w14:paraId="3319A0E6" w14:textId="302B4863" w:rsidR="00354CF2" w:rsidRPr="00354CF2" w:rsidRDefault="00354CF2" w:rsidP="000D62C6">
    <w:pPr>
      <w:pStyle w:val="Header"/>
      <w:jc w:val="right"/>
      <w:rPr>
        <w:rFonts w:ascii="Times New Roman" w:hAnsi="Times New Roman" w:cs="Times New Roman"/>
        <w:color w:val="0070C0"/>
      </w:rPr>
    </w:pPr>
    <w:r w:rsidRPr="00354CF2">
      <w:rPr>
        <w:rFonts w:ascii="Times New Roman" w:hAnsi="Times New Roman" w:cs="Times New Roman"/>
        <w:color w:val="0070C0"/>
      </w:rPr>
      <w:t>INFO-I 492 with Dr.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51DBC"/>
    <w:multiLevelType w:val="multilevel"/>
    <w:tmpl w:val="9038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20D66"/>
    <w:multiLevelType w:val="multilevel"/>
    <w:tmpl w:val="8428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013994">
    <w:abstractNumId w:val="1"/>
  </w:num>
  <w:num w:numId="2" w16cid:durableId="202219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4B"/>
    <w:rsid w:val="000B5274"/>
    <w:rsid w:val="000D62C6"/>
    <w:rsid w:val="00172956"/>
    <w:rsid w:val="00257B03"/>
    <w:rsid w:val="00354CF2"/>
    <w:rsid w:val="004F2C8B"/>
    <w:rsid w:val="006808FF"/>
    <w:rsid w:val="00AA5EC2"/>
    <w:rsid w:val="00B510A5"/>
    <w:rsid w:val="00BF49C1"/>
    <w:rsid w:val="00C22E4B"/>
    <w:rsid w:val="00CC45B7"/>
    <w:rsid w:val="00E5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881B"/>
  <w15:chartTrackingRefBased/>
  <w15:docId w15:val="{E30770FC-630D-40FC-ADD5-07F6345D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2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22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4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2E4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2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D6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2C6"/>
  </w:style>
  <w:style w:type="paragraph" w:styleId="Footer">
    <w:name w:val="footer"/>
    <w:basedOn w:val="Normal"/>
    <w:link w:val="FooterChar"/>
    <w:uiPriority w:val="99"/>
    <w:unhideWhenUsed/>
    <w:rsid w:val="000D6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2C6"/>
  </w:style>
  <w:style w:type="paragraph" w:styleId="ListParagraph">
    <w:name w:val="List Paragraph"/>
    <w:basedOn w:val="Normal"/>
    <w:uiPriority w:val="34"/>
    <w:qFormat/>
    <w:rsid w:val="00257B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kedcook/EVBuyers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Sridhar</dc:creator>
  <cp:keywords/>
  <dc:description/>
  <cp:lastModifiedBy>Cook, Jake</cp:lastModifiedBy>
  <cp:revision>2</cp:revision>
  <dcterms:created xsi:type="dcterms:W3CDTF">2025-03-06T23:23:00Z</dcterms:created>
  <dcterms:modified xsi:type="dcterms:W3CDTF">2025-03-06T23:23:00Z</dcterms:modified>
</cp:coreProperties>
</file>