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B9359" w14:textId="4E340C10" w:rsidR="00C22E4B" w:rsidRPr="00C22E4B" w:rsidRDefault="00C22E4B" w:rsidP="00C22E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22E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Weekly Status Submission Template</w:t>
      </w:r>
      <w:r w:rsidR="00CC45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</w:p>
    <w:p w14:paraId="3F30B42B" w14:textId="07D495ED" w:rsidR="00C22E4B" w:rsidRPr="000D62C6" w:rsidRDefault="00C22E4B" w:rsidP="00C22E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22E4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Week Number:</w:t>
      </w:r>
      <w:r w:rsidR="00DA044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5</w:t>
      </w:r>
    </w:p>
    <w:p w14:paraId="18267B12" w14:textId="47E26D00" w:rsidR="000D62C6" w:rsidRPr="000D62C6" w:rsidRDefault="000D62C6" w:rsidP="00C22E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D62C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Date:</w:t>
      </w:r>
      <w:r w:rsidR="00DA044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Thursday, February 13, 2025</w:t>
      </w:r>
    </w:p>
    <w:p w14:paraId="0A7EFCE4" w14:textId="044B59ED" w:rsidR="000D62C6" w:rsidRPr="00C22E4B" w:rsidRDefault="000D62C6" w:rsidP="00C22E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D62C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Student Name: </w:t>
      </w:r>
      <w:r w:rsidR="00DA044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Jake Cook</w:t>
      </w:r>
    </w:p>
    <w:p w14:paraId="4A7CB29B" w14:textId="404624A1" w:rsidR="00C22E4B" w:rsidRPr="00C22E4B" w:rsidRDefault="00C22E4B" w:rsidP="00C22E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2E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Original Plan for This Week:</w:t>
      </w:r>
      <w:r w:rsidR="00CC45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(5 points)</w:t>
      </w:r>
    </w:p>
    <w:p w14:paraId="2CDCCE1C" w14:textId="237E0120" w:rsidR="00C22E4B" w:rsidRDefault="00DA0445" w:rsidP="00C22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Project Proposal…</w:t>
      </w:r>
    </w:p>
    <w:p w14:paraId="099AC851" w14:textId="77777777" w:rsidR="00DA0445" w:rsidRDefault="00DA0445" w:rsidP="00DA044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 1: Finalize project scope, gather initial datasets, and define metrics. </w:t>
      </w:r>
    </w:p>
    <w:p w14:paraId="1203881F" w14:textId="77777777" w:rsidR="00DA0445" w:rsidRDefault="00DA0445" w:rsidP="00DA044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3: Complete the data cleaning and preprocessing.</w:t>
      </w:r>
    </w:p>
    <w:p w14:paraId="2F5027D5" w14:textId="4FA66AEF" w:rsidR="00DA0445" w:rsidRDefault="00DA0445" w:rsidP="00DA044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5: Perform initial analyses and calculations for CO2 emissions per kilowatt-hour.</w:t>
      </w:r>
    </w:p>
    <w:p w14:paraId="30EFC7F3" w14:textId="77777777" w:rsidR="00DA0445" w:rsidRPr="00DA0445" w:rsidRDefault="00DA0445" w:rsidP="00DA044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DBCDEE" w14:textId="4C0075A5" w:rsidR="00C22E4B" w:rsidRPr="00C22E4B" w:rsidRDefault="00C22E4B" w:rsidP="00C22E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2E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Tasks Accomplished This Week:</w:t>
      </w:r>
      <w:r w:rsidR="00CC45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(10 points)</w:t>
      </w:r>
    </w:p>
    <w:p w14:paraId="6478016B" w14:textId="2E9DB06D" w:rsidR="00C22E4B" w:rsidRPr="00C338F0" w:rsidRDefault="00172F8F" w:rsidP="00C22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week I was able to sit down and change direction and scope of this project. After comparing R + Shiny vs. PostgreSQL + Python/Flask + JavaScript, I have decided to go with the </w:t>
      </w:r>
      <w:r w:rsidR="00B8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ladder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B8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have loaded my data into PostgreSQL</w:t>
      </w:r>
      <w:r w:rsidR="00C338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via </w:t>
      </w:r>
      <w:proofErr w:type="spellStart"/>
      <w:r w:rsidR="00C338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PgAdmin</w:t>
      </w:r>
      <w:proofErr w:type="spellEnd"/>
      <w:r w:rsidR="00B8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began EDA. I have reconstructed my dashboard deliverable concept,</w:t>
      </w:r>
      <w:r w:rsidR="00C338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allow a user to choose the state in which they reside and compare: the grams of CO</w:t>
      </w:r>
      <w:r w:rsidR="00C338F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2</w:t>
      </w:r>
      <w:r w:rsidR="00C338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 mile </w:t>
      </w:r>
      <w:r w:rsidR="00165F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 fully electric vehicles to internal combustion engine counterparts, the miles per gallon</w:t>
      </w:r>
      <w:r w:rsidR="00854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/kWh</w:t>
      </w:r>
      <w:r w:rsidR="00165F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all vehicles, </w:t>
      </w:r>
      <w:r w:rsidR="00854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MSRP of top 10 efficient vehicles in 2023 from the datasets, and total distance that can be traveled on one charge/tank. I think these four graphs provide the user with the best information possible in order to make an </w:t>
      </w:r>
      <w:r w:rsidR="00361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educated</w:t>
      </w:r>
      <w:r w:rsidR="00854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purchase of an EV. </w:t>
      </w:r>
    </w:p>
    <w:p w14:paraId="6ADB5D87" w14:textId="5FDB7424" w:rsidR="00C22E4B" w:rsidRPr="00C22E4B" w:rsidRDefault="00C22E4B" w:rsidP="00C22E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2E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Comparison of Planned vs Actual:</w:t>
      </w:r>
      <w:r w:rsidR="00CC45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(10 points)</w:t>
      </w:r>
    </w:p>
    <w:p w14:paraId="39794649" w14:textId="288415EB" w:rsidR="00E80CDF" w:rsidRDefault="00172F8F" w:rsidP="00C22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Originally for this project I </w:t>
      </w:r>
      <w:r w:rsidR="00E80C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wanted to have an R based project since I do not have one in my portfolio. After doing some research on R and Shiny, I don’t think that this is the right project for this type of application.</w:t>
      </w:r>
      <w:r w:rsidR="00B8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think R + Shiny would really thrive in a stock prediction analysis, forecasting a stock based off factors, and showing the prediction with confidence level. For this project</w:t>
      </w:r>
      <w:r w:rsidR="00E80C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have changed my scope to </w:t>
      </w:r>
      <w:proofErr w:type="gramStart"/>
      <w:r w:rsidR="00E80C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using</w:t>
      </w:r>
      <w:r w:rsidR="00B8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..</w:t>
      </w:r>
      <w:proofErr w:type="gramEnd"/>
    </w:p>
    <w:p w14:paraId="7CA00750" w14:textId="3E4ECC39" w:rsidR="00C22E4B" w:rsidRDefault="00E80CDF" w:rsidP="00C22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PostgreSQL</w:t>
      </w:r>
      <w:r w:rsidR="00B8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Data Management </w:t>
      </w:r>
    </w:p>
    <w:p w14:paraId="6B0B4E99" w14:textId="44A05A22" w:rsidR="00B828B6" w:rsidRDefault="00B828B6" w:rsidP="00C22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 &amp; Flask API: Handle data queries</w:t>
      </w:r>
    </w:p>
    <w:p w14:paraId="06B24865" w14:textId="3682655F" w:rsidR="00B828B6" w:rsidRDefault="00B828B6" w:rsidP="00C22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HTML/CSS/JavaScript: Front end display </w:t>
      </w:r>
    </w:p>
    <w:p w14:paraId="1B57810E" w14:textId="77777777" w:rsidR="0036141B" w:rsidRPr="00C22E4B" w:rsidRDefault="0036141B" w:rsidP="00C22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459142" w14:textId="6B6DDC14" w:rsidR="00C22E4B" w:rsidRPr="00C22E4B" w:rsidRDefault="00C22E4B" w:rsidP="00C22E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2E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Self-Rating of Progress:</w:t>
      </w:r>
      <w:r w:rsidR="00CC45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(5 points)</w:t>
      </w:r>
    </w:p>
    <w:p w14:paraId="61E25AEE" w14:textId="77777777" w:rsidR="00C22E4B" w:rsidRPr="00C22E4B" w:rsidRDefault="00C22E4B" w:rsidP="00C22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2E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 ] Met the Planned Tasks</w:t>
      </w:r>
    </w:p>
    <w:p w14:paraId="43C74104" w14:textId="673DCE58" w:rsidR="00C22E4B" w:rsidRPr="00C22E4B" w:rsidRDefault="00C22E4B" w:rsidP="00C22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2E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</w:t>
      </w:r>
      <w:r w:rsidR="00172F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</w:t>
      </w:r>
      <w:r w:rsidRPr="00C22E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 Did Not Meet the Planned Tasks</w:t>
      </w:r>
    </w:p>
    <w:p w14:paraId="4E160726" w14:textId="5ED1E599" w:rsidR="00C22E4B" w:rsidRPr="00C22E4B" w:rsidRDefault="0036141B" w:rsidP="00C22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the reason’s stated above </w:t>
      </w:r>
      <w:r w:rsidR="00A138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with deciding to change the scope and framework of the project, I did not meet the planned tasks for the project, although I do have the data loaded into Pg Admin and have </w:t>
      </w:r>
      <w:proofErr w:type="spellStart"/>
      <w:proofErr w:type="gramStart"/>
      <w:r w:rsidR="00A138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began</w:t>
      </w:r>
      <w:proofErr w:type="spellEnd"/>
      <w:proofErr w:type="gramEnd"/>
      <w:r w:rsidR="00A138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EDA for the two csv’s. As mentioned, I have also taken on a new role and have been adapting to this new work/school balance. </w:t>
      </w:r>
    </w:p>
    <w:p w14:paraId="3E1D2EB2" w14:textId="5EA0499B" w:rsidR="00C22E4B" w:rsidRPr="00C22E4B" w:rsidRDefault="00C22E4B" w:rsidP="00C22E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2E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Plan for Next Week:</w:t>
      </w:r>
      <w:r w:rsidR="00CC45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(5 points)</w:t>
      </w:r>
    </w:p>
    <w:p w14:paraId="0095401B" w14:textId="0FF68CB9" w:rsidR="00C22E4B" w:rsidRDefault="00F81EAD" w:rsidP="00C22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My plan to get back on schedule with these new adjustments is </w:t>
      </w:r>
    </w:p>
    <w:p w14:paraId="7B133024" w14:textId="27137890" w:rsidR="00F81EAD" w:rsidRDefault="00F81EAD" w:rsidP="00F81EA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Complete EDA of datasets using SQL</w:t>
      </w:r>
    </w:p>
    <w:p w14:paraId="286AFC1C" w14:textId="318A191A" w:rsidR="00F81EAD" w:rsidRDefault="00F81EAD" w:rsidP="00F81EA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Derive a rough html web page of the structure for the future dashboard</w:t>
      </w:r>
    </w:p>
    <w:p w14:paraId="68E91A0D" w14:textId="644FCBCC" w:rsidR="00F81EAD" w:rsidRDefault="00F81EAD" w:rsidP="00F81EA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Aquire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any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cross reference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that may be needed for the dashboard</w:t>
      </w:r>
    </w:p>
    <w:p w14:paraId="102A123E" w14:textId="611FF7A9" w:rsidR="00F81EAD" w:rsidRPr="00F81EAD" w:rsidRDefault="00F81EAD" w:rsidP="00F81EA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Construct the project folder structure for the different .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html files</w:t>
      </w:r>
    </w:p>
    <w:p w14:paraId="78C8EC53" w14:textId="472BAB77" w:rsidR="00C22E4B" w:rsidRPr="00C22E4B" w:rsidRDefault="00C22E4B" w:rsidP="00C22E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2E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Evidence of Tasks Completed:</w:t>
      </w:r>
      <w:r w:rsidR="00CC45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(15 points)</w:t>
      </w:r>
    </w:p>
    <w:p w14:paraId="093AB15B" w14:textId="4A2F992D" w:rsidR="00E53654" w:rsidRPr="00C22E4B" w:rsidRDefault="00A138E1" w:rsidP="00C22E4B"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Here is the link to my google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drive..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hyperlink r:id="rId7" w:history="1">
        <w:r w:rsidRPr="00A138E1">
          <w:rPr>
            <w:rStyle w:val="Hyperlink"/>
          </w:rPr>
          <w:t>Jake Cook Senior Thesis</w:t>
        </w:r>
      </w:hyperlink>
    </w:p>
    <w:sectPr w:rsidR="00E53654" w:rsidRPr="00C22E4B" w:rsidSect="00AA5EC2">
      <w:headerReference w:type="default" r:id="rId8"/>
      <w:footerReference w:type="default" r:id="rId9"/>
      <w:pgSz w:w="12240" w:h="15840"/>
      <w:pgMar w:top="1440" w:right="99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D199CD" w14:textId="77777777" w:rsidR="00B14D8F" w:rsidRDefault="00B14D8F" w:rsidP="000D62C6">
      <w:pPr>
        <w:spacing w:after="0" w:line="240" w:lineRule="auto"/>
      </w:pPr>
      <w:r>
        <w:separator/>
      </w:r>
    </w:p>
  </w:endnote>
  <w:endnote w:type="continuationSeparator" w:id="0">
    <w:p w14:paraId="74EE72F3" w14:textId="77777777" w:rsidR="00B14D8F" w:rsidRDefault="00B14D8F" w:rsidP="000D6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FB0B6F" w14:textId="0A73A342" w:rsidR="000D62C6" w:rsidRPr="00354CF2" w:rsidRDefault="000D62C6" w:rsidP="000D62C6">
    <w:pPr>
      <w:pStyle w:val="Footer"/>
      <w:jc w:val="right"/>
      <w:rPr>
        <w:color w:val="0070C0"/>
      </w:rPr>
    </w:pPr>
    <w:r w:rsidRPr="00354CF2">
      <w:rPr>
        <w:color w:val="0070C0"/>
      </w:rPr>
      <w:t xml:space="preserve">Page </w:t>
    </w:r>
    <w:r w:rsidRPr="00354CF2">
      <w:rPr>
        <w:b/>
        <w:bCs/>
        <w:color w:val="0070C0"/>
      </w:rPr>
      <w:fldChar w:fldCharType="begin"/>
    </w:r>
    <w:r w:rsidRPr="00354CF2">
      <w:rPr>
        <w:b/>
        <w:bCs/>
        <w:color w:val="0070C0"/>
      </w:rPr>
      <w:instrText xml:space="preserve"> PAGE  \* Arabic  \* MERGEFORMAT </w:instrText>
    </w:r>
    <w:r w:rsidRPr="00354CF2">
      <w:rPr>
        <w:b/>
        <w:bCs/>
        <w:color w:val="0070C0"/>
      </w:rPr>
      <w:fldChar w:fldCharType="separate"/>
    </w:r>
    <w:r w:rsidRPr="00354CF2">
      <w:rPr>
        <w:b/>
        <w:bCs/>
        <w:noProof/>
        <w:color w:val="0070C0"/>
      </w:rPr>
      <w:t>1</w:t>
    </w:r>
    <w:r w:rsidRPr="00354CF2">
      <w:rPr>
        <w:b/>
        <w:bCs/>
        <w:color w:val="0070C0"/>
      </w:rPr>
      <w:fldChar w:fldCharType="end"/>
    </w:r>
    <w:r w:rsidRPr="00354CF2">
      <w:rPr>
        <w:color w:val="0070C0"/>
      </w:rPr>
      <w:t xml:space="preserve"> of </w:t>
    </w:r>
    <w:r w:rsidRPr="00354CF2">
      <w:rPr>
        <w:b/>
        <w:bCs/>
        <w:color w:val="0070C0"/>
      </w:rPr>
      <w:fldChar w:fldCharType="begin"/>
    </w:r>
    <w:r w:rsidRPr="00354CF2">
      <w:rPr>
        <w:b/>
        <w:bCs/>
        <w:color w:val="0070C0"/>
      </w:rPr>
      <w:instrText xml:space="preserve"> NUMPAGES  \* Arabic  \* MERGEFORMAT </w:instrText>
    </w:r>
    <w:r w:rsidRPr="00354CF2">
      <w:rPr>
        <w:b/>
        <w:bCs/>
        <w:color w:val="0070C0"/>
      </w:rPr>
      <w:fldChar w:fldCharType="separate"/>
    </w:r>
    <w:r w:rsidRPr="00354CF2">
      <w:rPr>
        <w:b/>
        <w:bCs/>
        <w:noProof/>
        <w:color w:val="0070C0"/>
      </w:rPr>
      <w:t>2</w:t>
    </w:r>
    <w:r w:rsidRPr="00354CF2">
      <w:rPr>
        <w:b/>
        <w:bCs/>
        <w:color w:val="0070C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B5DB0C" w14:textId="77777777" w:rsidR="00B14D8F" w:rsidRDefault="00B14D8F" w:rsidP="000D62C6">
      <w:pPr>
        <w:spacing w:after="0" w:line="240" w:lineRule="auto"/>
      </w:pPr>
      <w:r>
        <w:separator/>
      </w:r>
    </w:p>
  </w:footnote>
  <w:footnote w:type="continuationSeparator" w:id="0">
    <w:p w14:paraId="6DDF8C9C" w14:textId="77777777" w:rsidR="00B14D8F" w:rsidRDefault="00B14D8F" w:rsidP="000D6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38548" w14:textId="304115E3" w:rsidR="000D62C6" w:rsidRPr="00354CF2" w:rsidRDefault="000D62C6" w:rsidP="000D62C6">
    <w:pPr>
      <w:pStyle w:val="Header"/>
      <w:jc w:val="right"/>
      <w:rPr>
        <w:rFonts w:ascii="Times New Roman" w:hAnsi="Times New Roman" w:cs="Times New Roman"/>
        <w:color w:val="0070C0"/>
      </w:rPr>
    </w:pPr>
    <w:r w:rsidRPr="00354CF2">
      <w:rPr>
        <w:rFonts w:ascii="Times New Roman" w:hAnsi="Times New Roman" w:cs="Times New Roman"/>
        <w:color w:val="0070C0"/>
      </w:rPr>
      <w:fldChar w:fldCharType="begin"/>
    </w:r>
    <w:r w:rsidRPr="00354CF2">
      <w:rPr>
        <w:rFonts w:ascii="Times New Roman" w:hAnsi="Times New Roman" w:cs="Times New Roman"/>
        <w:color w:val="0070C0"/>
      </w:rPr>
      <w:instrText xml:space="preserve"> DATE \@ "dddd, MMMM d, yyyy" </w:instrText>
    </w:r>
    <w:r w:rsidRPr="00354CF2">
      <w:rPr>
        <w:rFonts w:ascii="Times New Roman" w:hAnsi="Times New Roman" w:cs="Times New Roman"/>
        <w:color w:val="0070C0"/>
      </w:rPr>
      <w:fldChar w:fldCharType="separate"/>
    </w:r>
    <w:r w:rsidR="005734F1">
      <w:rPr>
        <w:rFonts w:ascii="Times New Roman" w:hAnsi="Times New Roman" w:cs="Times New Roman"/>
        <w:noProof/>
        <w:color w:val="0070C0"/>
      </w:rPr>
      <w:t>Thursday, February 13, 2025</w:t>
    </w:r>
    <w:r w:rsidRPr="00354CF2">
      <w:rPr>
        <w:rFonts w:ascii="Times New Roman" w:hAnsi="Times New Roman" w:cs="Times New Roman"/>
        <w:color w:val="0070C0"/>
      </w:rPr>
      <w:fldChar w:fldCharType="end"/>
    </w:r>
  </w:p>
  <w:p w14:paraId="3319A0E6" w14:textId="302B4863" w:rsidR="00354CF2" w:rsidRPr="00354CF2" w:rsidRDefault="00354CF2" w:rsidP="000D62C6">
    <w:pPr>
      <w:pStyle w:val="Header"/>
      <w:jc w:val="right"/>
      <w:rPr>
        <w:rFonts w:ascii="Times New Roman" w:hAnsi="Times New Roman" w:cs="Times New Roman"/>
        <w:color w:val="0070C0"/>
      </w:rPr>
    </w:pPr>
    <w:r w:rsidRPr="00354CF2">
      <w:rPr>
        <w:rFonts w:ascii="Times New Roman" w:hAnsi="Times New Roman" w:cs="Times New Roman"/>
        <w:color w:val="0070C0"/>
      </w:rPr>
      <w:t>INFO-I 492 with Dr. 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23553"/>
    <w:multiLevelType w:val="hybridMultilevel"/>
    <w:tmpl w:val="D2465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20D66"/>
    <w:multiLevelType w:val="multilevel"/>
    <w:tmpl w:val="8428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9013994">
    <w:abstractNumId w:val="1"/>
  </w:num>
  <w:num w:numId="2" w16cid:durableId="72362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4B"/>
    <w:rsid w:val="000D62C6"/>
    <w:rsid w:val="00165F70"/>
    <w:rsid w:val="00172956"/>
    <w:rsid w:val="00172F8F"/>
    <w:rsid w:val="00354CF2"/>
    <w:rsid w:val="0036141B"/>
    <w:rsid w:val="00455CDA"/>
    <w:rsid w:val="004A2FEC"/>
    <w:rsid w:val="005734F1"/>
    <w:rsid w:val="006808FF"/>
    <w:rsid w:val="00854CCA"/>
    <w:rsid w:val="00A138E1"/>
    <w:rsid w:val="00AA5EC2"/>
    <w:rsid w:val="00B14D8F"/>
    <w:rsid w:val="00B828B6"/>
    <w:rsid w:val="00BF49C1"/>
    <w:rsid w:val="00C22E4B"/>
    <w:rsid w:val="00C338F0"/>
    <w:rsid w:val="00CC45B7"/>
    <w:rsid w:val="00DA0445"/>
    <w:rsid w:val="00E53654"/>
    <w:rsid w:val="00E80CDF"/>
    <w:rsid w:val="00F8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881B"/>
  <w15:chartTrackingRefBased/>
  <w15:docId w15:val="{E30770FC-630D-40FC-ADD5-07F6345D8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2E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22E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E4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22E4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22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D6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2C6"/>
  </w:style>
  <w:style w:type="paragraph" w:styleId="Footer">
    <w:name w:val="footer"/>
    <w:basedOn w:val="Normal"/>
    <w:link w:val="FooterChar"/>
    <w:uiPriority w:val="99"/>
    <w:unhideWhenUsed/>
    <w:rsid w:val="000D6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2C6"/>
  </w:style>
  <w:style w:type="character" w:styleId="Hyperlink">
    <w:name w:val="Hyperlink"/>
    <w:basedOn w:val="DefaultParagraphFont"/>
    <w:uiPriority w:val="99"/>
    <w:unhideWhenUsed/>
    <w:rsid w:val="00A138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8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1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88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IIM_tHgYPyQQYPgINpBM8kvYwi2nZjDa?usp=driv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Ramachandran, Sridhar</dc:creator>
  <cp:keywords/>
  <dc:description/>
  <cp:lastModifiedBy>Cook, Jake</cp:lastModifiedBy>
  <cp:revision>7</cp:revision>
  <dcterms:created xsi:type="dcterms:W3CDTF">2025-02-13T19:04:00Z</dcterms:created>
  <dcterms:modified xsi:type="dcterms:W3CDTF">2025-02-13T21:52:00Z</dcterms:modified>
</cp:coreProperties>
</file>