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F2112D" w14:textId="5D82ED7E" w:rsidR="00416341" w:rsidRDefault="00B76158" w:rsidP="00B76158">
      <w:pPr>
        <w:jc w:val="center"/>
        <w:rPr>
          <w:sz w:val="28"/>
          <w:szCs w:val="28"/>
        </w:rPr>
      </w:pPr>
      <w:r w:rsidRPr="00B76158">
        <w:rPr>
          <w:sz w:val="28"/>
          <w:szCs w:val="28"/>
        </w:rPr>
        <w:t>Mass Shooting Visualization Documentation</w:t>
      </w:r>
    </w:p>
    <w:p w14:paraId="472AEC32" w14:textId="77777777" w:rsidR="005E7173" w:rsidRDefault="005E7173" w:rsidP="00B76158">
      <w:pPr>
        <w:jc w:val="center"/>
        <w:rPr>
          <w:sz w:val="28"/>
          <w:szCs w:val="28"/>
        </w:rPr>
      </w:pPr>
    </w:p>
    <w:p w14:paraId="4B35A624" w14:textId="4A474BF0" w:rsidR="00B76158" w:rsidRDefault="00B76158" w:rsidP="00B76158">
      <w:r>
        <w:t>How did you go about designing the visualization? What are some the initial designs / ideas you attempted in the beginning?</w:t>
      </w:r>
    </w:p>
    <w:p w14:paraId="2ABC6A7A" w14:textId="77777777" w:rsidR="00C35CCC" w:rsidRDefault="00C35CCC" w:rsidP="00B76158"/>
    <w:p w14:paraId="1B92BA7C" w14:textId="5D5FA333" w:rsidR="005E7173" w:rsidRDefault="005E7173" w:rsidP="00B76158">
      <w:r>
        <w:t xml:space="preserve">For this visualization I decided to use the “Gun Violence Dataset in US” dataset from Kaggle, which can be found </w:t>
      </w:r>
      <w:hyperlink r:id="rId6" w:history="1">
        <w:r w:rsidRPr="005E7173">
          <w:rPr>
            <w:rStyle w:val="Hyperlink"/>
          </w:rPr>
          <w:t>here</w:t>
        </w:r>
      </w:hyperlink>
      <w:r w:rsidR="00243F77">
        <w:t xml:space="preserve">, </w:t>
      </w:r>
    </w:p>
    <w:p w14:paraId="51355ADC" w14:textId="77777777" w:rsidR="00C35CCC" w:rsidRDefault="00C35CCC" w:rsidP="00B76158"/>
    <w:p w14:paraId="5DB92A0D" w14:textId="5460AFC9" w:rsidR="005E7173" w:rsidRDefault="005E7173" w:rsidP="00B76158">
      <w:r>
        <w:t xml:space="preserve">When attempting to design this visualization I had a lot of different initial ideas and design ideas that I attempted. One idea I had </w:t>
      </w:r>
    </w:p>
    <w:p w14:paraId="24C9A6F9" w14:textId="77777777" w:rsidR="00B76158" w:rsidRDefault="00B76158" w:rsidP="00B76158"/>
    <w:p w14:paraId="5797482F" w14:textId="77777777" w:rsidR="005A1F72" w:rsidRDefault="005A1F72" w:rsidP="00B76158"/>
    <w:p w14:paraId="166D1970" w14:textId="77777777" w:rsidR="005A1F72" w:rsidRDefault="005A1F72" w:rsidP="00B76158"/>
    <w:p w14:paraId="0A468F18" w14:textId="61B9227E" w:rsidR="00B76158" w:rsidRDefault="00B76158" w:rsidP="00B76158">
      <w:r>
        <w:t>Rationale of your design choices: This should be a rigorous explanation of the design choices you made. For example, why did you use color to encode a particular variable? Why did you arrange your charts in a particular way?</w:t>
      </w:r>
    </w:p>
    <w:p w14:paraId="5A133117" w14:textId="77777777" w:rsidR="00B76158" w:rsidRDefault="00B76158" w:rsidP="00B76158"/>
    <w:p w14:paraId="23998692" w14:textId="77777777" w:rsidR="005A1F72" w:rsidRDefault="005A1F72" w:rsidP="00B76158"/>
    <w:p w14:paraId="5F4006B1" w14:textId="77777777" w:rsidR="005A1F72" w:rsidRDefault="005A1F72" w:rsidP="00B76158"/>
    <w:p w14:paraId="59BCFC74" w14:textId="77777777" w:rsidR="005A1F72" w:rsidRDefault="005A1F72" w:rsidP="00B76158"/>
    <w:p w14:paraId="4ECE419A" w14:textId="364D9795" w:rsidR="00B76158" w:rsidRPr="00B76158" w:rsidRDefault="00B76158" w:rsidP="00B76158">
      <w:r>
        <w:t xml:space="preserve">Describe how you used your visualizations to discover facts or answer questions you had. Include evidence to support your findings as screenshots from the visualization, </w:t>
      </w:r>
    </w:p>
    <w:sectPr w:rsidR="00B76158" w:rsidRPr="00B7615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114F69" w14:textId="77777777" w:rsidR="00202B1D" w:rsidRDefault="00202B1D" w:rsidP="00B76158">
      <w:r>
        <w:separator/>
      </w:r>
    </w:p>
  </w:endnote>
  <w:endnote w:type="continuationSeparator" w:id="0">
    <w:p w14:paraId="5D253338" w14:textId="77777777" w:rsidR="00202B1D" w:rsidRDefault="00202B1D" w:rsidP="00B76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959CB8" w14:textId="77777777" w:rsidR="00202B1D" w:rsidRDefault="00202B1D" w:rsidP="00B76158">
      <w:r>
        <w:separator/>
      </w:r>
    </w:p>
  </w:footnote>
  <w:footnote w:type="continuationSeparator" w:id="0">
    <w:p w14:paraId="50A46D34" w14:textId="77777777" w:rsidR="00202B1D" w:rsidRDefault="00202B1D" w:rsidP="00B761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F9147A" w14:textId="6C580B4B" w:rsidR="00B76158" w:rsidRPr="00B76158" w:rsidRDefault="00B76158">
    <w:pPr>
      <w:pStyle w:val="Header"/>
      <w:rPr>
        <w:sz w:val="16"/>
        <w:szCs w:val="16"/>
      </w:rPr>
    </w:pPr>
    <w:r w:rsidRPr="00B76158">
      <w:rPr>
        <w:sz w:val="16"/>
        <w:szCs w:val="16"/>
      </w:rPr>
      <w:t>Jake Cook</w:t>
    </w:r>
  </w:p>
  <w:p w14:paraId="4D601164" w14:textId="034A1067" w:rsidR="00B76158" w:rsidRPr="00B76158" w:rsidRDefault="00B76158">
    <w:pPr>
      <w:pStyle w:val="Header"/>
      <w:rPr>
        <w:sz w:val="16"/>
        <w:szCs w:val="16"/>
      </w:rPr>
    </w:pPr>
    <w:r w:rsidRPr="00B76158">
      <w:rPr>
        <w:sz w:val="16"/>
        <w:szCs w:val="16"/>
      </w:rPr>
      <w:t>December 13, 2024</w:t>
    </w:r>
  </w:p>
  <w:p w14:paraId="53675881" w14:textId="24367D4E" w:rsidR="00B76158" w:rsidRPr="00B76158" w:rsidRDefault="00B76158">
    <w:pPr>
      <w:pStyle w:val="Header"/>
      <w:rPr>
        <w:sz w:val="16"/>
        <w:szCs w:val="16"/>
      </w:rPr>
    </w:pPr>
    <w:r w:rsidRPr="00B76158">
      <w:rPr>
        <w:sz w:val="16"/>
        <w:szCs w:val="16"/>
      </w:rPr>
      <w:t>NEWM-N328-27204</w:t>
    </w:r>
  </w:p>
  <w:p w14:paraId="53ECBCA3" w14:textId="77777777" w:rsidR="00B76158" w:rsidRDefault="00B761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158"/>
    <w:rsid w:val="0005535A"/>
    <w:rsid w:val="00202B1D"/>
    <w:rsid w:val="00243F77"/>
    <w:rsid w:val="00257955"/>
    <w:rsid w:val="00416341"/>
    <w:rsid w:val="00440490"/>
    <w:rsid w:val="005A1F72"/>
    <w:rsid w:val="005E7173"/>
    <w:rsid w:val="006F31F5"/>
    <w:rsid w:val="008F51FD"/>
    <w:rsid w:val="00B76158"/>
    <w:rsid w:val="00C35CCC"/>
    <w:rsid w:val="00D412CE"/>
    <w:rsid w:val="00DE2937"/>
    <w:rsid w:val="00FA58A3"/>
    <w:rsid w:val="00FD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E04FEB"/>
  <w15:chartTrackingRefBased/>
  <w15:docId w15:val="{A4A7BE88-A349-2248-B6FF-C6E48A5F3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61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61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615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615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615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615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615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615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615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61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61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615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615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615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615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615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615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615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615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61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15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615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615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61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61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61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61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61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615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761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6158"/>
  </w:style>
  <w:style w:type="paragraph" w:styleId="Footer">
    <w:name w:val="footer"/>
    <w:basedOn w:val="Normal"/>
    <w:link w:val="FooterChar"/>
    <w:uiPriority w:val="99"/>
    <w:unhideWhenUsed/>
    <w:rsid w:val="00B761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6158"/>
  </w:style>
  <w:style w:type="character" w:styleId="Hyperlink">
    <w:name w:val="Hyperlink"/>
    <w:basedOn w:val="DefaultParagraphFont"/>
    <w:uiPriority w:val="99"/>
    <w:unhideWhenUsed/>
    <w:rsid w:val="005E717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71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whisperingkahuna/gunviolence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Cook, Jake</dc:creator>
  <cp:keywords/>
  <dc:description/>
  <cp:lastModifiedBy>Cook, Jake</cp:lastModifiedBy>
  <cp:revision>2</cp:revision>
  <dcterms:created xsi:type="dcterms:W3CDTF">2024-12-13T06:00:00Z</dcterms:created>
  <dcterms:modified xsi:type="dcterms:W3CDTF">2024-12-13T22:24:00Z</dcterms:modified>
</cp:coreProperties>
</file>