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8B404B"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8B404B">
              <w:trPr>
                <w:trHeight w:val="1701"/>
              </w:trPr>
              <w:tc>
                <w:tcPr>
                  <w:tcW w:w="1985" w:type="dxa"/>
                </w:tcPr>
                <w:p w:rsidR="008B404B" w:rsidRDefault="00A64D0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04875" cy="9048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 xml:space="preserve">Jake </w:t>
            </w:r>
            <w:proofErr w:type="spellStart"/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Aboyot</w:t>
            </w:r>
            <w:proofErr w:type="spellEnd"/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</w:rPr>
              <w:t>Programmer (3 years 1 month)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  <w:t xml:space="preserve">City Government of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Digos</w:t>
            </w:r>
            <w:proofErr w:type="spellEnd"/>
          </w:p>
        </w:tc>
      </w:tr>
      <w:tr w:rsidR="008B404B"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404B" w:rsidRDefault="008B4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404B" w:rsidRDefault="008B4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(+63) 9288260200 </w:t>
            </w:r>
            <w:r w:rsidR="00B7783E">
              <w:rPr>
                <w:rFonts w:ascii="Arial" w:hAnsi="Arial" w:cs="Arial"/>
                <w:sz w:val="20"/>
                <w:szCs w:val="20"/>
              </w:rPr>
              <w:t>| jake_aboyot@yahoo.com | PHP 25</w:t>
            </w:r>
            <w:r>
              <w:rPr>
                <w:rFonts w:ascii="Arial" w:hAnsi="Arial" w:cs="Arial"/>
                <w:sz w:val="20"/>
                <w:szCs w:val="20"/>
              </w:rPr>
              <w:t xml:space="preserve">,000 |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City, Davao</w:t>
            </w:r>
          </w:p>
        </w:tc>
      </w:tr>
    </w:tbl>
    <w:p w:rsidR="008B404B" w:rsidRDefault="008B40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8B404B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6 years of total experience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2019 - Oct 2022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(3 years 1 month)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Programmer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City Government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| Davao,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Government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Defence</w:t>
            </w:r>
            <w:proofErr w:type="spellEnd"/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1-4 Years Experienced Employee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B404B" w:rsidRDefault="00C71170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2017 - Jun 2019</w:t>
            </w:r>
            <w:r w:rsidR="00E64E66"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8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Secretary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Motortrade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| Davao,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Automobile / Automotive Ancillary / Vehicle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Purchasing/Inventory/Material &amp; Warehouse Management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 Control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1-4 Years Experienced Employee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2016 - May 2016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Graphic Designer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Kakampi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Multimedia Agency |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Arts/Creative/Graphics Design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Graphics Designer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Non-Executive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2012 - May 2012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Programmer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Arnaldo's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Hotel and Restaurant |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&amp; Beverage / Catering / Restaurant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Non-Executive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2017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University of Mindanao (UM)</w:t>
            </w:r>
            <w:r>
              <w:rPr>
                <w:rFonts w:ascii="Arial" w:hAnsi="Arial" w:cs="Arial"/>
                <w:sz w:val="20"/>
                <w:szCs w:val="20"/>
              </w:rPr>
              <w:br/>
              <w:t>Bachelor's/College Degree  in Computer Science/Information Technology |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A11EE5" w:rsidRDefault="00A11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7F7F7F"/>
                <w:sz w:val="18"/>
                <w:szCs w:val="18"/>
              </w:rPr>
            </w:pPr>
          </w:p>
          <w:p w:rsidR="00A11EE5" w:rsidRDefault="00A11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7F7F7F"/>
                <w:sz w:val="18"/>
                <w:szCs w:val="18"/>
              </w:rPr>
            </w:pPr>
          </w:p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lastRenderedPageBreak/>
              <w:t>2011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1EE5" w:rsidRDefault="00A11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11EE5" w:rsidRDefault="00A11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Digital Systems Institute, INC.</w:t>
            </w:r>
            <w:r>
              <w:rPr>
                <w:rFonts w:ascii="Arial" w:hAnsi="Arial" w:cs="Arial"/>
                <w:sz w:val="20"/>
                <w:szCs w:val="20"/>
              </w:rPr>
              <w:br/>
              <w:t>Vocational Diploma / Short Course Certificate in Computer Science/Information Technology |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B404B" w:rsidRDefault="008B404B" w:rsidP="0058227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58227C" w:rsidP="00067F5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</w:t>
            </w:r>
            <w:r w:rsidR="00E64E66">
              <w:rPr>
                <w:rFonts w:ascii="Arial" w:hAnsi="Arial" w:cs="Arial"/>
                <w:sz w:val="20"/>
                <w:szCs w:val="20"/>
              </w:rPr>
              <w:t xml:space="preserve"> CSS, Systems Analysis And Design, </w:t>
            </w:r>
            <w:proofErr w:type="spellStart"/>
            <w:r w:rsidR="00E64E66">
              <w:rPr>
                <w:rFonts w:ascii="Arial" w:hAnsi="Arial" w:cs="Arial"/>
                <w:sz w:val="20"/>
                <w:szCs w:val="20"/>
              </w:rPr>
              <w:t>Codeigniter</w:t>
            </w:r>
            <w:proofErr w:type="spellEnd"/>
            <w:r w:rsidR="00E64E66">
              <w:rPr>
                <w:rFonts w:ascii="Arial" w:hAnsi="Arial" w:cs="Arial"/>
                <w:sz w:val="20"/>
                <w:szCs w:val="20"/>
              </w:rPr>
              <w:t xml:space="preserve"> Framework</w:t>
            </w:r>
            <w:r w:rsidR="00A11EE5">
              <w:rPr>
                <w:rFonts w:ascii="Arial" w:hAnsi="Arial" w:cs="Arial"/>
                <w:sz w:val="20"/>
                <w:szCs w:val="20"/>
              </w:rPr>
              <w:t>, Bootstrap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TailwindCSS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8048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4853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80485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804853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="00804853">
              <w:rPr>
                <w:rFonts w:ascii="Arial" w:hAnsi="Arial" w:cs="Arial"/>
                <w:sz w:val="20"/>
                <w:szCs w:val="20"/>
              </w:rPr>
              <w:t xml:space="preserve"> Kanban,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and MERN Stack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8B404B" w:rsidP="0058227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8B404B" w:rsidP="000D4E0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</w:rPr>
              <w:t>Proficiency level: 0 - Poor, 10 - Excellent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ab/>
              <w:t xml:space="preserve">Written 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(Primary)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10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10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B7783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25</w:t>
            </w:r>
            <w:r w:rsidR="00E64E66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Davao, Anywhere in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Other Information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Hi I'm Jake B.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Aboyot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 who has great inclination in I.T Support. In fact, I finished studying the course on ICT-Computer Programming 2-yrs. and Bachelor of Science in</w:t>
            </w:r>
            <w:r w:rsidR="00067F55">
              <w:rPr>
                <w:rFonts w:ascii="Arial" w:hAnsi="Arial" w:cs="Arial"/>
                <w:color w:val="595959"/>
                <w:sz w:val="18"/>
                <w:szCs w:val="18"/>
              </w:rPr>
              <w:t xml:space="preserve"> Information Technology 4-yrs.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It's my great interest to join and to contribute to the business activities in your company. I'm willing to hold and carry out tasks that are in line with my expertise.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B404B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years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Sambag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Kiagot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8002,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City, Davao, 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Philippines</w:t>
            </w:r>
          </w:p>
        </w:tc>
      </w:tr>
      <w:tr w:rsidR="008B404B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B404B" w:rsidRDefault="00E64E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64E66" w:rsidRDefault="00E64E66"/>
    <w:sectPr w:rsidR="00E64E66">
      <w:head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5B" w:rsidRDefault="00B5295B">
      <w:pPr>
        <w:spacing w:after="0" w:line="240" w:lineRule="auto"/>
      </w:pPr>
      <w:r>
        <w:separator/>
      </w:r>
    </w:p>
  </w:endnote>
  <w:endnote w:type="continuationSeparator" w:id="0">
    <w:p w:rsidR="00B5295B" w:rsidRDefault="00B5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5B" w:rsidRDefault="00B5295B">
      <w:pPr>
        <w:spacing w:after="0" w:line="240" w:lineRule="auto"/>
      </w:pPr>
      <w:r>
        <w:separator/>
      </w:r>
    </w:p>
  </w:footnote>
  <w:footnote w:type="continuationSeparator" w:id="0">
    <w:p w:rsidR="00B5295B" w:rsidRDefault="00B5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4B" w:rsidRDefault="008B404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02"/>
    <w:rsid w:val="00067F55"/>
    <w:rsid w:val="000941D3"/>
    <w:rsid w:val="000D4E01"/>
    <w:rsid w:val="003A7AFF"/>
    <w:rsid w:val="0058227C"/>
    <w:rsid w:val="005A53FA"/>
    <w:rsid w:val="0070248F"/>
    <w:rsid w:val="00792451"/>
    <w:rsid w:val="00804853"/>
    <w:rsid w:val="008B404B"/>
    <w:rsid w:val="00981880"/>
    <w:rsid w:val="00A11EE5"/>
    <w:rsid w:val="00A64D02"/>
    <w:rsid w:val="00B3119E"/>
    <w:rsid w:val="00B5295B"/>
    <w:rsid w:val="00B6162E"/>
    <w:rsid w:val="00B7783E"/>
    <w:rsid w:val="00BA5853"/>
    <w:rsid w:val="00C71170"/>
    <w:rsid w:val="00DB5F76"/>
    <w:rsid w:val="00E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E5"/>
  </w:style>
  <w:style w:type="paragraph" w:styleId="Footer">
    <w:name w:val="footer"/>
    <w:basedOn w:val="Normal"/>
    <w:link w:val="FooterChar"/>
    <w:uiPriority w:val="99"/>
    <w:unhideWhenUsed/>
    <w:rsid w:val="00A1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E5"/>
  </w:style>
  <w:style w:type="paragraph" w:styleId="Footer">
    <w:name w:val="footer"/>
    <w:basedOn w:val="Normal"/>
    <w:link w:val="FooterChar"/>
    <w:uiPriority w:val="99"/>
    <w:unhideWhenUsed/>
    <w:rsid w:val="00A1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2022-10-21T01:18:00Z</dcterms:created>
  <dcterms:modified xsi:type="dcterms:W3CDTF">2022-11-10T01:22:00Z</dcterms:modified>
</cp:coreProperties>
</file>