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908" w:type="dxa"/>
        <w:tblCellSpacing w:w="15" w:type="dxa"/>
        <w:tblInd w:w="-12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0"/>
        <w:gridCol w:w="2334"/>
        <w:gridCol w:w="2891"/>
        <w:gridCol w:w="1367"/>
        <w:gridCol w:w="2423"/>
        <w:gridCol w:w="993"/>
      </w:tblGrid>
      <w:tr w:rsidR="00B10A36" w:rsidRPr="00B10A36" w14:paraId="7216B034" w14:textId="77777777" w:rsidTr="00B10A36">
        <w:trPr>
          <w:tblHeader/>
          <w:tblCellSpacing w:w="15" w:type="dxa"/>
        </w:trPr>
        <w:tc>
          <w:tcPr>
            <w:tcW w:w="1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0B602C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B10A3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75344E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B10A3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Utility Item (e.g., Ice Filter, Water Tank)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645047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B10A3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Task Performed (e.g., Filter Change, Lab Sample)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6899A0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B10A3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Status (Pass/Fail)</w:t>
            </w:r>
          </w:p>
        </w:tc>
        <w:tc>
          <w:tcPr>
            <w:tcW w:w="2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DA3CD6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B10A3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Provider / Lab Name</w:t>
            </w:r>
          </w:p>
        </w:tc>
        <w:tc>
          <w:tcPr>
            <w:tcW w:w="9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5C8993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B10A3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Mgr. </w:t>
            </w:r>
            <w:proofErr w:type="spellStart"/>
            <w:r w:rsidRPr="00B10A3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Init.</w:t>
            </w:r>
            <w:proofErr w:type="spellEnd"/>
          </w:p>
        </w:tc>
      </w:tr>
      <w:tr w:rsidR="00B10A36" w:rsidRPr="00B10A36" w14:paraId="0E47C36A" w14:textId="77777777" w:rsidTr="00B10A36">
        <w:trPr>
          <w:tblCellSpacing w:w="15" w:type="dxa"/>
        </w:trPr>
        <w:tc>
          <w:tcPr>
            <w:tcW w:w="1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72B8FE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2FDD17" w14:textId="547534A1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4175B9" w14:textId="5C864442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4E2726" w14:textId="2378634D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40E10D" w14:textId="2F70E872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9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06A07D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B10A36" w:rsidRPr="00B10A36" w14:paraId="5B21F8A4" w14:textId="77777777" w:rsidTr="00B10A36">
        <w:trPr>
          <w:tblCellSpacing w:w="15" w:type="dxa"/>
        </w:trPr>
        <w:tc>
          <w:tcPr>
            <w:tcW w:w="1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20717A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AE4975" w14:textId="54C2E919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44FC52" w14:textId="25F5762A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90C86E" w14:textId="55682816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65FA82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9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47F8D5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B10A36" w:rsidRPr="00B10A36" w14:paraId="72448E86" w14:textId="77777777" w:rsidTr="00B10A36">
        <w:trPr>
          <w:tblCellSpacing w:w="15" w:type="dxa"/>
        </w:trPr>
        <w:tc>
          <w:tcPr>
            <w:tcW w:w="1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61286EA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FCEA5F5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5C197DF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EEC271F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4A59353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9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F11A06E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B10A36" w:rsidRPr="00B10A36" w14:paraId="58575230" w14:textId="77777777" w:rsidTr="00B10A36">
        <w:trPr>
          <w:tblCellSpacing w:w="15" w:type="dxa"/>
        </w:trPr>
        <w:tc>
          <w:tcPr>
            <w:tcW w:w="1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B0F7B24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BF40810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BE654E8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E54354E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F8DAFD3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9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299F1E3A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B10A36" w:rsidRPr="00B10A36" w14:paraId="54F507EE" w14:textId="77777777" w:rsidTr="00B10A36">
        <w:trPr>
          <w:tblCellSpacing w:w="15" w:type="dxa"/>
        </w:trPr>
        <w:tc>
          <w:tcPr>
            <w:tcW w:w="1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9F20574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4C80496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864D957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FF2B931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DB77DCA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9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361AB4B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B10A36" w:rsidRPr="00B10A36" w14:paraId="49781C74" w14:textId="77777777" w:rsidTr="00B10A36">
        <w:trPr>
          <w:tblCellSpacing w:w="15" w:type="dxa"/>
        </w:trPr>
        <w:tc>
          <w:tcPr>
            <w:tcW w:w="1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F774B04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E85930D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5670ED9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DB16C5A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A96AA83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9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1183A0E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B10A36" w:rsidRPr="00B10A36" w14:paraId="337DC093" w14:textId="77777777" w:rsidTr="00B10A36">
        <w:trPr>
          <w:tblCellSpacing w:w="15" w:type="dxa"/>
        </w:trPr>
        <w:tc>
          <w:tcPr>
            <w:tcW w:w="1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21C91DB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D145EEA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18A277A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C193F85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FA6C71A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9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C311EF6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B10A36" w:rsidRPr="00B10A36" w14:paraId="5B7EB059" w14:textId="77777777" w:rsidTr="00B10A36">
        <w:trPr>
          <w:tblCellSpacing w:w="15" w:type="dxa"/>
        </w:trPr>
        <w:tc>
          <w:tcPr>
            <w:tcW w:w="1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A518EF5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5E638C1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C1BFF63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9212014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6D8720F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9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89C9EA3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B10A36" w:rsidRPr="00B10A36" w14:paraId="0CB3D411" w14:textId="77777777" w:rsidTr="00B10A36">
        <w:trPr>
          <w:tblCellSpacing w:w="15" w:type="dxa"/>
        </w:trPr>
        <w:tc>
          <w:tcPr>
            <w:tcW w:w="1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6403E12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999F60F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28155CB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6C53D5C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7CFF2ED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9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FA73548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B10A36" w:rsidRPr="00B10A36" w14:paraId="7B05FEB3" w14:textId="77777777" w:rsidTr="00B10A36">
        <w:trPr>
          <w:tblCellSpacing w:w="15" w:type="dxa"/>
        </w:trPr>
        <w:tc>
          <w:tcPr>
            <w:tcW w:w="1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9DB3989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A3B20CD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9661EC1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DB6BA7E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61D2839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9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179CF23E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B10A36" w:rsidRPr="00B10A36" w14:paraId="523E8E0D" w14:textId="77777777" w:rsidTr="00B10A36">
        <w:trPr>
          <w:tblCellSpacing w:w="15" w:type="dxa"/>
        </w:trPr>
        <w:tc>
          <w:tcPr>
            <w:tcW w:w="1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009127D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71709D1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9E090E8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7240965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C893DEE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9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819D649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B10A36" w:rsidRPr="00B10A36" w14:paraId="06138127" w14:textId="77777777" w:rsidTr="00B10A36">
        <w:trPr>
          <w:tblCellSpacing w:w="15" w:type="dxa"/>
        </w:trPr>
        <w:tc>
          <w:tcPr>
            <w:tcW w:w="1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4DC7944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924F8CC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A6994CE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F7E95DA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6479F23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9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4B104D7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B10A36" w:rsidRPr="00B10A36" w14:paraId="56F49D2D" w14:textId="77777777" w:rsidTr="00B10A36">
        <w:trPr>
          <w:tblCellSpacing w:w="15" w:type="dxa"/>
        </w:trPr>
        <w:tc>
          <w:tcPr>
            <w:tcW w:w="1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54E6EDD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CFFE8E2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095DC5A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0332FA7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6B7F408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9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A19B2FE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B10A36" w:rsidRPr="00B10A36" w14:paraId="41FB1776" w14:textId="77777777" w:rsidTr="00B10A36">
        <w:trPr>
          <w:tblCellSpacing w:w="15" w:type="dxa"/>
        </w:trPr>
        <w:tc>
          <w:tcPr>
            <w:tcW w:w="1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C39F182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5F2B7A7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B7C810B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26F7B1A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9D29B3E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9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F9A6AAB" w14:textId="77777777" w:rsidR="00B10A36" w:rsidRPr="00B10A36" w:rsidRDefault="00B10A36" w:rsidP="00B10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</w:tbl>
    <w:p w14:paraId="57FEAF51" w14:textId="77777777" w:rsidR="00B54C6A" w:rsidRPr="00B10A36" w:rsidRDefault="00B54C6A" w:rsidP="00B10A36">
      <w:pPr>
        <w:jc w:val="center"/>
        <w:rPr>
          <w:rFonts w:ascii="Times New Roman" w:hAnsi="Times New Roman" w:cs="Times New Roman"/>
          <w:sz w:val="18"/>
          <w:szCs w:val="18"/>
        </w:rPr>
      </w:pPr>
    </w:p>
    <w:sectPr w:rsidR="00B54C6A" w:rsidRPr="00B10A36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CD755E" w14:textId="77777777" w:rsidR="00C93459" w:rsidRDefault="00C93459" w:rsidP="00B10A36">
      <w:pPr>
        <w:spacing w:after="0" w:line="240" w:lineRule="auto"/>
      </w:pPr>
      <w:r>
        <w:separator/>
      </w:r>
    </w:p>
  </w:endnote>
  <w:endnote w:type="continuationSeparator" w:id="0">
    <w:p w14:paraId="4ED23485" w14:textId="77777777" w:rsidR="00C93459" w:rsidRDefault="00C93459" w:rsidP="00B10A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C9FFAA" w14:textId="77777777" w:rsidR="00C93459" w:rsidRDefault="00C93459" w:rsidP="00B10A36">
      <w:pPr>
        <w:spacing w:after="0" w:line="240" w:lineRule="auto"/>
      </w:pPr>
      <w:r>
        <w:separator/>
      </w:r>
    </w:p>
  </w:footnote>
  <w:footnote w:type="continuationSeparator" w:id="0">
    <w:p w14:paraId="43B909A7" w14:textId="77777777" w:rsidR="00C93459" w:rsidRDefault="00C93459" w:rsidP="00B10A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650CB" w14:textId="1B2BEF0A" w:rsidR="00B10A36" w:rsidRDefault="00B10A36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F7E1970" wp14:editId="23A2D07B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4906921" w14:textId="43BDEAEB" w:rsidR="00B10A36" w:rsidRPr="00B10A36" w:rsidRDefault="00B10A36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rFonts w:ascii="Times New Roman" w:hAnsi="Times New Roman" w:cs="Times New Roman"/>
                                  <w:caps/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 w:rsidRPr="00B10A36">
                                <w:rPr>
                                  <w:rFonts w:ascii="Times New Roman" w:hAnsi="Times New Roman" w:cs="Times New Roman"/>
                                  <w:sz w:val="40"/>
                                  <w:szCs w:val="40"/>
                                </w:rPr>
                                <w:t>LOG-UTIL-01: Utility Maintenance &amp; Water Testing Log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F7E1970" id="Rectangle 63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ascii="Times New Roman" w:hAnsi="Times New Roman" w:cs="Times New Roman"/>
                        <w:sz w:val="40"/>
                        <w:szCs w:val="40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4906921" w14:textId="43BDEAEB" w:rsidR="00B10A36" w:rsidRPr="00B10A36" w:rsidRDefault="00B10A36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rFonts w:ascii="Times New Roman" w:hAnsi="Times New Roman" w:cs="Times New Roman"/>
                            <w:caps/>
                            <w:color w:val="FFFFFF" w:themeColor="background1"/>
                            <w:sz w:val="40"/>
                            <w:szCs w:val="40"/>
                          </w:rPr>
                        </w:pPr>
                        <w:r w:rsidRPr="00B10A36">
                          <w:rPr>
                            <w:rFonts w:ascii="Times New Roman" w:hAnsi="Times New Roman" w:cs="Times New Roman"/>
                            <w:sz w:val="40"/>
                            <w:szCs w:val="40"/>
                          </w:rPr>
                          <w:t>LOG-UTIL-01: Utility Maintenance &amp; Water Testing Log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A36"/>
    <w:rsid w:val="00164446"/>
    <w:rsid w:val="00B10A36"/>
    <w:rsid w:val="00B54C6A"/>
    <w:rsid w:val="00C93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A0DE54"/>
  <w15:chartTrackingRefBased/>
  <w15:docId w15:val="{8D3C5433-5118-47B9-844B-F9D46361E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0A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A36"/>
  </w:style>
  <w:style w:type="paragraph" w:styleId="Footer">
    <w:name w:val="footer"/>
    <w:basedOn w:val="Normal"/>
    <w:link w:val="FooterChar"/>
    <w:uiPriority w:val="99"/>
    <w:unhideWhenUsed/>
    <w:rsid w:val="00B10A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A36"/>
  </w:style>
  <w:style w:type="character" w:styleId="Strong">
    <w:name w:val="Strong"/>
    <w:basedOn w:val="DefaultParagraphFont"/>
    <w:uiPriority w:val="22"/>
    <w:qFormat/>
    <w:rsid w:val="00B10A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74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LOG-UTIL-01: Utility Maintenance &amp; Water Testing Log</dc:title>
  <dc:subject/>
  <dc:creator>Jake Edwards</dc:creator>
  <cp:keywords/>
  <dc:description/>
  <cp:lastModifiedBy>Jake Edwards</cp:lastModifiedBy>
  <cp:revision>1</cp:revision>
  <dcterms:created xsi:type="dcterms:W3CDTF">2026-04-13T06:26:00Z</dcterms:created>
  <dcterms:modified xsi:type="dcterms:W3CDTF">2026-04-13T06:31:00Z</dcterms:modified>
</cp:coreProperties>
</file>