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9"/>
        <w:gridCol w:w="1625"/>
        <w:gridCol w:w="1840"/>
        <w:gridCol w:w="1510"/>
        <w:gridCol w:w="931"/>
        <w:gridCol w:w="1395"/>
        <w:gridCol w:w="2708"/>
      </w:tblGrid>
      <w:tr w:rsidR="008A40EF" w:rsidRPr="008A40EF" w14:paraId="38C4667B" w14:textId="77777777" w:rsidTr="008A40EF">
        <w:trPr>
          <w:tblHeader/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A0DC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8A40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7EFFD3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8A40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Item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2949DF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8A40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Commissary Batch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3D28C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8A40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Store Prep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0F2DE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8A40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61F65B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8A40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 xml:space="preserve">Prep Staff </w:t>
            </w:r>
            <w:proofErr w:type="spellStart"/>
            <w:r w:rsidRPr="008A40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Init.</w:t>
            </w:r>
            <w:proofErr w:type="spellEnd"/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34D461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8A40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Cooked Batch #</w:t>
            </w:r>
          </w:p>
        </w:tc>
      </w:tr>
      <w:tr w:rsidR="008A40EF" w:rsidRPr="008A40EF" w14:paraId="5795499E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5F7DE9" w14:textId="77777777" w:rsid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  <w:p w14:paraId="619C3CF8" w14:textId="77777777" w:rsidR="008A40EF" w:rsidRPr="008A40EF" w:rsidRDefault="008A40EF" w:rsidP="008A40E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DBF074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8A40EF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Marinated Chicken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A45D5F" w14:textId="50AA72F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8A40EF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B-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(Date)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9EC714" w14:textId="2CFB2526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47FB46" w14:textId="1F4ECC2A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F57F6" w14:textId="368309CD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5E66AA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8A40EF"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CK-01</w:t>
            </w:r>
          </w:p>
        </w:tc>
      </w:tr>
      <w:tr w:rsidR="008A40EF" w:rsidRPr="008A40EF" w14:paraId="0E67FE58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3625A4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EC5FD" w14:textId="1BDDAB4B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0E6AB4" w14:textId="36093FB4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05587" w14:textId="220119FD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E0996" w14:textId="39CCFDFE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42AEC2" w14:textId="0838D54A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373E91" w14:textId="434C4724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7FF94801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0D5C93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A54DB1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A2546C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8D73E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A40F07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E15CAE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CAD509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1895CFA2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D38969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F595B7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7D612D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05D110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324B39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7C9FA6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D058A42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256D30A2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6BFA88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772F09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54613B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23031A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3AE13A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DF2D50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CDA153B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2FFA4D01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509578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82D94A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D6A44D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6A158F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C9E4E4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5EE5C7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0A1F32A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2084823A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D6520D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167B96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90128B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24425F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133B9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0E1B3C0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DB98087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33E54A23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84B3FA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F94D8A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20B187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474E66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978E6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3EB5BF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2CF405F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7958A1AE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5A0172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DF65F5C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B52A7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2AA2C4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B3385C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85DE57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AAF7CEF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03E9A577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3F8DA4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29A91E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49A3E2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2119F4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ED5B12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6CB623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3836C97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47E4B512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7D7A1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C145C8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9ECE70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629526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00B362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EEBBFA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4AE2596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6A38CCD3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035B9E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DE7B57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2E8242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480D06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285A00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E117C07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FD00410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0654F173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016B3F7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02C121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B7E3E1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AE2739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23928B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B9BA5B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22F296D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408C0475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5CDA92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3A0E13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3AAC4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EFA3D8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6D4199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7A8A43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916F399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8A40EF" w:rsidRPr="008A40EF" w14:paraId="3ECE8A6E" w14:textId="77777777" w:rsidTr="008A40EF">
        <w:trPr>
          <w:tblCellSpacing w:w="15" w:type="dxa"/>
        </w:trPr>
        <w:tc>
          <w:tcPr>
            <w:tcW w:w="18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346A9B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EA8715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4D3B79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2EF5AC4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379C176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FF7E71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4A2A632" w14:textId="77777777" w:rsidR="008A40EF" w:rsidRPr="008A40EF" w:rsidRDefault="008A40EF" w:rsidP="008A40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392EE93A" w14:textId="77777777" w:rsidR="00B54C6A" w:rsidRPr="008A40EF" w:rsidRDefault="00B54C6A" w:rsidP="008A40EF">
      <w:pPr>
        <w:jc w:val="center"/>
        <w:rPr>
          <w:rFonts w:ascii="Times New Roman" w:hAnsi="Times New Roman" w:cs="Times New Roman"/>
          <w:sz w:val="18"/>
          <w:szCs w:val="18"/>
        </w:rPr>
      </w:pPr>
    </w:p>
    <w:sectPr w:rsidR="00B54C6A" w:rsidRPr="008A40EF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40448" w14:textId="77777777" w:rsidR="00807C0F" w:rsidRDefault="00807C0F" w:rsidP="008A40EF">
      <w:pPr>
        <w:spacing w:after="0" w:line="240" w:lineRule="auto"/>
      </w:pPr>
      <w:r>
        <w:separator/>
      </w:r>
    </w:p>
  </w:endnote>
  <w:endnote w:type="continuationSeparator" w:id="0">
    <w:p w14:paraId="0327D433" w14:textId="77777777" w:rsidR="00807C0F" w:rsidRDefault="00807C0F" w:rsidP="008A4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3266A" w14:textId="77777777" w:rsidR="00807C0F" w:rsidRDefault="00807C0F" w:rsidP="008A40EF">
      <w:pPr>
        <w:spacing w:after="0" w:line="240" w:lineRule="auto"/>
      </w:pPr>
      <w:r>
        <w:separator/>
      </w:r>
    </w:p>
  </w:footnote>
  <w:footnote w:type="continuationSeparator" w:id="0">
    <w:p w14:paraId="27AB162A" w14:textId="77777777" w:rsidR="00807C0F" w:rsidRDefault="00807C0F" w:rsidP="008A4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7A25B" w14:textId="32B092BE" w:rsidR="008A40EF" w:rsidRDefault="008A40E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AFA3FB7" wp14:editId="2D6B2E4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8F41FDB" w14:textId="582F0F4A" w:rsidR="008A40EF" w:rsidRPr="008A40EF" w:rsidRDefault="008A40E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8A40EF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LOG-TRACE-01: Batch Traceability &amp; Production Record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AFA3FB7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8F41FDB" w14:textId="582F0F4A" w:rsidR="008A40EF" w:rsidRPr="008A40EF" w:rsidRDefault="008A40E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8A40EF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LOG-TRACE-01: Batch Traceability &amp; Production Record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EF"/>
    <w:rsid w:val="00164446"/>
    <w:rsid w:val="00807C0F"/>
    <w:rsid w:val="008A40EF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48ADE"/>
  <w15:chartTrackingRefBased/>
  <w15:docId w15:val="{CDC35CFA-D3DB-4DF1-B9F1-5ECB2C85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0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0EF"/>
  </w:style>
  <w:style w:type="paragraph" w:styleId="Footer">
    <w:name w:val="footer"/>
    <w:basedOn w:val="Normal"/>
    <w:link w:val="FooterChar"/>
    <w:uiPriority w:val="99"/>
    <w:unhideWhenUsed/>
    <w:rsid w:val="008A40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0EF"/>
  </w:style>
  <w:style w:type="character" w:styleId="Strong">
    <w:name w:val="Strong"/>
    <w:basedOn w:val="DefaultParagraphFont"/>
    <w:uiPriority w:val="22"/>
    <w:qFormat/>
    <w:rsid w:val="008A40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9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LOG-TRACE-01: Batch Traceability &amp; Production Record</dc:title>
  <dc:subject/>
  <dc:creator>Jake Edwards</dc:creator>
  <cp:keywords/>
  <dc:description/>
  <cp:lastModifiedBy>Jake Edwards</cp:lastModifiedBy>
  <cp:revision>1</cp:revision>
  <dcterms:created xsi:type="dcterms:W3CDTF">2026-04-13T06:00:00Z</dcterms:created>
  <dcterms:modified xsi:type="dcterms:W3CDTF">2026-04-13T06:06:00Z</dcterms:modified>
</cp:coreProperties>
</file>