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908" w:type="dxa"/>
        <w:tblCellSpacing w:w="15" w:type="dxa"/>
        <w:tblInd w:w="-128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1"/>
        <w:gridCol w:w="1037"/>
        <w:gridCol w:w="1086"/>
        <w:gridCol w:w="1701"/>
        <w:gridCol w:w="2438"/>
        <w:gridCol w:w="1531"/>
        <w:gridCol w:w="1985"/>
        <w:gridCol w:w="709"/>
      </w:tblGrid>
      <w:tr w:rsidR="00390BC7" w:rsidRPr="00390BC7" w14:paraId="565154E1" w14:textId="77777777" w:rsidTr="00390BC7">
        <w:trPr>
          <w:trHeight w:val="23"/>
          <w:tblHeader/>
          <w:tblCellSpacing w:w="15" w:type="dxa"/>
        </w:trPr>
        <w:tc>
          <w:tcPr>
            <w:tcW w:w="1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517DFF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n-PH"/>
                <w14:ligatures w14:val="none"/>
              </w:rPr>
            </w:pPr>
            <w:r w:rsidRPr="00390BC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  <w:t>Date</w:t>
            </w:r>
          </w:p>
        </w:tc>
        <w:tc>
          <w:tcPr>
            <w:tcW w:w="1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5B83BE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n-PH"/>
                <w14:ligatures w14:val="none"/>
              </w:rPr>
            </w:pPr>
            <w:r w:rsidRPr="00390BC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  <w:t>Time</w:t>
            </w:r>
          </w:p>
        </w:tc>
        <w:tc>
          <w:tcPr>
            <w:tcW w:w="1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D9DD46" w14:textId="0B0401A3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n-PH"/>
                <w14:ligatures w14:val="none"/>
              </w:rPr>
            </w:pPr>
            <w:r w:rsidRPr="00390BC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  <w:t xml:space="preserve">Location 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0AAAB0" w14:textId="441034C4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n-PH"/>
                <w14:ligatures w14:val="none"/>
              </w:rPr>
            </w:pPr>
            <w:r w:rsidRPr="00390BC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  <w:t xml:space="preserve">Pest Type </w:t>
            </w:r>
          </w:p>
        </w:tc>
        <w:tc>
          <w:tcPr>
            <w:tcW w:w="2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42D6C3" w14:textId="39103368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n-PH"/>
                <w14:ligatures w14:val="none"/>
              </w:rPr>
            </w:pPr>
            <w:r w:rsidRPr="00390BC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  <w:t xml:space="preserve">Evidence Noted </w:t>
            </w: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35D2DA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n-PH"/>
                <w14:ligatures w14:val="none"/>
              </w:rPr>
            </w:pPr>
            <w:r w:rsidRPr="00390BC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  <w:t>Reported By</w:t>
            </w:r>
          </w:p>
        </w:tc>
        <w:tc>
          <w:tcPr>
            <w:tcW w:w="1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E6D122" w14:textId="49DE5606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n-PH"/>
                <w14:ligatures w14:val="none"/>
              </w:rPr>
            </w:pPr>
            <w:r w:rsidRPr="00390BC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  <w:t>Immediate Action</w:t>
            </w:r>
          </w:p>
        </w:tc>
        <w:tc>
          <w:tcPr>
            <w:tcW w:w="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1F1DA53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n-PH"/>
                <w14:ligatures w14:val="none"/>
              </w:rPr>
            </w:pPr>
            <w:r w:rsidRPr="00390BC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  <w:t>Mgr. Initial</w:t>
            </w:r>
          </w:p>
        </w:tc>
      </w:tr>
      <w:tr w:rsidR="00390BC7" w:rsidRPr="00390BC7" w14:paraId="77C1BF88" w14:textId="77777777" w:rsidTr="00390BC7">
        <w:trPr>
          <w:trHeight w:val="20"/>
          <w:tblCellSpacing w:w="15" w:type="dxa"/>
        </w:trPr>
        <w:tc>
          <w:tcPr>
            <w:tcW w:w="1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321475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478260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618DB8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869473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2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F9D9FE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2CB36D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EC2162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7C97CB4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</w:tr>
      <w:tr w:rsidR="00390BC7" w:rsidRPr="00390BC7" w14:paraId="5D73A0A0" w14:textId="77777777" w:rsidTr="00390BC7">
        <w:trPr>
          <w:trHeight w:val="20"/>
          <w:tblCellSpacing w:w="15" w:type="dxa"/>
        </w:trPr>
        <w:tc>
          <w:tcPr>
            <w:tcW w:w="1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906F299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A95C667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EE929C4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1F447ED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2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3783587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5AA3B22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EAB5EF0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F662A5B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</w:tr>
      <w:tr w:rsidR="00390BC7" w:rsidRPr="00390BC7" w14:paraId="1F15214E" w14:textId="77777777" w:rsidTr="00390BC7">
        <w:trPr>
          <w:trHeight w:val="20"/>
          <w:tblCellSpacing w:w="15" w:type="dxa"/>
        </w:trPr>
        <w:tc>
          <w:tcPr>
            <w:tcW w:w="1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D029929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7BAB8F9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15704B3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25BEB26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2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B58B30D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4D9B913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F9DD3B3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4CF484B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</w:tr>
      <w:tr w:rsidR="00390BC7" w:rsidRPr="00390BC7" w14:paraId="2452C527" w14:textId="77777777" w:rsidTr="00390BC7">
        <w:trPr>
          <w:trHeight w:val="20"/>
          <w:tblCellSpacing w:w="15" w:type="dxa"/>
        </w:trPr>
        <w:tc>
          <w:tcPr>
            <w:tcW w:w="1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9415B8B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B61C49B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0C0315F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832D2CB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2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0CD81F4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6FF16B4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316BF8B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ABF34A0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</w:tr>
      <w:tr w:rsidR="00390BC7" w:rsidRPr="00390BC7" w14:paraId="42DC8308" w14:textId="77777777" w:rsidTr="00390BC7">
        <w:trPr>
          <w:trHeight w:val="20"/>
          <w:tblCellSpacing w:w="15" w:type="dxa"/>
        </w:trPr>
        <w:tc>
          <w:tcPr>
            <w:tcW w:w="1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EB663F5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62570BB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5627309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CE41234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2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49AFC4E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8CE04A4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294EC48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63964CA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</w:tr>
      <w:tr w:rsidR="00390BC7" w:rsidRPr="00390BC7" w14:paraId="4828AB34" w14:textId="77777777" w:rsidTr="00390BC7">
        <w:trPr>
          <w:trHeight w:val="20"/>
          <w:tblCellSpacing w:w="15" w:type="dxa"/>
        </w:trPr>
        <w:tc>
          <w:tcPr>
            <w:tcW w:w="1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588F7F8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29DC442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97EBF50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E7E47C5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2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D9403BF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2606C2F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82330F2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919A701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</w:tr>
      <w:tr w:rsidR="00390BC7" w:rsidRPr="00390BC7" w14:paraId="46C8282B" w14:textId="77777777" w:rsidTr="00390BC7">
        <w:trPr>
          <w:trHeight w:val="20"/>
          <w:tblCellSpacing w:w="15" w:type="dxa"/>
        </w:trPr>
        <w:tc>
          <w:tcPr>
            <w:tcW w:w="1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5DCCD11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2B3DF50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98AED9C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1CA4294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2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768F77D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0EB5A70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FF96756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DFE1067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</w:tr>
      <w:tr w:rsidR="00390BC7" w:rsidRPr="00390BC7" w14:paraId="0ACF3993" w14:textId="77777777" w:rsidTr="00390BC7">
        <w:trPr>
          <w:trHeight w:val="20"/>
          <w:tblCellSpacing w:w="15" w:type="dxa"/>
        </w:trPr>
        <w:tc>
          <w:tcPr>
            <w:tcW w:w="1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F23DB17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D98B61B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68EFEDB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6D3D141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2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70F7F36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88FF0DD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5183B9B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1DB383AD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</w:tr>
      <w:tr w:rsidR="00390BC7" w:rsidRPr="00390BC7" w14:paraId="47673D66" w14:textId="77777777" w:rsidTr="00390BC7">
        <w:trPr>
          <w:trHeight w:val="20"/>
          <w:tblCellSpacing w:w="15" w:type="dxa"/>
        </w:trPr>
        <w:tc>
          <w:tcPr>
            <w:tcW w:w="1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BB8968B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37412EF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7073CC1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BB2A176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2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EE9148B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EC5E8D1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9818F57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A64C85C" w14:textId="77777777" w:rsidR="00390BC7" w:rsidRPr="00390BC7" w:rsidRDefault="00390BC7" w:rsidP="0039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</w:tr>
      <w:tr w:rsidR="00390BC7" w:rsidRPr="00390BC7" w14:paraId="10B6D9B2" w14:textId="77777777" w:rsidTr="00390BC7">
        <w:trPr>
          <w:trHeight w:val="183"/>
          <w:tblCellSpacing w:w="15" w:type="dxa"/>
        </w:trPr>
        <w:tc>
          <w:tcPr>
            <w:tcW w:w="1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DDC2CF" w14:textId="77777777" w:rsidR="00390BC7" w:rsidRPr="00390BC7" w:rsidRDefault="00390BC7" w:rsidP="0039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876985" w14:textId="77777777" w:rsidR="00390BC7" w:rsidRPr="00390BC7" w:rsidRDefault="00390BC7" w:rsidP="0039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E809DA" w14:textId="77777777" w:rsidR="00390BC7" w:rsidRPr="00390BC7" w:rsidRDefault="00390BC7" w:rsidP="0039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CED7D2" w14:textId="77777777" w:rsidR="00390BC7" w:rsidRPr="00390BC7" w:rsidRDefault="00390BC7" w:rsidP="0039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2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3A7539" w14:textId="77777777" w:rsidR="00390BC7" w:rsidRPr="00390BC7" w:rsidRDefault="00390BC7" w:rsidP="0039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AFCEC4" w14:textId="77777777" w:rsidR="00390BC7" w:rsidRPr="00390BC7" w:rsidRDefault="00390BC7" w:rsidP="0039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9C24D9" w14:textId="77777777" w:rsidR="00390BC7" w:rsidRPr="00390BC7" w:rsidRDefault="00390BC7" w:rsidP="0039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C3E6509" w14:textId="77777777" w:rsidR="00390BC7" w:rsidRPr="00390BC7" w:rsidRDefault="00390BC7" w:rsidP="0039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</w:tr>
      <w:tr w:rsidR="00390BC7" w:rsidRPr="00390BC7" w14:paraId="3FCE1D5C" w14:textId="77777777" w:rsidTr="00390BC7">
        <w:trPr>
          <w:trHeight w:val="183"/>
          <w:tblCellSpacing w:w="15" w:type="dxa"/>
        </w:trPr>
        <w:tc>
          <w:tcPr>
            <w:tcW w:w="1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1E4FE54" w14:textId="77777777" w:rsidR="00390BC7" w:rsidRPr="00390BC7" w:rsidRDefault="00390BC7" w:rsidP="0039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8FD7DA2" w14:textId="77777777" w:rsidR="00390BC7" w:rsidRPr="00390BC7" w:rsidRDefault="00390BC7" w:rsidP="0039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FC994A2" w14:textId="77777777" w:rsidR="00390BC7" w:rsidRPr="00390BC7" w:rsidRDefault="00390BC7" w:rsidP="0039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357E118" w14:textId="77777777" w:rsidR="00390BC7" w:rsidRPr="00390BC7" w:rsidRDefault="00390BC7" w:rsidP="0039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2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D63322E" w14:textId="77777777" w:rsidR="00390BC7" w:rsidRPr="00390BC7" w:rsidRDefault="00390BC7" w:rsidP="0039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188EE18" w14:textId="77777777" w:rsidR="00390BC7" w:rsidRPr="00390BC7" w:rsidRDefault="00390BC7" w:rsidP="0039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D22F153" w14:textId="77777777" w:rsidR="00390BC7" w:rsidRPr="00390BC7" w:rsidRDefault="00390BC7" w:rsidP="0039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090D87E" w14:textId="77777777" w:rsidR="00390BC7" w:rsidRPr="00390BC7" w:rsidRDefault="00390BC7" w:rsidP="0039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</w:tr>
      <w:tr w:rsidR="00390BC7" w:rsidRPr="00390BC7" w14:paraId="545880FE" w14:textId="77777777" w:rsidTr="00390BC7">
        <w:trPr>
          <w:trHeight w:val="183"/>
          <w:tblCellSpacing w:w="15" w:type="dxa"/>
        </w:trPr>
        <w:tc>
          <w:tcPr>
            <w:tcW w:w="1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03DD758" w14:textId="77777777" w:rsidR="00390BC7" w:rsidRPr="00390BC7" w:rsidRDefault="00390BC7" w:rsidP="0039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F7B11C7" w14:textId="77777777" w:rsidR="00390BC7" w:rsidRPr="00390BC7" w:rsidRDefault="00390BC7" w:rsidP="0039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F65CBB9" w14:textId="77777777" w:rsidR="00390BC7" w:rsidRPr="00390BC7" w:rsidRDefault="00390BC7" w:rsidP="0039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F45362D" w14:textId="77777777" w:rsidR="00390BC7" w:rsidRPr="00390BC7" w:rsidRDefault="00390BC7" w:rsidP="0039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2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D3C1824" w14:textId="77777777" w:rsidR="00390BC7" w:rsidRPr="00390BC7" w:rsidRDefault="00390BC7" w:rsidP="0039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576F4F8" w14:textId="77777777" w:rsidR="00390BC7" w:rsidRPr="00390BC7" w:rsidRDefault="00390BC7" w:rsidP="0039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FA0AA67" w14:textId="77777777" w:rsidR="00390BC7" w:rsidRPr="00390BC7" w:rsidRDefault="00390BC7" w:rsidP="0039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1B6293A" w14:textId="77777777" w:rsidR="00390BC7" w:rsidRPr="00390BC7" w:rsidRDefault="00390BC7" w:rsidP="0039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</w:tr>
      <w:tr w:rsidR="00390BC7" w:rsidRPr="00390BC7" w14:paraId="6B1588FE" w14:textId="77777777" w:rsidTr="00390BC7">
        <w:trPr>
          <w:trHeight w:val="183"/>
          <w:tblCellSpacing w:w="15" w:type="dxa"/>
        </w:trPr>
        <w:tc>
          <w:tcPr>
            <w:tcW w:w="1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E446DD6" w14:textId="77777777" w:rsidR="00390BC7" w:rsidRPr="00390BC7" w:rsidRDefault="00390BC7" w:rsidP="0039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236A1CD" w14:textId="77777777" w:rsidR="00390BC7" w:rsidRPr="00390BC7" w:rsidRDefault="00390BC7" w:rsidP="0039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4EA2771" w14:textId="77777777" w:rsidR="00390BC7" w:rsidRPr="00390BC7" w:rsidRDefault="00390BC7" w:rsidP="0039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5F7D817" w14:textId="77777777" w:rsidR="00390BC7" w:rsidRPr="00390BC7" w:rsidRDefault="00390BC7" w:rsidP="0039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2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029D37B" w14:textId="77777777" w:rsidR="00390BC7" w:rsidRPr="00390BC7" w:rsidRDefault="00390BC7" w:rsidP="0039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FA2E988" w14:textId="77777777" w:rsidR="00390BC7" w:rsidRPr="00390BC7" w:rsidRDefault="00390BC7" w:rsidP="0039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7E5C3B3" w14:textId="77777777" w:rsidR="00390BC7" w:rsidRPr="00390BC7" w:rsidRDefault="00390BC7" w:rsidP="0039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49173D5" w14:textId="77777777" w:rsidR="00390BC7" w:rsidRPr="00390BC7" w:rsidRDefault="00390BC7" w:rsidP="0039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</w:tr>
      <w:tr w:rsidR="00390BC7" w:rsidRPr="00390BC7" w14:paraId="2F2B111B" w14:textId="77777777" w:rsidTr="00390BC7">
        <w:trPr>
          <w:trHeight w:val="183"/>
          <w:tblCellSpacing w:w="15" w:type="dxa"/>
        </w:trPr>
        <w:tc>
          <w:tcPr>
            <w:tcW w:w="1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6A5B6BA" w14:textId="77777777" w:rsidR="00390BC7" w:rsidRPr="00390BC7" w:rsidRDefault="00390BC7" w:rsidP="0039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E5FCFC4" w14:textId="77777777" w:rsidR="00390BC7" w:rsidRPr="00390BC7" w:rsidRDefault="00390BC7" w:rsidP="0039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CB27601" w14:textId="77777777" w:rsidR="00390BC7" w:rsidRPr="00390BC7" w:rsidRDefault="00390BC7" w:rsidP="0039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5660277" w14:textId="77777777" w:rsidR="00390BC7" w:rsidRPr="00390BC7" w:rsidRDefault="00390BC7" w:rsidP="0039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2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579840C" w14:textId="77777777" w:rsidR="00390BC7" w:rsidRPr="00390BC7" w:rsidRDefault="00390BC7" w:rsidP="0039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1CB7AA7" w14:textId="77777777" w:rsidR="00390BC7" w:rsidRPr="00390BC7" w:rsidRDefault="00390BC7" w:rsidP="0039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62D3EA6" w14:textId="77777777" w:rsidR="00390BC7" w:rsidRPr="00390BC7" w:rsidRDefault="00390BC7" w:rsidP="0039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0C92206" w14:textId="77777777" w:rsidR="00390BC7" w:rsidRPr="00390BC7" w:rsidRDefault="00390BC7" w:rsidP="0039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</w:tr>
      <w:tr w:rsidR="00390BC7" w:rsidRPr="00390BC7" w14:paraId="01C0C721" w14:textId="77777777" w:rsidTr="00390BC7">
        <w:trPr>
          <w:trHeight w:val="183"/>
          <w:tblCellSpacing w:w="15" w:type="dxa"/>
        </w:trPr>
        <w:tc>
          <w:tcPr>
            <w:tcW w:w="1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814A17E" w14:textId="77777777" w:rsidR="00390BC7" w:rsidRPr="00390BC7" w:rsidRDefault="00390BC7" w:rsidP="0039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A842641" w14:textId="77777777" w:rsidR="00390BC7" w:rsidRPr="00390BC7" w:rsidRDefault="00390BC7" w:rsidP="0039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ABC7064" w14:textId="77777777" w:rsidR="00390BC7" w:rsidRPr="00390BC7" w:rsidRDefault="00390BC7" w:rsidP="0039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A3091EE" w14:textId="77777777" w:rsidR="00390BC7" w:rsidRPr="00390BC7" w:rsidRDefault="00390BC7" w:rsidP="0039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2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45B3CFE" w14:textId="77777777" w:rsidR="00390BC7" w:rsidRPr="00390BC7" w:rsidRDefault="00390BC7" w:rsidP="0039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B3F9479" w14:textId="77777777" w:rsidR="00390BC7" w:rsidRPr="00390BC7" w:rsidRDefault="00390BC7" w:rsidP="0039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12FA247" w14:textId="77777777" w:rsidR="00390BC7" w:rsidRPr="00390BC7" w:rsidRDefault="00390BC7" w:rsidP="0039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B7139BC" w14:textId="77777777" w:rsidR="00390BC7" w:rsidRPr="00390BC7" w:rsidRDefault="00390BC7" w:rsidP="00390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</w:tr>
    </w:tbl>
    <w:p w14:paraId="084C8F9D" w14:textId="77777777" w:rsidR="00B54C6A" w:rsidRDefault="00B54C6A"/>
    <w:sectPr w:rsidR="00B54C6A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DCB80A" w14:textId="77777777" w:rsidR="00A94962" w:rsidRDefault="00A94962" w:rsidP="00390BC7">
      <w:pPr>
        <w:spacing w:after="0" w:line="240" w:lineRule="auto"/>
      </w:pPr>
      <w:r>
        <w:separator/>
      </w:r>
    </w:p>
  </w:endnote>
  <w:endnote w:type="continuationSeparator" w:id="0">
    <w:p w14:paraId="6D78351A" w14:textId="77777777" w:rsidR="00A94962" w:rsidRDefault="00A94962" w:rsidP="00390B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D839A9" w14:textId="77777777" w:rsidR="00A94962" w:rsidRDefault="00A94962" w:rsidP="00390BC7">
      <w:pPr>
        <w:spacing w:after="0" w:line="240" w:lineRule="auto"/>
      </w:pPr>
      <w:r>
        <w:separator/>
      </w:r>
    </w:p>
  </w:footnote>
  <w:footnote w:type="continuationSeparator" w:id="0">
    <w:p w14:paraId="49775A4C" w14:textId="77777777" w:rsidR="00A94962" w:rsidRDefault="00A94962" w:rsidP="00390B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BFD20A" w14:textId="7E38291A" w:rsidR="00390BC7" w:rsidRDefault="00390BC7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4B8DC062" wp14:editId="181A45D9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kern w:val="0"/>
                              <w:sz w:val="40"/>
                              <w:szCs w:val="40"/>
                              <w:lang w:eastAsia="en-PH"/>
                              <w14:ligatures w14:val="none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D192E33" w14:textId="055F19CD" w:rsidR="00390BC7" w:rsidRPr="00390BC7" w:rsidRDefault="00390BC7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 w:rsidRPr="00390BC7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:sz w:val="40"/>
                                  <w:szCs w:val="40"/>
                                  <w:lang w:eastAsia="en-PH"/>
                                  <w14:ligatures w14:val="none"/>
                                </w:rPr>
                                <w:t>Form LOG-IPM-01: Internal Pest Sighting &amp; Activity Log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4B8DC062" id="Rectangle 63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ascii="Times New Roman" w:eastAsia="Times New Roman" w:hAnsi="Times New Roman" w:cs="Times New Roman"/>
                        <w:b/>
                        <w:bCs/>
                        <w:kern w:val="0"/>
                        <w:sz w:val="40"/>
                        <w:szCs w:val="40"/>
                        <w:lang w:eastAsia="en-PH"/>
                        <w14:ligatures w14:val="none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D192E33" w14:textId="055F19CD" w:rsidR="00390BC7" w:rsidRPr="00390BC7" w:rsidRDefault="00390BC7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  <w:sz w:val="40"/>
                            <w:szCs w:val="40"/>
                          </w:rPr>
                        </w:pPr>
                        <w:r w:rsidRPr="00390BC7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kern w:val="0"/>
                            <w:sz w:val="40"/>
                            <w:szCs w:val="40"/>
                            <w:lang w:eastAsia="en-PH"/>
                            <w14:ligatures w14:val="none"/>
                          </w:rPr>
                          <w:t>Form LOG-IPM-01: Internal Pest Sighting &amp; Activity Log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BC7"/>
    <w:rsid w:val="00164446"/>
    <w:rsid w:val="00390BC7"/>
    <w:rsid w:val="00A94962"/>
    <w:rsid w:val="00B5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5E2EB9"/>
  <w15:chartTrackingRefBased/>
  <w15:docId w15:val="{9C971AED-5AF5-4C28-A03E-F7B741BF1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0B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BC7"/>
  </w:style>
  <w:style w:type="paragraph" w:styleId="Footer">
    <w:name w:val="footer"/>
    <w:basedOn w:val="Normal"/>
    <w:link w:val="FooterChar"/>
    <w:uiPriority w:val="99"/>
    <w:unhideWhenUsed/>
    <w:rsid w:val="00390B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BC7"/>
  </w:style>
  <w:style w:type="character" w:styleId="Strong">
    <w:name w:val="Strong"/>
    <w:basedOn w:val="DefaultParagraphFont"/>
    <w:uiPriority w:val="22"/>
    <w:qFormat/>
    <w:rsid w:val="00390B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14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LOG-IPM-01: Internal Pest Sighting &amp; Activity Log</dc:title>
  <dc:subject/>
  <dc:creator>Jake Edwards</dc:creator>
  <cp:keywords/>
  <dc:description/>
  <cp:lastModifiedBy>Jake Edwards</cp:lastModifiedBy>
  <cp:revision>1</cp:revision>
  <dcterms:created xsi:type="dcterms:W3CDTF">2026-04-06T15:33:00Z</dcterms:created>
  <dcterms:modified xsi:type="dcterms:W3CDTF">2026-04-06T15:39:00Z</dcterms:modified>
</cp:coreProperties>
</file>