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David Morfe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Professor Qiu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CS351 - Intro. to Cybersecurity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 November 2020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