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1" w:rsidRDefault="006E44D3">
      <w:r w:rsidRPr="006E44D3">
        <w:t>http://images3.alphacoders.com/666/66627.jpg</w:t>
      </w:r>
      <w:bookmarkStart w:id="0" w:name="_GoBack"/>
      <w:bookmarkEnd w:id="0"/>
    </w:p>
    <w:sectPr w:rsidR="001A4521" w:rsidSect="001A45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D3"/>
    <w:rsid w:val="001A4521"/>
    <w:rsid w:val="006E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280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Macintosh Word</Application>
  <DocSecurity>0</DocSecurity>
  <Lines>1</Lines>
  <Paragraphs>1</Paragraphs>
  <ScaleCrop>false</ScaleCrop>
  <Company>Central Michigan University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ResLife TechOps</dc:creator>
  <cp:keywords/>
  <dc:description/>
  <cp:lastModifiedBy>ResLife TechOps</cp:lastModifiedBy>
  <cp:revision>1</cp:revision>
  <dcterms:created xsi:type="dcterms:W3CDTF">2015-11-24T21:25:00Z</dcterms:created>
  <dcterms:modified xsi:type="dcterms:W3CDTF">2015-11-24T21:27:00Z</dcterms:modified>
</cp:coreProperties>
</file>