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5183" w14:textId="00FDC515" w:rsidR="003E1805"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Jacob Gavel</w:t>
      </w:r>
    </w:p>
    <w:p w14:paraId="227E6F21" w14:textId="1CA82AED" w:rsidR="006F4F50"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MA 346</w:t>
      </w:r>
    </w:p>
    <w:p w14:paraId="7A83821D" w14:textId="34CDEDC6" w:rsidR="006F4F50"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Professor Carter</w:t>
      </w:r>
    </w:p>
    <w:p w14:paraId="5B27831E" w14:textId="598984E8" w:rsidR="006F4F50"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April 27, 2022</w:t>
      </w:r>
    </w:p>
    <w:p w14:paraId="0BBC8CF4" w14:textId="1A3713D4" w:rsidR="006F4F50" w:rsidRDefault="006F4F50" w:rsidP="00950E2C">
      <w:pPr>
        <w:spacing w:line="480" w:lineRule="auto"/>
        <w:jc w:val="center"/>
        <w:rPr>
          <w:rFonts w:ascii="Times New Roman" w:hAnsi="Times New Roman" w:cs="Times New Roman"/>
        </w:rPr>
      </w:pPr>
      <w:r w:rsidRPr="00950E2C">
        <w:rPr>
          <w:rFonts w:ascii="Times New Roman" w:hAnsi="Times New Roman" w:cs="Times New Roman"/>
        </w:rPr>
        <w:t>Project 2 Report</w:t>
      </w:r>
    </w:p>
    <w:p w14:paraId="4E005BBF" w14:textId="2866C5FD" w:rsidR="001A4152" w:rsidRPr="00950E2C" w:rsidRDefault="001A4152" w:rsidP="00950E2C">
      <w:pPr>
        <w:spacing w:line="480" w:lineRule="auto"/>
        <w:jc w:val="center"/>
        <w:rPr>
          <w:rFonts w:ascii="Times New Roman" w:hAnsi="Times New Roman" w:cs="Times New Roman"/>
        </w:rPr>
      </w:pPr>
      <w:r w:rsidRPr="001A4152">
        <w:rPr>
          <w:rFonts w:ascii="Times New Roman" w:hAnsi="Times New Roman" w:cs="Times New Roman"/>
        </w:rPr>
        <w:t>https://share.streamlit.io/jakegavel/ma346_project2/main/Project-2.py</w:t>
      </w:r>
    </w:p>
    <w:p w14:paraId="52C011FA" w14:textId="10DDA135" w:rsidR="006F4F50" w:rsidRPr="00950E2C" w:rsidRDefault="009C5D30" w:rsidP="00950E2C">
      <w:pPr>
        <w:spacing w:line="480" w:lineRule="auto"/>
        <w:rPr>
          <w:rFonts w:ascii="Times New Roman" w:hAnsi="Times New Roman" w:cs="Times New Roman"/>
        </w:rPr>
      </w:pPr>
      <w:r w:rsidRPr="00950E2C">
        <w:rPr>
          <w:rFonts w:ascii="Times New Roman" w:hAnsi="Times New Roman" w:cs="Times New Roman"/>
        </w:rPr>
        <w:tab/>
      </w:r>
      <w:r w:rsidR="00761C9D" w:rsidRPr="00950E2C">
        <w:rPr>
          <w:rFonts w:ascii="Times New Roman" w:hAnsi="Times New Roman" w:cs="Times New Roman"/>
        </w:rPr>
        <w:t xml:space="preserve">The goal of this application was </w:t>
      </w:r>
      <w:r w:rsidR="003573F5" w:rsidRPr="00950E2C">
        <w:rPr>
          <w:rFonts w:ascii="Times New Roman" w:hAnsi="Times New Roman" w:cs="Times New Roman"/>
        </w:rPr>
        <w:t xml:space="preserve">to provide more representation for an underrepresented period in the sport of baseball. </w:t>
      </w:r>
      <w:r w:rsidR="00A92FBE" w:rsidRPr="00950E2C">
        <w:rPr>
          <w:rFonts w:ascii="Times New Roman" w:hAnsi="Times New Roman" w:cs="Times New Roman"/>
        </w:rPr>
        <w:t>As an avid baseball fan</w:t>
      </w:r>
      <w:r w:rsidR="00E743B0" w:rsidRPr="00950E2C">
        <w:rPr>
          <w:rFonts w:ascii="Times New Roman" w:hAnsi="Times New Roman" w:cs="Times New Roman"/>
        </w:rPr>
        <w:t xml:space="preserve">, </w:t>
      </w:r>
      <w:r w:rsidR="00886937" w:rsidRPr="00950E2C">
        <w:rPr>
          <w:rFonts w:ascii="Times New Roman" w:hAnsi="Times New Roman" w:cs="Times New Roman"/>
        </w:rPr>
        <w:t xml:space="preserve">Jackie Robinson </w:t>
      </w:r>
      <w:r w:rsidR="00A03E1E" w:rsidRPr="00950E2C">
        <w:rPr>
          <w:rFonts w:ascii="Times New Roman" w:hAnsi="Times New Roman" w:cs="Times New Roman"/>
        </w:rPr>
        <w:t xml:space="preserve">is one of the most focused upon black athletes in the sport as he was the first to break the color barrier of the MLB. However, little is shown on those who paved the way </w:t>
      </w:r>
      <w:r w:rsidR="00F91B16" w:rsidRPr="00950E2C">
        <w:rPr>
          <w:rFonts w:ascii="Times New Roman" w:hAnsi="Times New Roman" w:cs="Times New Roman"/>
        </w:rPr>
        <w:t xml:space="preserve">for Robinson in the Negro Baseball League. </w:t>
      </w:r>
      <w:r w:rsidR="009226A0" w:rsidRPr="00950E2C">
        <w:rPr>
          <w:rFonts w:ascii="Times New Roman" w:hAnsi="Times New Roman" w:cs="Times New Roman"/>
        </w:rPr>
        <w:t>The talent of these players</w:t>
      </w:r>
      <w:r w:rsidR="008C2BC3" w:rsidRPr="00950E2C">
        <w:rPr>
          <w:rFonts w:ascii="Times New Roman" w:hAnsi="Times New Roman" w:cs="Times New Roman"/>
        </w:rPr>
        <w:t xml:space="preserve"> proved that baseball is meant for everyone and </w:t>
      </w:r>
      <w:r w:rsidR="00FB2B2E" w:rsidRPr="00950E2C">
        <w:rPr>
          <w:rFonts w:ascii="Times New Roman" w:hAnsi="Times New Roman" w:cs="Times New Roman"/>
        </w:rPr>
        <w:t xml:space="preserve">ushered in the era of integration of the leagues. Despite their </w:t>
      </w:r>
      <w:r w:rsidR="00AA4997" w:rsidRPr="00950E2C">
        <w:rPr>
          <w:rFonts w:ascii="Times New Roman" w:hAnsi="Times New Roman" w:cs="Times New Roman"/>
        </w:rPr>
        <w:t>historic accomplishment, not enough is known about the athletes of the Negro Baseball League</w:t>
      </w:r>
      <w:r w:rsidR="00695247" w:rsidRPr="00950E2C">
        <w:rPr>
          <w:rFonts w:ascii="Times New Roman" w:hAnsi="Times New Roman" w:cs="Times New Roman"/>
        </w:rPr>
        <w:t>. This app is aimed to change that as fans of the MLB will be able to find athletes of the Negro League who they would’ve been fans of.</w:t>
      </w:r>
      <w:r w:rsidR="00603A2B" w:rsidRPr="00950E2C">
        <w:rPr>
          <w:rFonts w:ascii="Times New Roman" w:hAnsi="Times New Roman" w:cs="Times New Roman"/>
        </w:rPr>
        <w:t xml:space="preserve"> </w:t>
      </w:r>
      <w:r w:rsidR="00A6063A" w:rsidRPr="00950E2C">
        <w:rPr>
          <w:rFonts w:ascii="Times New Roman" w:hAnsi="Times New Roman" w:cs="Times New Roman"/>
        </w:rPr>
        <w:t xml:space="preserve">The app is able to accomplish this task by taking in the favorite player of a user, either past of present, </w:t>
      </w:r>
      <w:proofErr w:type="gramStart"/>
      <w:r w:rsidR="004D0D51" w:rsidRPr="00950E2C">
        <w:rPr>
          <w:rFonts w:ascii="Times New Roman" w:hAnsi="Times New Roman" w:cs="Times New Roman"/>
        </w:rPr>
        <w:t>and</w:t>
      </w:r>
      <w:proofErr w:type="gramEnd"/>
      <w:r w:rsidR="004D0D51" w:rsidRPr="00950E2C">
        <w:rPr>
          <w:rFonts w:ascii="Times New Roman" w:hAnsi="Times New Roman" w:cs="Times New Roman"/>
        </w:rPr>
        <w:t xml:space="preserve"> </w:t>
      </w:r>
      <w:r w:rsidR="00A6063A" w:rsidRPr="00950E2C">
        <w:rPr>
          <w:rFonts w:ascii="Times New Roman" w:hAnsi="Times New Roman" w:cs="Times New Roman"/>
        </w:rPr>
        <w:t>based on that player, the app will output the player most like the MLB player in the Negro League.</w:t>
      </w:r>
    </w:p>
    <w:p w14:paraId="217E307E" w14:textId="5853B190" w:rsidR="004D0D51" w:rsidRPr="00950E2C" w:rsidRDefault="004D0D51" w:rsidP="00950E2C">
      <w:pPr>
        <w:spacing w:line="480" w:lineRule="auto"/>
        <w:rPr>
          <w:rFonts w:ascii="Times New Roman" w:hAnsi="Times New Roman" w:cs="Times New Roman"/>
        </w:rPr>
      </w:pPr>
      <w:r w:rsidRPr="00950E2C">
        <w:rPr>
          <w:rFonts w:ascii="Times New Roman" w:hAnsi="Times New Roman" w:cs="Times New Roman"/>
        </w:rPr>
        <w:tab/>
      </w:r>
      <w:r w:rsidR="0084206F" w:rsidRPr="00950E2C">
        <w:rPr>
          <w:rFonts w:ascii="Times New Roman" w:hAnsi="Times New Roman" w:cs="Times New Roman"/>
        </w:rPr>
        <w:t xml:space="preserve">Luckily, there was already a </w:t>
      </w:r>
      <w:r w:rsidR="00F57126" w:rsidRPr="00950E2C">
        <w:rPr>
          <w:rFonts w:ascii="Times New Roman" w:hAnsi="Times New Roman" w:cs="Times New Roman"/>
        </w:rPr>
        <w:t>data set that ha</w:t>
      </w:r>
      <w:r w:rsidR="008C206C" w:rsidRPr="00950E2C">
        <w:rPr>
          <w:rFonts w:ascii="Times New Roman" w:hAnsi="Times New Roman" w:cs="Times New Roman"/>
        </w:rPr>
        <w:t xml:space="preserve">s all the necessary information to create this application. </w:t>
      </w:r>
      <w:r w:rsidR="00F7749E" w:rsidRPr="00950E2C">
        <w:rPr>
          <w:rFonts w:ascii="Times New Roman" w:hAnsi="Times New Roman" w:cs="Times New Roman"/>
        </w:rPr>
        <w:t xml:space="preserve">The site </w:t>
      </w:r>
      <w:proofErr w:type="spellStart"/>
      <w:r w:rsidR="00433F32" w:rsidRPr="00950E2C">
        <w:rPr>
          <w:rFonts w:ascii="Times New Roman" w:hAnsi="Times New Roman" w:cs="Times New Roman"/>
        </w:rPr>
        <w:t>fivethirtyeight</w:t>
      </w:r>
      <w:proofErr w:type="spellEnd"/>
      <w:r w:rsidR="00433F32" w:rsidRPr="00950E2C">
        <w:rPr>
          <w:rFonts w:ascii="Times New Roman" w:hAnsi="Times New Roman" w:cs="Times New Roman"/>
        </w:rPr>
        <w:t xml:space="preserve"> had a baseball dataset with statistics on </w:t>
      </w:r>
      <w:r w:rsidR="00D4283F" w:rsidRPr="00950E2C">
        <w:rPr>
          <w:rFonts w:ascii="Times New Roman" w:hAnsi="Times New Roman" w:cs="Times New Roman"/>
        </w:rPr>
        <w:t xml:space="preserve">both MLB and NLB players. </w:t>
      </w:r>
      <w:r w:rsidR="00A609ED" w:rsidRPr="00950E2C">
        <w:rPr>
          <w:rFonts w:ascii="Times New Roman" w:hAnsi="Times New Roman" w:cs="Times New Roman"/>
        </w:rPr>
        <w:t xml:space="preserve">The dataset included information on the players position as well as their play style with scores for speed, power, patience, defense, and hitting. </w:t>
      </w:r>
      <w:r w:rsidR="00505AFA" w:rsidRPr="00950E2C">
        <w:rPr>
          <w:rFonts w:ascii="Times New Roman" w:hAnsi="Times New Roman" w:cs="Times New Roman"/>
        </w:rPr>
        <w:t xml:space="preserve">Little was needed </w:t>
      </w:r>
      <w:r w:rsidR="00CB72E5" w:rsidRPr="00950E2C">
        <w:rPr>
          <w:rFonts w:ascii="Times New Roman" w:hAnsi="Times New Roman" w:cs="Times New Roman"/>
        </w:rPr>
        <w:t xml:space="preserve">to be done in terms of dating cleaning and prep for this project. All columns that had statistics for pitchers were dropped along with any column containing a pitcher, as only </w:t>
      </w:r>
      <w:r w:rsidR="003E2C02" w:rsidRPr="00950E2C">
        <w:rPr>
          <w:rFonts w:ascii="Times New Roman" w:hAnsi="Times New Roman" w:cs="Times New Roman"/>
        </w:rPr>
        <w:t xml:space="preserve">batters will be focused on for this </w:t>
      </w:r>
      <w:r w:rsidR="003E2C02" w:rsidRPr="00950E2C">
        <w:rPr>
          <w:rFonts w:ascii="Times New Roman" w:hAnsi="Times New Roman" w:cs="Times New Roman"/>
        </w:rPr>
        <w:lastRenderedPageBreak/>
        <w:t xml:space="preserve">application. </w:t>
      </w:r>
      <w:r w:rsidR="004F2EA9">
        <w:rPr>
          <w:rFonts w:ascii="Times New Roman" w:hAnsi="Times New Roman" w:cs="Times New Roman"/>
        </w:rPr>
        <w:t xml:space="preserve">If both pitchers and batters were used, </w:t>
      </w:r>
      <w:r w:rsidR="00220415">
        <w:rPr>
          <w:rFonts w:ascii="Times New Roman" w:hAnsi="Times New Roman" w:cs="Times New Roman"/>
        </w:rPr>
        <w:t xml:space="preserve">there would be a lot of zero values in the data set that would </w:t>
      </w:r>
      <w:r w:rsidR="00DF124E">
        <w:rPr>
          <w:rFonts w:ascii="Times New Roman" w:hAnsi="Times New Roman" w:cs="Times New Roman"/>
        </w:rPr>
        <w:t xml:space="preserve">skew the </w:t>
      </w:r>
      <w:r w:rsidR="001E41A4">
        <w:rPr>
          <w:rFonts w:ascii="Times New Roman" w:hAnsi="Times New Roman" w:cs="Times New Roman"/>
        </w:rPr>
        <w:t xml:space="preserve">normalization of the statistics in a way that would affect the strength of the comparison. </w:t>
      </w:r>
      <w:r w:rsidR="00163C4D" w:rsidRPr="00950E2C">
        <w:rPr>
          <w:rFonts w:ascii="Times New Roman" w:hAnsi="Times New Roman" w:cs="Times New Roman"/>
        </w:rPr>
        <w:t xml:space="preserve">The data types of </w:t>
      </w:r>
      <w:r w:rsidR="00933FB5" w:rsidRPr="00950E2C">
        <w:rPr>
          <w:rFonts w:ascii="Times New Roman" w:hAnsi="Times New Roman" w:cs="Times New Roman"/>
        </w:rPr>
        <w:t xml:space="preserve">start and end year columns were changed to be strings </w:t>
      </w:r>
      <w:r w:rsidR="00D472CA" w:rsidRPr="00950E2C">
        <w:rPr>
          <w:rFonts w:ascii="Times New Roman" w:hAnsi="Times New Roman" w:cs="Times New Roman"/>
        </w:rPr>
        <w:t xml:space="preserve">as no analysis besides printing the years will be done. The player label column was also made numeric so it’s easier to split the data set based on league. Finally, </w:t>
      </w:r>
      <w:r w:rsidR="0056094A" w:rsidRPr="00950E2C">
        <w:rPr>
          <w:rFonts w:ascii="Times New Roman" w:hAnsi="Times New Roman" w:cs="Times New Roman"/>
        </w:rPr>
        <w:t xml:space="preserve">generic value </w:t>
      </w:r>
      <w:r w:rsidR="00D97673" w:rsidRPr="00950E2C">
        <w:rPr>
          <w:rFonts w:ascii="Times New Roman" w:hAnsi="Times New Roman" w:cs="Times New Roman"/>
        </w:rPr>
        <w:t>was</w:t>
      </w:r>
      <w:r w:rsidR="0056094A" w:rsidRPr="00950E2C">
        <w:rPr>
          <w:rFonts w:ascii="Times New Roman" w:hAnsi="Times New Roman" w:cs="Times New Roman"/>
        </w:rPr>
        <w:t xml:space="preserve"> substituted for all NA values.</w:t>
      </w:r>
      <w:r w:rsidR="00D472CA" w:rsidRPr="00950E2C">
        <w:rPr>
          <w:rFonts w:ascii="Times New Roman" w:hAnsi="Times New Roman" w:cs="Times New Roman"/>
        </w:rPr>
        <w:t xml:space="preserve"> </w:t>
      </w:r>
      <w:r w:rsidR="00B10C2E" w:rsidRPr="00950E2C">
        <w:rPr>
          <w:rFonts w:ascii="Times New Roman" w:hAnsi="Times New Roman" w:cs="Times New Roman"/>
        </w:rPr>
        <w:t>With the information</w:t>
      </w:r>
      <w:r w:rsidR="0056094A" w:rsidRPr="00950E2C">
        <w:rPr>
          <w:rFonts w:ascii="Times New Roman" w:hAnsi="Times New Roman" w:cs="Times New Roman"/>
        </w:rPr>
        <w:t xml:space="preserve"> now cleaned and ready</w:t>
      </w:r>
      <w:r w:rsidR="00B10C2E" w:rsidRPr="00950E2C">
        <w:rPr>
          <w:rFonts w:ascii="Times New Roman" w:hAnsi="Times New Roman" w:cs="Times New Roman"/>
        </w:rPr>
        <w:t xml:space="preserve"> on the play styles </w:t>
      </w:r>
      <w:r w:rsidR="00972429" w:rsidRPr="00950E2C">
        <w:rPr>
          <w:rFonts w:ascii="Times New Roman" w:hAnsi="Times New Roman" w:cs="Times New Roman"/>
        </w:rPr>
        <w:t xml:space="preserve">for both NLB and MLB players in a numeric format, a scoring system was able to be made. The </w:t>
      </w:r>
      <w:r w:rsidR="00FD0804" w:rsidRPr="00950E2C">
        <w:rPr>
          <w:rFonts w:ascii="Times New Roman" w:hAnsi="Times New Roman" w:cs="Times New Roman"/>
        </w:rPr>
        <w:t xml:space="preserve">scores were all normalized for every athlete and the data set was </w:t>
      </w:r>
      <w:proofErr w:type="spellStart"/>
      <w:r w:rsidR="00FD0804" w:rsidRPr="00950E2C">
        <w:rPr>
          <w:rFonts w:ascii="Times New Roman" w:hAnsi="Times New Roman" w:cs="Times New Roman"/>
        </w:rPr>
        <w:t>subseted</w:t>
      </w:r>
      <w:proofErr w:type="spellEnd"/>
      <w:r w:rsidR="00FD0804" w:rsidRPr="00950E2C">
        <w:rPr>
          <w:rFonts w:ascii="Times New Roman" w:hAnsi="Times New Roman" w:cs="Times New Roman"/>
        </w:rPr>
        <w:t xml:space="preserve"> three ways so there was a dataset for past MLB player, present MLB players, and NLB players.</w:t>
      </w:r>
      <w:r w:rsidR="005D17BA" w:rsidRPr="00950E2C">
        <w:rPr>
          <w:rFonts w:ascii="Times New Roman" w:hAnsi="Times New Roman" w:cs="Times New Roman"/>
        </w:rPr>
        <w:t xml:space="preserve"> </w:t>
      </w:r>
      <w:r w:rsidR="00B24E64" w:rsidRPr="00950E2C">
        <w:rPr>
          <w:rFonts w:ascii="Times New Roman" w:hAnsi="Times New Roman" w:cs="Times New Roman"/>
        </w:rPr>
        <w:t xml:space="preserve">From this point </w:t>
      </w:r>
      <w:r w:rsidR="00E40698" w:rsidRPr="00950E2C">
        <w:rPr>
          <w:rFonts w:ascii="Times New Roman" w:hAnsi="Times New Roman" w:cs="Times New Roman"/>
        </w:rPr>
        <w:t>the user will select a player from which</w:t>
      </w:r>
      <w:r w:rsidR="002D6311" w:rsidRPr="00950E2C">
        <w:rPr>
          <w:rFonts w:ascii="Times New Roman" w:hAnsi="Times New Roman" w:cs="Times New Roman"/>
        </w:rPr>
        <w:t>ever</w:t>
      </w:r>
      <w:r w:rsidR="00E40698" w:rsidRPr="00950E2C">
        <w:rPr>
          <w:rFonts w:ascii="Times New Roman" w:hAnsi="Times New Roman" w:cs="Times New Roman"/>
        </w:rPr>
        <w:t xml:space="preserve"> subset of the data set they </w:t>
      </w:r>
      <w:r w:rsidR="00B66255" w:rsidRPr="00950E2C">
        <w:rPr>
          <w:rFonts w:ascii="Times New Roman" w:hAnsi="Times New Roman" w:cs="Times New Roman"/>
        </w:rPr>
        <w:t>select,</w:t>
      </w:r>
      <w:r w:rsidR="002D6311" w:rsidRPr="00950E2C">
        <w:rPr>
          <w:rFonts w:ascii="Times New Roman" w:hAnsi="Times New Roman" w:cs="Times New Roman"/>
        </w:rPr>
        <w:t xml:space="preserve"> and the </w:t>
      </w:r>
      <w:r w:rsidR="005341D2" w:rsidRPr="00950E2C">
        <w:rPr>
          <w:rFonts w:ascii="Times New Roman" w:hAnsi="Times New Roman" w:cs="Times New Roman"/>
        </w:rPr>
        <w:t>scores can be computed for each Negro League player</w:t>
      </w:r>
      <w:r w:rsidR="000117FE">
        <w:rPr>
          <w:rFonts w:ascii="Times New Roman" w:hAnsi="Times New Roman" w:cs="Times New Roman"/>
        </w:rPr>
        <w:t xml:space="preserve"> that shares the same position as the selected player</w:t>
      </w:r>
      <w:r w:rsidR="005341D2" w:rsidRPr="00950E2C">
        <w:rPr>
          <w:rFonts w:ascii="Times New Roman" w:hAnsi="Times New Roman" w:cs="Times New Roman"/>
        </w:rPr>
        <w:t xml:space="preserve">. </w:t>
      </w:r>
      <w:r w:rsidR="00B66255" w:rsidRPr="00950E2C">
        <w:rPr>
          <w:rFonts w:ascii="Times New Roman" w:hAnsi="Times New Roman" w:cs="Times New Roman"/>
        </w:rPr>
        <w:t xml:space="preserve">The score value that was used was the distance formula </w:t>
      </w:r>
      <w:r w:rsidR="002C0119" w:rsidRPr="00950E2C">
        <w:rPr>
          <w:rFonts w:ascii="Times New Roman" w:hAnsi="Times New Roman" w:cs="Times New Roman"/>
        </w:rPr>
        <w:t>for each athlete, the square root of the sum of the difference of each performance statistic squared.</w:t>
      </w:r>
      <w:r w:rsidR="005D3AAD" w:rsidRPr="00950E2C">
        <w:rPr>
          <w:rFonts w:ascii="Times New Roman" w:hAnsi="Times New Roman" w:cs="Times New Roman"/>
        </w:rPr>
        <w:t xml:space="preserve"> </w:t>
      </w:r>
      <w:r w:rsidR="00DD6E7E" w:rsidRPr="00950E2C">
        <w:rPr>
          <w:rFonts w:ascii="Times New Roman" w:hAnsi="Times New Roman" w:cs="Times New Roman"/>
        </w:rPr>
        <w:t xml:space="preserve">The row </w:t>
      </w:r>
      <w:r w:rsidR="006175EE" w:rsidRPr="00950E2C">
        <w:rPr>
          <w:rFonts w:ascii="Times New Roman" w:hAnsi="Times New Roman" w:cs="Times New Roman"/>
        </w:rPr>
        <w:t xml:space="preserve">that had the lowest score value would be the closest match and the final application page showed </w:t>
      </w:r>
      <w:r w:rsidR="00953B6C" w:rsidRPr="00950E2C">
        <w:rPr>
          <w:rFonts w:ascii="Times New Roman" w:hAnsi="Times New Roman" w:cs="Times New Roman"/>
        </w:rPr>
        <w:t>some basic information on the player. The page showed the name of player, when they played, the skills they were best at, and a fun fact as well as a link to their Wikipedia page for further research on the player.</w:t>
      </w:r>
      <w:r w:rsidR="00BB2C28" w:rsidRPr="00950E2C">
        <w:rPr>
          <w:rFonts w:ascii="Times New Roman" w:hAnsi="Times New Roman" w:cs="Times New Roman"/>
        </w:rPr>
        <w:t xml:space="preserve"> </w:t>
      </w:r>
      <w:r w:rsidR="002A5298" w:rsidRPr="00950E2C">
        <w:rPr>
          <w:rFonts w:ascii="Times New Roman" w:hAnsi="Times New Roman" w:cs="Times New Roman"/>
        </w:rPr>
        <w:t xml:space="preserve">When run by a user, this application will provide users with basic information on </w:t>
      </w:r>
      <w:r w:rsidR="000E0199" w:rsidRPr="00950E2C">
        <w:rPr>
          <w:rFonts w:ascii="Times New Roman" w:hAnsi="Times New Roman" w:cs="Times New Roman"/>
        </w:rPr>
        <w:t>Negro League players that might be unknown as well as an outlet for the user to continue to further their knowledge on the league.</w:t>
      </w:r>
    </w:p>
    <w:p w14:paraId="16148F0E" w14:textId="2DC0DA76" w:rsidR="007C29DE" w:rsidRPr="00950E2C" w:rsidRDefault="007C29DE" w:rsidP="00950E2C">
      <w:pPr>
        <w:spacing w:line="480" w:lineRule="auto"/>
        <w:rPr>
          <w:rFonts w:ascii="Times New Roman" w:hAnsi="Times New Roman" w:cs="Times New Roman"/>
        </w:rPr>
      </w:pPr>
      <w:r w:rsidRPr="00950E2C">
        <w:rPr>
          <w:rFonts w:ascii="Times New Roman" w:hAnsi="Times New Roman" w:cs="Times New Roman"/>
        </w:rPr>
        <w:tab/>
      </w:r>
    </w:p>
    <w:sectPr w:rsidR="007C29DE" w:rsidRPr="00950E2C" w:rsidSect="00B1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50"/>
    <w:rsid w:val="000117FE"/>
    <w:rsid w:val="000E0199"/>
    <w:rsid w:val="00163C4D"/>
    <w:rsid w:val="001A4152"/>
    <w:rsid w:val="001B7392"/>
    <w:rsid w:val="001E41A4"/>
    <w:rsid w:val="00220415"/>
    <w:rsid w:val="002A5298"/>
    <w:rsid w:val="002C0119"/>
    <w:rsid w:val="002D6311"/>
    <w:rsid w:val="003573F5"/>
    <w:rsid w:val="003E1805"/>
    <w:rsid w:val="003E2C02"/>
    <w:rsid w:val="00433F32"/>
    <w:rsid w:val="004D0D51"/>
    <w:rsid w:val="004F2EA9"/>
    <w:rsid w:val="00505AFA"/>
    <w:rsid w:val="005341D2"/>
    <w:rsid w:val="0056094A"/>
    <w:rsid w:val="005D17BA"/>
    <w:rsid w:val="005D3AAD"/>
    <w:rsid w:val="00603A2B"/>
    <w:rsid w:val="006175EE"/>
    <w:rsid w:val="00695247"/>
    <w:rsid w:val="006F4F50"/>
    <w:rsid w:val="00761C9D"/>
    <w:rsid w:val="0076207F"/>
    <w:rsid w:val="007C29DE"/>
    <w:rsid w:val="0084206F"/>
    <w:rsid w:val="00886937"/>
    <w:rsid w:val="008C206C"/>
    <w:rsid w:val="008C2BC3"/>
    <w:rsid w:val="009226A0"/>
    <w:rsid w:val="00933FB5"/>
    <w:rsid w:val="00950E2C"/>
    <w:rsid w:val="00953B6C"/>
    <w:rsid w:val="009567A6"/>
    <w:rsid w:val="00972429"/>
    <w:rsid w:val="009C5D30"/>
    <w:rsid w:val="00A03E1E"/>
    <w:rsid w:val="00A6063A"/>
    <w:rsid w:val="00A609ED"/>
    <w:rsid w:val="00A92FBE"/>
    <w:rsid w:val="00AA4997"/>
    <w:rsid w:val="00B10C2E"/>
    <w:rsid w:val="00B15B72"/>
    <w:rsid w:val="00B24E64"/>
    <w:rsid w:val="00B66255"/>
    <w:rsid w:val="00BB2C28"/>
    <w:rsid w:val="00CB72E5"/>
    <w:rsid w:val="00D4283F"/>
    <w:rsid w:val="00D472CA"/>
    <w:rsid w:val="00D97673"/>
    <w:rsid w:val="00DD6E7E"/>
    <w:rsid w:val="00DF124E"/>
    <w:rsid w:val="00E40698"/>
    <w:rsid w:val="00E743B0"/>
    <w:rsid w:val="00F57126"/>
    <w:rsid w:val="00F7749E"/>
    <w:rsid w:val="00F91B16"/>
    <w:rsid w:val="00FB2B2E"/>
    <w:rsid w:val="00FD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AF53F"/>
  <w15:chartTrackingRefBased/>
  <w15:docId w15:val="{A2F12E1F-BF8D-C648-9BAE-E9B96C01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Gavel, Jacob</dc:creator>
  <cp:keywords/>
  <dc:description/>
  <cp:lastModifiedBy>Gavel, Jacob</cp:lastModifiedBy>
  <cp:revision>61</cp:revision>
  <dcterms:created xsi:type="dcterms:W3CDTF">2022-04-27T19:43:00Z</dcterms:created>
  <dcterms:modified xsi:type="dcterms:W3CDTF">2022-04-28T18:19:00Z</dcterms:modified>
</cp:coreProperties>
</file>