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B674E" w14:textId="77777777" w:rsidR="00EC11F7" w:rsidRDefault="00EC11F7"/>
    <w:p w14:paraId="5C2B0F77" w14:textId="7E9DBFB7" w:rsidR="00EC11F7" w:rsidRDefault="00EC11F7">
      <w:pPr>
        <w:rPr>
          <w:b/>
        </w:rPr>
      </w:pPr>
      <w:r>
        <w:rPr>
          <w:b/>
        </w:rPr>
        <w:t>Game State</w:t>
      </w:r>
    </w:p>
    <w:p w14:paraId="04D0D84E" w14:textId="30CC3943" w:rsidR="00EC11F7" w:rsidRDefault="00EC11F7">
      <w:r>
        <w:t>Current room;</w:t>
      </w:r>
    </w:p>
    <w:p w14:paraId="25BD9F06" w14:textId="5AD6AA37" w:rsidR="00EC11F7" w:rsidRDefault="00EC11F7">
      <w:proofErr w:type="spellStart"/>
      <w:r>
        <w:t>Roomstate</w:t>
      </w:r>
      <w:proofErr w:type="spellEnd"/>
      <w:r>
        <w:t>[</w:t>
      </w:r>
      <w:proofErr w:type="spellStart"/>
      <w:r>
        <w:t>numRooms</w:t>
      </w:r>
      <w:proofErr w:type="spellEnd"/>
      <w:r>
        <w:t>];</w:t>
      </w:r>
    </w:p>
    <w:p w14:paraId="00D086F9" w14:textId="4D56899D" w:rsidR="00EC11F7" w:rsidRDefault="00EC11F7">
      <w:proofErr w:type="spellStart"/>
      <w:r>
        <w:t>Isroomunlocked</w:t>
      </w:r>
      <w:proofErr w:type="spellEnd"/>
      <w:r>
        <w:t>[</w:t>
      </w:r>
      <w:proofErr w:type="spellStart"/>
      <w:r>
        <w:t>numrooms</w:t>
      </w:r>
      <w:proofErr w:type="spellEnd"/>
      <w:r>
        <w:t>];</w:t>
      </w:r>
    </w:p>
    <w:p w14:paraId="0AF0ED5C" w14:textId="4F717C61" w:rsidR="00EC11F7" w:rsidRPr="00EC11F7" w:rsidRDefault="00EC11F7">
      <w:r>
        <w:t>Inventory;</w:t>
      </w:r>
      <w:bookmarkStart w:id="0" w:name="_GoBack"/>
      <w:bookmarkEnd w:id="0"/>
    </w:p>
    <w:p w14:paraId="6015EFE9" w14:textId="77777777" w:rsidR="00EC11F7" w:rsidRDefault="00EC11F7"/>
    <w:p w14:paraId="094B1E8C" w14:textId="77777777" w:rsidR="00EC11F7" w:rsidRDefault="00EC11F7"/>
    <w:p w14:paraId="6A999573" w14:textId="21074322" w:rsidR="00EC11F7" w:rsidRPr="00EC11F7" w:rsidRDefault="00EC11F7">
      <w:r>
        <w:rPr>
          <w:b/>
        </w:rPr>
        <w:t>Data Structures</w:t>
      </w:r>
    </w:p>
    <w:p w14:paraId="13EE4D28" w14:textId="21DF8B7F" w:rsidR="004E139E" w:rsidRDefault="004E139E">
      <w:r>
        <w:t>Struct Inventory</w:t>
      </w:r>
    </w:p>
    <w:p w14:paraId="17FC55D5" w14:textId="25F2F802" w:rsidR="004E139E" w:rsidRDefault="004E139E">
      <w:r>
        <w:t>{</w:t>
      </w:r>
    </w:p>
    <w:p w14:paraId="75211ECB" w14:textId="34A77EC5" w:rsidR="004E139E" w:rsidRDefault="004E139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numItems</w:t>
      </w:r>
      <w:proofErr w:type="spellEnd"/>
      <w:r>
        <w:t>;</w:t>
      </w:r>
    </w:p>
    <w:p w14:paraId="6092D55E" w14:textId="059A03A5" w:rsidR="004E139E" w:rsidRDefault="004E139E">
      <w:r>
        <w:tab/>
        <w:t>struct * item item0;</w:t>
      </w:r>
    </w:p>
    <w:p w14:paraId="008A8C70" w14:textId="009CC631" w:rsidR="004E139E" w:rsidRDefault="004E139E" w:rsidP="004E139E">
      <w:pPr>
        <w:ind w:left="720"/>
      </w:pPr>
      <w:r>
        <w:t>struct * item item1;</w:t>
      </w:r>
    </w:p>
    <w:p w14:paraId="6EBD9F7D" w14:textId="26631E66" w:rsidR="004E139E" w:rsidRDefault="004E139E" w:rsidP="004E139E">
      <w:pPr>
        <w:ind w:firstLine="720"/>
      </w:pPr>
      <w:r>
        <w:t>struct * item item</w:t>
      </w:r>
      <w:r>
        <w:t>2</w:t>
      </w:r>
      <w:r>
        <w:t>;</w:t>
      </w:r>
    </w:p>
    <w:p w14:paraId="54A1FC43" w14:textId="52C57DE0" w:rsidR="004E139E" w:rsidRDefault="004E139E">
      <w:r>
        <w:tab/>
      </w:r>
      <w:r>
        <w:t>struct * item item</w:t>
      </w:r>
      <w:r>
        <w:t>3</w:t>
      </w:r>
      <w:r>
        <w:t>;</w:t>
      </w:r>
    </w:p>
    <w:p w14:paraId="61DA3863" w14:textId="6AE74244" w:rsidR="004E139E" w:rsidRDefault="004E139E" w:rsidP="004E139E">
      <w:pPr>
        <w:ind w:left="720"/>
      </w:pPr>
      <w:r>
        <w:t>struct * item item</w:t>
      </w:r>
      <w:r>
        <w:t>4</w:t>
      </w:r>
      <w:r>
        <w:t>;</w:t>
      </w:r>
    </w:p>
    <w:p w14:paraId="48894CD9" w14:textId="4806D1B5" w:rsidR="004E139E" w:rsidRDefault="004E139E" w:rsidP="004E139E">
      <w:pPr>
        <w:ind w:left="720"/>
      </w:pPr>
      <w:r>
        <w:t>struct * item item</w:t>
      </w:r>
      <w:r>
        <w:t>5</w:t>
      </w:r>
      <w:r>
        <w:t>;</w:t>
      </w:r>
    </w:p>
    <w:p w14:paraId="79F392F6" w14:textId="6CBC0196" w:rsidR="004E139E" w:rsidRDefault="004E139E" w:rsidP="004E139E">
      <w:pPr>
        <w:ind w:left="720"/>
      </w:pPr>
      <w:r>
        <w:t>struct * item item</w:t>
      </w:r>
      <w:r>
        <w:t>6</w:t>
      </w:r>
      <w:r>
        <w:t>;</w:t>
      </w:r>
    </w:p>
    <w:p w14:paraId="6B9DD08F" w14:textId="241C5509" w:rsidR="004E139E" w:rsidRDefault="004E139E" w:rsidP="004E139E">
      <w:pPr>
        <w:ind w:left="720"/>
      </w:pPr>
      <w:r>
        <w:t>struct * item item</w:t>
      </w:r>
      <w:r>
        <w:t>7</w:t>
      </w:r>
      <w:r>
        <w:t>;</w:t>
      </w:r>
    </w:p>
    <w:p w14:paraId="29679842" w14:textId="36619AAB" w:rsidR="004E139E" w:rsidRDefault="004E139E" w:rsidP="004E139E">
      <w:pPr>
        <w:ind w:left="720"/>
      </w:pPr>
      <w:r>
        <w:t>struct * item item</w:t>
      </w:r>
      <w:r>
        <w:t>8</w:t>
      </w:r>
      <w:r>
        <w:t>;</w:t>
      </w:r>
    </w:p>
    <w:p w14:paraId="7DB64174" w14:textId="56A64054" w:rsidR="004E139E" w:rsidRDefault="004E139E" w:rsidP="004E139E">
      <w:pPr>
        <w:ind w:left="720"/>
      </w:pPr>
      <w:r>
        <w:t>struct * item item</w:t>
      </w:r>
      <w:r>
        <w:t>9</w:t>
      </w:r>
      <w:r>
        <w:t>;</w:t>
      </w:r>
    </w:p>
    <w:p w14:paraId="5F234186" w14:textId="4089625B" w:rsidR="004E139E" w:rsidRDefault="004E139E">
      <w:r>
        <w:tab/>
      </w:r>
    </w:p>
    <w:p w14:paraId="13BFABDA" w14:textId="718F1BB1" w:rsidR="004E139E" w:rsidRDefault="004E139E">
      <w:r>
        <w:t>}</w:t>
      </w:r>
    </w:p>
    <w:p w14:paraId="1A263EF4" w14:textId="3EACB74F" w:rsidR="004E139E" w:rsidRDefault="004E139E">
      <w:r>
        <w:t>Struct item</w:t>
      </w:r>
    </w:p>
    <w:p w14:paraId="030119C9" w14:textId="25AA9624" w:rsidR="004E139E" w:rsidRDefault="004E139E">
      <w:r>
        <w:t>{</w:t>
      </w:r>
    </w:p>
    <w:p w14:paraId="1C4EBC3F" w14:textId="5E360188" w:rsidR="004E139E" w:rsidRDefault="004E139E">
      <w:r>
        <w:tab/>
        <w:t>String name;</w:t>
      </w:r>
    </w:p>
    <w:p w14:paraId="58E5AC40" w14:textId="35B1ADD6" w:rsidR="004E139E" w:rsidRDefault="004E139E">
      <w:r>
        <w:tab/>
        <w:t>String description;</w:t>
      </w:r>
    </w:p>
    <w:p w14:paraId="1B8983A6" w14:textId="075C9E2A" w:rsidR="004E139E" w:rsidRDefault="004E139E">
      <w:r>
        <w:tab/>
      </w:r>
      <w:proofErr w:type="spellStart"/>
      <w:r>
        <w:t>Int</w:t>
      </w:r>
      <w:proofErr w:type="spellEnd"/>
      <w:r>
        <w:t xml:space="preserve"> count;</w:t>
      </w:r>
      <w:r>
        <w:tab/>
      </w:r>
    </w:p>
    <w:p w14:paraId="5AFBA75E" w14:textId="0350B25E" w:rsidR="004E139E" w:rsidRDefault="004E139E"/>
    <w:p w14:paraId="49D7853B" w14:textId="072C58F9" w:rsidR="004E139E" w:rsidRDefault="004E139E">
      <w:r>
        <w:t>}</w:t>
      </w:r>
    </w:p>
    <w:p w14:paraId="4B5E0646" w14:textId="373011A2" w:rsidR="004E139E" w:rsidRDefault="004E139E">
      <w:r>
        <w:t>Struct room</w:t>
      </w:r>
    </w:p>
    <w:p w14:paraId="4A214DEA" w14:textId="57387784" w:rsidR="004E139E" w:rsidRDefault="004E139E">
      <w:r>
        <w:t>{</w:t>
      </w:r>
    </w:p>
    <w:p w14:paraId="60CA39CE" w14:textId="382808FE" w:rsidR="004E139E" w:rsidRDefault="004E139E">
      <w:r>
        <w:tab/>
        <w:t xml:space="preserve">Struct * room </w:t>
      </w:r>
      <w:proofErr w:type="spellStart"/>
      <w:r>
        <w:t>prevRoom</w:t>
      </w:r>
      <w:proofErr w:type="spellEnd"/>
      <w:r>
        <w:t>;</w:t>
      </w:r>
    </w:p>
    <w:p w14:paraId="72EDB7E3" w14:textId="7C37194E" w:rsidR="004E139E" w:rsidRDefault="004E139E">
      <w:r>
        <w:tab/>
        <w:t xml:space="preserve">Struct * room </w:t>
      </w:r>
      <w:proofErr w:type="spellStart"/>
      <w:r>
        <w:t>nextRoom</w:t>
      </w:r>
      <w:proofErr w:type="spellEnd"/>
      <w:r>
        <w:t>;</w:t>
      </w:r>
    </w:p>
    <w:p w14:paraId="68D2C756" w14:textId="73EB9BFD" w:rsidR="00EC11F7" w:rsidRDefault="00EC11F7">
      <w:r>
        <w:tab/>
        <w:t>Bool unlocked = 0;</w:t>
      </w:r>
    </w:p>
    <w:p w14:paraId="3BDED4E3" w14:textId="0EA821EB" w:rsidR="004E139E" w:rsidRDefault="004E139E">
      <w:r>
        <w:tab/>
        <w:t>Struct * item item1;</w:t>
      </w:r>
    </w:p>
    <w:p w14:paraId="6329E513" w14:textId="74A4B30A" w:rsidR="004E139E" w:rsidRDefault="004E139E">
      <w:r>
        <w:tab/>
        <w:t>Struct * item item2;</w:t>
      </w:r>
    </w:p>
    <w:p w14:paraId="6D757A52" w14:textId="38D1A865" w:rsidR="004E139E" w:rsidRDefault="004E139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roomState</w:t>
      </w:r>
      <w:proofErr w:type="spellEnd"/>
      <w:r>
        <w:t xml:space="preserve"> = 0;</w:t>
      </w:r>
    </w:p>
    <w:p w14:paraId="1116DF79" w14:textId="2FF540A2" w:rsidR="004E139E" w:rsidRDefault="004E139E">
      <w:r>
        <w:tab/>
        <w:t>Bool interaction1 = 0;</w:t>
      </w:r>
    </w:p>
    <w:p w14:paraId="6EBD6004" w14:textId="09811064" w:rsidR="004E139E" w:rsidRDefault="004E139E">
      <w:r>
        <w:tab/>
        <w:t>Bool interaction2 = 0;</w:t>
      </w:r>
    </w:p>
    <w:p w14:paraId="375E7A8F" w14:textId="5AD99AE0" w:rsidR="004E139E" w:rsidRDefault="004E139E">
      <w:r>
        <w:tab/>
        <w:t>Bool interaction3 = 0;</w:t>
      </w:r>
    </w:p>
    <w:p w14:paraId="57F452BC" w14:textId="703072E2" w:rsidR="004E139E" w:rsidRDefault="004E139E">
      <w:r>
        <w:tab/>
        <w:t>String description1;</w:t>
      </w:r>
    </w:p>
    <w:p w14:paraId="0DB42B63" w14:textId="0E549E67" w:rsidR="004E139E" w:rsidRDefault="004E139E">
      <w:r>
        <w:tab/>
        <w:t>String description2;</w:t>
      </w:r>
    </w:p>
    <w:p w14:paraId="5F4D916F" w14:textId="030DAF56" w:rsidR="004E139E" w:rsidRDefault="004E139E">
      <w:r>
        <w:tab/>
        <w:t>String description3;</w:t>
      </w:r>
    </w:p>
    <w:p w14:paraId="4832B94B" w14:textId="5CFB3D79" w:rsidR="004E139E" w:rsidRDefault="004E139E">
      <w:r>
        <w:tab/>
      </w:r>
    </w:p>
    <w:p w14:paraId="1D4FC142" w14:textId="17B5B1C2" w:rsidR="004E139E" w:rsidRPr="004E139E" w:rsidRDefault="004E139E">
      <w:r>
        <w:t>}</w:t>
      </w:r>
    </w:p>
    <w:sectPr w:rsidR="004E139E" w:rsidRPr="004E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9E"/>
    <w:rsid w:val="004E139E"/>
    <w:rsid w:val="007D5EA4"/>
    <w:rsid w:val="00B634D3"/>
    <w:rsid w:val="00E3280B"/>
    <w:rsid w:val="00EC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0FAF"/>
  <w15:chartTrackingRefBased/>
  <w15:docId w15:val="{5B55FD8E-569B-4FBC-B970-EC9A833F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2018-01-25T15:51:00Z</dcterms:created>
  <dcterms:modified xsi:type="dcterms:W3CDTF">2018-01-25T16:09:00Z</dcterms:modified>
</cp:coreProperties>
</file>