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94042" w14:textId="77777777" w:rsidR="00B22DB4" w:rsidRPr="00A6540E" w:rsidRDefault="00B22DB4" w:rsidP="00B22DB4">
      <w:pPr>
        <w:rPr>
          <w:rFonts w:ascii="Calibri" w:hAnsi="Calibri"/>
        </w:rPr>
      </w:pPr>
      <w:r w:rsidRPr="00A6540E">
        <w:rPr>
          <w:rFonts w:ascii="Calibri" w:hAnsi="Calibri"/>
        </w:rPr>
        <w:t>Jake Goldstein</w:t>
      </w:r>
    </w:p>
    <w:p w14:paraId="3112E324" w14:textId="77777777" w:rsidR="00B22DB4" w:rsidRPr="00A6540E" w:rsidRDefault="00B22DB4" w:rsidP="00B22DB4">
      <w:pPr>
        <w:rPr>
          <w:rFonts w:ascii="Calibri" w:hAnsi="Calibri"/>
        </w:rPr>
      </w:pPr>
    </w:p>
    <w:p w14:paraId="3CA0BAA3" w14:textId="46CD55AB" w:rsidR="00B22DB4" w:rsidRPr="00A6540E" w:rsidRDefault="00823204" w:rsidP="00B22DB4">
      <w:pPr>
        <w:rPr>
          <w:rFonts w:ascii="Calibri" w:hAnsi="Calibri"/>
        </w:rPr>
      </w:pPr>
      <w:r>
        <w:rPr>
          <w:rFonts w:ascii="Calibri" w:hAnsi="Calibri"/>
        </w:rPr>
        <w:t>HW 04</w:t>
      </w:r>
      <w:bookmarkStart w:id="0" w:name="_GoBack"/>
      <w:bookmarkEnd w:id="0"/>
      <w:r w:rsidR="00B22DB4" w:rsidRPr="00A6540E">
        <w:rPr>
          <w:rFonts w:ascii="Calibri" w:hAnsi="Calibri"/>
        </w:rPr>
        <w:t xml:space="preserve"> Written</w:t>
      </w:r>
    </w:p>
    <w:p w14:paraId="7D24E1E4" w14:textId="77777777" w:rsidR="00B22DB4" w:rsidRPr="00A6540E" w:rsidRDefault="00B22DB4" w:rsidP="00B22DB4">
      <w:pPr>
        <w:ind w:left="360"/>
        <w:rPr>
          <w:rFonts w:ascii="Calibri" w:hAnsi="Calibri"/>
        </w:rPr>
      </w:pPr>
    </w:p>
    <w:p w14:paraId="0AFAF080" w14:textId="77777777" w:rsidR="00B22DB4" w:rsidRPr="00A6540E" w:rsidRDefault="00B22DB4" w:rsidP="00B22DB4">
      <w:pPr>
        <w:ind w:left="360"/>
        <w:rPr>
          <w:rFonts w:ascii="Calibri" w:hAnsi="Calibri"/>
        </w:rPr>
      </w:pPr>
    </w:p>
    <w:p w14:paraId="57E91DF7" w14:textId="06D19F27" w:rsidR="0086636C" w:rsidRPr="00A6540E" w:rsidRDefault="00B22DB4" w:rsidP="00F21D0F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A6540E">
        <w:rPr>
          <w:rFonts w:ascii="Calibri" w:hAnsi="Calibri"/>
        </w:rPr>
        <w:t>O(n)</w:t>
      </w:r>
      <w:r w:rsidR="00534B70" w:rsidRPr="00A6540E">
        <w:rPr>
          <w:rFonts w:ascii="Calibri" w:hAnsi="Calibri"/>
        </w:rPr>
        <w:t xml:space="preserve"> </w:t>
      </w:r>
    </w:p>
    <w:p w14:paraId="252F60CD" w14:textId="2CC1D1C3" w:rsidR="00B22DB4" w:rsidRPr="00A6540E" w:rsidRDefault="00376016" w:rsidP="00376016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A6540E">
        <w:rPr>
          <w:rFonts w:ascii="Calibri" w:hAnsi="Calibri"/>
        </w:rPr>
        <w:t>O(n)</w:t>
      </w:r>
    </w:p>
    <w:p w14:paraId="25A16AAC" w14:textId="30D47D15" w:rsidR="00B22DB4" w:rsidRPr="00A6540E" w:rsidRDefault="00B22DB4" w:rsidP="00B22DB4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A6540E">
        <w:rPr>
          <w:rFonts w:ascii="Calibri" w:hAnsi="Calibri"/>
        </w:rPr>
        <w:t>Any iterator that is before the index which was erased will sill be valid, and anything after that index (inclusive will be invalid). Valid: (start,</w:t>
      </w:r>
      <w:r w:rsidR="00E96932" w:rsidRPr="00A6540E">
        <w:rPr>
          <w:rFonts w:ascii="Calibri" w:hAnsi="Calibri"/>
        </w:rPr>
        <w:t xml:space="preserve"> erased) Invalid: (erased, end-1</w:t>
      </w:r>
      <w:r w:rsidRPr="00A6540E">
        <w:rPr>
          <w:rFonts w:ascii="Calibri" w:hAnsi="Calibri"/>
        </w:rPr>
        <w:t>). (there is a minus 1 there because now the size of the vector is one smaller than it was beforehand)</w:t>
      </w:r>
    </w:p>
    <w:p w14:paraId="3C8605ED" w14:textId="2A681FA4" w:rsidR="00B22DB4" w:rsidRPr="00A6540E" w:rsidRDefault="00E12898" w:rsidP="00E12898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A6540E">
        <w:rPr>
          <w:rFonts w:ascii="Calibri" w:hAnsi="Calibri"/>
        </w:rPr>
        <w:t>0. When the iterator is created it is pointing</w:t>
      </w:r>
      <w:r w:rsidR="00830F9E" w:rsidRPr="00A6540E">
        <w:rPr>
          <w:rFonts w:ascii="Calibri" w:hAnsi="Calibri"/>
        </w:rPr>
        <w:t xml:space="preserve"> </w:t>
      </w:r>
      <w:r w:rsidRPr="00A6540E">
        <w:rPr>
          <w:rFonts w:ascii="Calibri" w:hAnsi="Calibri"/>
        </w:rPr>
        <w:t>to some location on the heap, however when there is no more spare capacity in the vector it is created in a new space on the heap, so the iterator is no longer pointing to the ‘correct’ array, so it puts out a garbage value of 0.</w:t>
      </w:r>
    </w:p>
    <w:p w14:paraId="7284A744" w14:textId="356EE49E" w:rsidR="004036B1" w:rsidRPr="00A6540E" w:rsidRDefault="004036B1" w:rsidP="00B22DB4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A6540E">
        <w:rPr>
          <w:rFonts w:ascii="Calibri" w:hAnsi="Calibri"/>
        </w:rPr>
        <w:t xml:space="preserve">Since we initialized SPARE_CAPACITY to be 2, this will output 112. </w:t>
      </w:r>
      <w:r w:rsidR="0033226E" w:rsidRPr="00A6540E">
        <w:rPr>
          <w:rFonts w:ascii="Calibri" w:hAnsi="Calibri"/>
        </w:rPr>
        <w:t>Essentially</w:t>
      </w:r>
      <w:r w:rsidRPr="00A6540E">
        <w:rPr>
          <w:rFonts w:ascii="Calibri" w:hAnsi="Calibri"/>
        </w:rPr>
        <w:t xml:space="preserve"> what is happening is that when we make the vector with a parameter of 3 (or a capacity of 5) it works as we wanted it to, as if with the explicit. However when the v = 110 line is called, without the keyword explicit there, the </w:t>
      </w:r>
      <w:r w:rsidR="0033226E" w:rsidRPr="00A6540E">
        <w:rPr>
          <w:rFonts w:ascii="Calibri" w:hAnsi="Calibri"/>
        </w:rPr>
        <w:t>compiler thinks that we want to make the vector of size 110 (or capacity 112).</w:t>
      </w:r>
    </w:p>
    <w:p w14:paraId="2B7A7A92" w14:textId="77777777" w:rsidR="000411AB" w:rsidRPr="003267D1" w:rsidRDefault="000411AB" w:rsidP="000411AB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lang w:bidi="he-IL"/>
        </w:rPr>
      </w:pPr>
      <w:r w:rsidRPr="003267D1">
        <w:rPr>
          <w:rFonts w:ascii="Calibri" w:eastAsia="Times New Roman" w:hAnsi="Calibri" w:cs="Times New Roman"/>
          <w:lang w:bidi="he-IL"/>
        </w:rPr>
        <w:t>The C++ STL has many functions and functors. Here is your chance to try some of them. In a program when you use an STL algorithm add #include, and when you use an STL functor add #include.</w:t>
      </w:r>
    </w:p>
    <w:p w14:paraId="6F3E9C61" w14:textId="0A2E1234" w:rsidR="000411AB" w:rsidRPr="003267D1" w:rsidRDefault="003077AD" w:rsidP="003077AD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3267D1">
        <w:rPr>
          <w:rFonts w:ascii="Calibri" w:hAnsi="Calibri"/>
        </w:rPr>
        <w:t>Copy(a.begin(), a.begin()+6, d.begin())</w:t>
      </w:r>
      <w:r w:rsidR="003B75EE" w:rsidRPr="003267D1">
        <w:rPr>
          <w:rFonts w:ascii="Calibri" w:hAnsi="Calibri"/>
        </w:rPr>
        <w:t>;</w:t>
      </w:r>
    </w:p>
    <w:p w14:paraId="464C5835" w14:textId="58BDF35D" w:rsidR="000411AB" w:rsidRPr="003267D1" w:rsidRDefault="003077AD" w:rsidP="000411AB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3267D1">
        <w:rPr>
          <w:rFonts w:ascii="Calibri" w:hAnsi="Calibri"/>
        </w:rPr>
        <w:t>Count(</w:t>
      </w:r>
      <w:r w:rsidR="00A6540E" w:rsidRPr="003267D1">
        <w:rPr>
          <w:rFonts w:ascii="Calibri" w:hAnsi="Calibri"/>
        </w:rPr>
        <w:t>B</w:t>
      </w:r>
      <w:r w:rsidRPr="003267D1">
        <w:rPr>
          <w:rFonts w:ascii="Calibri" w:hAnsi="Calibri"/>
        </w:rPr>
        <w:t>.being(), b.end(), 1)</w:t>
      </w:r>
      <w:r w:rsidR="003B75EE" w:rsidRPr="003267D1">
        <w:rPr>
          <w:rFonts w:ascii="Calibri" w:hAnsi="Calibri"/>
        </w:rPr>
        <w:t>;</w:t>
      </w:r>
    </w:p>
    <w:p w14:paraId="5960E234" w14:textId="51398543" w:rsidR="00A6540E" w:rsidRPr="003267D1" w:rsidRDefault="00A6540E" w:rsidP="00A6540E">
      <w:pPr>
        <w:pStyle w:val="ListParagraph"/>
        <w:numPr>
          <w:ilvl w:val="1"/>
          <w:numId w:val="1"/>
        </w:numPr>
        <w:rPr>
          <w:rFonts w:ascii="Calibri" w:eastAsia="Times New Roman" w:hAnsi="Calibri" w:cs="Times New Roman"/>
          <w:lang w:bidi="he-IL"/>
        </w:rPr>
      </w:pPr>
      <w:r w:rsidRPr="003267D1">
        <w:rPr>
          <w:rFonts w:ascii="Calibri" w:eastAsia="Times New Roman" w:hAnsi="Calibri" w:cs="Times New Roman"/>
          <w:lang w:bidi="he-IL"/>
        </w:rPr>
        <w:t>count_if(b.begin( ), b.end, bind1st(not_equal_to( ), 1));</w:t>
      </w:r>
    </w:p>
    <w:p w14:paraId="39F239DA" w14:textId="2998749A" w:rsidR="000411AB" w:rsidRPr="003267D1" w:rsidRDefault="003B75EE" w:rsidP="000411AB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3267D1">
        <w:rPr>
          <w:rFonts w:ascii="Calibri" w:hAnsi="Calibri"/>
        </w:rPr>
        <w:t>vecItr = find(a.begin(), a.end(), 5);</w:t>
      </w:r>
    </w:p>
    <w:p w14:paraId="1BE06008" w14:textId="62EFEE5E" w:rsidR="003B75EE" w:rsidRPr="003267D1" w:rsidRDefault="003B75EE" w:rsidP="003B75EE">
      <w:pPr>
        <w:pStyle w:val="ListParagraph"/>
        <w:ind w:left="1440"/>
        <w:rPr>
          <w:rFonts w:ascii="Calibri" w:hAnsi="Calibri"/>
        </w:rPr>
      </w:pPr>
      <w:r w:rsidRPr="003267D1">
        <w:rPr>
          <w:rFonts w:ascii="Calibri" w:hAnsi="Calibri"/>
        </w:rPr>
        <w:t xml:space="preserve">cout </w:t>
      </w:r>
      <w:r w:rsidRPr="003267D1">
        <w:rPr>
          <w:rFonts w:ascii="MS Mincho" w:eastAsia="MS Mincho" w:hAnsi="MS Mincho" w:cs="MS Mincho"/>
        </w:rPr>
        <w:t>≪</w:t>
      </w:r>
      <w:r w:rsidRPr="003267D1">
        <w:rPr>
          <w:rFonts w:ascii="Calibri" w:hAnsi="Calibri"/>
        </w:rPr>
        <w:t xml:space="preserve"> *vecItr;</w:t>
      </w:r>
    </w:p>
    <w:p w14:paraId="175134AB" w14:textId="6041FDF3" w:rsidR="000411AB" w:rsidRPr="003267D1" w:rsidRDefault="003267D1" w:rsidP="003267D1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3267D1">
        <w:rPr>
          <w:rFonts w:ascii="Calibri" w:hAnsi="Calibri"/>
        </w:rPr>
        <w:t>vecI</w:t>
      </w:r>
      <w:r w:rsidR="002068F1">
        <w:rPr>
          <w:rFonts w:ascii="Calibri" w:hAnsi="Calibri"/>
        </w:rPr>
        <w:t>tr = find_if(c.begin</w:t>
      </w:r>
      <w:r w:rsidRPr="003267D1">
        <w:rPr>
          <w:rFonts w:ascii="Calibri" w:hAnsi="Calibri"/>
        </w:rPr>
        <w:t>(), c.end(), bind2nd(greater(), 2));</w:t>
      </w:r>
    </w:p>
    <w:p w14:paraId="64BF51DE" w14:textId="01AFE202" w:rsidR="003267D1" w:rsidRPr="003267D1" w:rsidRDefault="003267D1" w:rsidP="003267D1">
      <w:pPr>
        <w:pStyle w:val="ListParagraph"/>
        <w:ind w:left="1440"/>
        <w:rPr>
          <w:rFonts w:ascii="Calibri" w:hAnsi="Calibri"/>
        </w:rPr>
      </w:pPr>
      <w:r w:rsidRPr="003267D1">
        <w:rPr>
          <w:rFonts w:ascii="Calibri" w:hAnsi="Calibri"/>
        </w:rPr>
        <w:t xml:space="preserve">cout </w:t>
      </w:r>
      <w:r w:rsidRPr="003267D1">
        <w:rPr>
          <w:rFonts w:ascii="MS Mincho" w:eastAsia="MS Mincho" w:hAnsi="MS Mincho" w:cs="MS Mincho"/>
        </w:rPr>
        <w:t>≪</w:t>
      </w:r>
      <w:r w:rsidRPr="003267D1">
        <w:rPr>
          <w:rFonts w:ascii="Calibri" w:hAnsi="Calibri"/>
        </w:rPr>
        <w:t xml:space="preserve"> *vecItr;</w:t>
      </w:r>
    </w:p>
    <w:p w14:paraId="372E72C1" w14:textId="5EB84EAF" w:rsidR="000411AB" w:rsidRPr="002068F1" w:rsidRDefault="002068F1" w:rsidP="000411AB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2068F1">
        <w:rPr>
          <w:rFonts w:ascii="Calibri" w:hAnsi="Calibri"/>
        </w:rPr>
        <w:t>re</w:t>
      </w:r>
      <w:r>
        <w:rPr>
          <w:rFonts w:ascii="Calibri" w:hAnsi="Calibri"/>
        </w:rPr>
        <w:t>verse(c.begin(), c.end());</w:t>
      </w:r>
    </w:p>
    <w:p w14:paraId="56D90559" w14:textId="4A58D7F0" w:rsidR="000411AB" w:rsidRDefault="002068F1" w:rsidP="000411AB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2068F1">
        <w:rPr>
          <w:rFonts w:ascii="Calibri" w:hAnsi="Calibri"/>
        </w:rPr>
        <w:t>sort(b.begin(), b.begin()+4);</w:t>
      </w:r>
    </w:p>
    <w:p w14:paraId="27134BCD" w14:textId="4EC1C885" w:rsidR="003C04E6" w:rsidRPr="002068F1" w:rsidRDefault="003C04E6" w:rsidP="003C04E6">
      <w:pPr>
        <w:pStyle w:val="ListParagraph"/>
        <w:ind w:left="1440"/>
        <w:rPr>
          <w:rFonts w:ascii="Calibri" w:hAnsi="Calibri"/>
        </w:rPr>
      </w:pPr>
      <w:r>
        <w:rPr>
          <w:rFonts w:ascii="Calibri" w:hAnsi="Calibri"/>
        </w:rPr>
        <w:t>sort(a.begin, a.end(), greater&lt;int&gt;());</w:t>
      </w:r>
    </w:p>
    <w:p w14:paraId="7C92F238" w14:textId="0E4D03D6" w:rsidR="000411AB" w:rsidRPr="00425696" w:rsidRDefault="00425696" w:rsidP="000411AB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425696">
        <w:rPr>
          <w:rFonts w:ascii="Calibri" w:hAnsi="Calibri"/>
        </w:rPr>
        <w:t>random_shuffle(a.begin(), a.end());</w:t>
      </w:r>
    </w:p>
    <w:p w14:paraId="03C0937E" w14:textId="77777777" w:rsidR="003B75EE" w:rsidRDefault="003B75EE" w:rsidP="003B75EE">
      <w:pPr>
        <w:pStyle w:val="ListParagraph"/>
        <w:rPr>
          <w:rFonts w:ascii="Calibri" w:hAnsi="Calibri"/>
          <w:highlight w:val="cyan"/>
        </w:rPr>
      </w:pPr>
    </w:p>
    <w:p w14:paraId="7B5A5629" w14:textId="77777777" w:rsidR="003267D1" w:rsidRDefault="003267D1" w:rsidP="003B75EE">
      <w:pPr>
        <w:pStyle w:val="ListParagraph"/>
        <w:rPr>
          <w:rFonts w:ascii="Calibri" w:hAnsi="Calibri"/>
          <w:highlight w:val="cyan"/>
        </w:rPr>
      </w:pPr>
    </w:p>
    <w:p w14:paraId="53A86B1D" w14:textId="77777777" w:rsidR="003267D1" w:rsidRPr="00A6540E" w:rsidRDefault="003267D1" w:rsidP="003B75EE">
      <w:pPr>
        <w:pStyle w:val="ListParagraph"/>
        <w:rPr>
          <w:rFonts w:ascii="Calibri" w:hAnsi="Calibri"/>
          <w:highlight w:val="cyan"/>
        </w:rPr>
      </w:pPr>
    </w:p>
    <w:sectPr w:rsidR="003267D1" w:rsidRPr="00A6540E" w:rsidSect="005F3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9265D"/>
    <w:multiLevelType w:val="hybridMultilevel"/>
    <w:tmpl w:val="3EFEEFAA"/>
    <w:lvl w:ilvl="0" w:tplc="CEA4F31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B4"/>
    <w:rsid w:val="000411AB"/>
    <w:rsid w:val="002068F1"/>
    <w:rsid w:val="003077AD"/>
    <w:rsid w:val="003267D1"/>
    <w:rsid w:val="0033226E"/>
    <w:rsid w:val="003473A6"/>
    <w:rsid w:val="00376016"/>
    <w:rsid w:val="003B75EE"/>
    <w:rsid w:val="003C04E6"/>
    <w:rsid w:val="004036B1"/>
    <w:rsid w:val="00425696"/>
    <w:rsid w:val="00534B70"/>
    <w:rsid w:val="005F382A"/>
    <w:rsid w:val="00823204"/>
    <w:rsid w:val="00830F9E"/>
    <w:rsid w:val="0086636C"/>
    <w:rsid w:val="00A54D3F"/>
    <w:rsid w:val="00A6540E"/>
    <w:rsid w:val="00B22DB4"/>
    <w:rsid w:val="00D63124"/>
    <w:rsid w:val="00DA7881"/>
    <w:rsid w:val="00E12898"/>
    <w:rsid w:val="00E96932"/>
    <w:rsid w:val="00F2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BE3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235</Words>
  <Characters>1341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jakegoldstein95@gmail.com</dc:creator>
  <cp:keywords/>
  <dc:description/>
  <cp:lastModifiedBy>jakegoldstein95@gmail.com</cp:lastModifiedBy>
  <cp:revision>15</cp:revision>
  <dcterms:created xsi:type="dcterms:W3CDTF">2016-10-06T04:22:00Z</dcterms:created>
  <dcterms:modified xsi:type="dcterms:W3CDTF">2016-10-07T17:07:00Z</dcterms:modified>
</cp:coreProperties>
</file>