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43D3B1" w14:textId="77777777" w:rsidR="00C56C0D" w:rsidRPr="00F57377" w:rsidRDefault="00C56C0D" w:rsidP="00C56C0D">
      <w:pPr>
        <w:rPr>
          <w:color w:val="000000" w:themeColor="text1"/>
        </w:rPr>
      </w:pPr>
      <w:r w:rsidRPr="00F57377">
        <w:rPr>
          <w:color w:val="000000" w:themeColor="text1"/>
        </w:rPr>
        <w:t>Jake Goldstein</w:t>
      </w:r>
    </w:p>
    <w:p w14:paraId="5E1D1C6B" w14:textId="77777777" w:rsidR="00C56C0D" w:rsidRPr="00F57377" w:rsidRDefault="00C56C0D" w:rsidP="00C56C0D">
      <w:pPr>
        <w:rPr>
          <w:color w:val="000000" w:themeColor="text1"/>
        </w:rPr>
      </w:pPr>
    </w:p>
    <w:p w14:paraId="1DD81D19" w14:textId="77777777" w:rsidR="00C56C0D" w:rsidRPr="00F57377" w:rsidRDefault="00C56C0D" w:rsidP="00C56C0D">
      <w:pPr>
        <w:rPr>
          <w:color w:val="000000" w:themeColor="text1"/>
        </w:rPr>
      </w:pPr>
      <w:r w:rsidRPr="00F57377">
        <w:rPr>
          <w:color w:val="000000" w:themeColor="text1"/>
        </w:rPr>
        <w:t>HW 07 Written</w:t>
      </w:r>
    </w:p>
    <w:p w14:paraId="03EDE2C9" w14:textId="77777777" w:rsidR="00C56C0D" w:rsidRPr="00764C8F" w:rsidRDefault="00C56C0D" w:rsidP="00764C8F">
      <w:pPr>
        <w:rPr>
          <w:color w:val="000000" w:themeColor="text1"/>
        </w:rPr>
      </w:pPr>
    </w:p>
    <w:p w14:paraId="5821DC16" w14:textId="77777777" w:rsidR="00C56C0D" w:rsidRPr="00F57377" w:rsidRDefault="00C56C0D" w:rsidP="00C56C0D"/>
    <w:p w14:paraId="26051222" w14:textId="77777777" w:rsidR="00C56C0D" w:rsidRPr="00F57377" w:rsidRDefault="00C56C0D" w:rsidP="00C56C0D">
      <w:pPr>
        <w:pStyle w:val="ListParagraph"/>
        <w:numPr>
          <w:ilvl w:val="0"/>
          <w:numId w:val="2"/>
        </w:numPr>
      </w:pPr>
      <w:r w:rsidRPr="00F57377">
        <w:t>List Class</w:t>
      </w:r>
    </w:p>
    <w:p w14:paraId="2B956989" w14:textId="77777777" w:rsidR="00C56C0D" w:rsidRPr="00F57377" w:rsidRDefault="00C56C0D" w:rsidP="00C56C0D">
      <w:pPr>
        <w:pStyle w:val="ListParagraph"/>
        <w:numPr>
          <w:ilvl w:val="1"/>
          <w:numId w:val="2"/>
        </w:numPr>
      </w:pPr>
      <w:r w:rsidRPr="00F57377">
        <w:t>Destructor</w:t>
      </w:r>
    </w:p>
    <w:p w14:paraId="45F53D92" w14:textId="64BEF5B3" w:rsidR="00C56C0D" w:rsidRDefault="006B76B3" w:rsidP="00C56C0D">
      <w:pPr>
        <w:pStyle w:val="ListParagraph"/>
        <w:ind w:left="1440"/>
      </w:pPr>
      <w:r>
        <w:t xml:space="preserve">Header </w:t>
      </w:r>
      <w:r>
        <w:sym w:font="Wingdings" w:char="F0E0"/>
      </w:r>
      <w:r>
        <w:t xml:space="preserve"> |</w:t>
      </w:r>
      <w:r w:rsidR="00CF2306">
        <w:t xml:space="preserve">___| </w:t>
      </w:r>
      <w:r w:rsidR="00CF2306">
        <w:sym w:font="Wingdings" w:char="F0E0"/>
      </w:r>
      <w:r w:rsidR="00CF2306">
        <w:t xml:space="preserve"> A→B→C→</w:t>
      </w:r>
    </w:p>
    <w:p w14:paraId="3D08A2A6" w14:textId="7EC9905B" w:rsidR="00900324" w:rsidRDefault="00900324" w:rsidP="00900324">
      <w:pPr>
        <w:pStyle w:val="ListParagraph"/>
        <w:ind w:left="1440"/>
      </w:pPr>
      <w:r>
        <w:t xml:space="preserve">Header </w:t>
      </w:r>
      <w:r>
        <w:sym w:font="Wingdings" w:char="F0E0"/>
      </w:r>
      <w:r>
        <w:t xml:space="preserve"> |___| </w:t>
      </w:r>
      <w:r>
        <w:sym w:font="Wingdings" w:char="F0E0"/>
      </w:r>
      <w:r>
        <w:t xml:space="preserve"> A→B→</w:t>
      </w:r>
    </w:p>
    <w:p w14:paraId="2BFF602F" w14:textId="7B88B7B3" w:rsidR="00900324" w:rsidRDefault="00900324" w:rsidP="00900324">
      <w:pPr>
        <w:pStyle w:val="ListParagraph"/>
        <w:ind w:left="1440"/>
      </w:pPr>
      <w:r>
        <w:t xml:space="preserve">Header </w:t>
      </w:r>
      <w:r>
        <w:sym w:font="Wingdings" w:char="F0E0"/>
      </w:r>
      <w:r>
        <w:t xml:space="preserve"> |___| </w:t>
      </w:r>
      <w:r>
        <w:sym w:font="Wingdings" w:char="F0E0"/>
      </w:r>
      <w:r>
        <w:t xml:space="preserve"> A→</w:t>
      </w:r>
    </w:p>
    <w:p w14:paraId="5178CBCE" w14:textId="46FC4444" w:rsidR="00CF2306" w:rsidRPr="00CF2306" w:rsidRDefault="00CF2306" w:rsidP="00C56C0D">
      <w:pPr>
        <w:pStyle w:val="ListParagraph"/>
        <w:ind w:left="1440"/>
      </w:pPr>
      <w:r>
        <w:t xml:space="preserve">Header </w:t>
      </w:r>
      <w:r>
        <w:sym w:font="Wingdings" w:char="F0E0"/>
      </w:r>
      <w:r>
        <w:t xml:space="preserve"> |___| </w:t>
      </w:r>
      <w:r>
        <w:sym w:font="Wingdings" w:char="F0E0"/>
      </w:r>
    </w:p>
    <w:p w14:paraId="1114823E" w14:textId="77777777" w:rsidR="006B76B3" w:rsidRPr="00F57377" w:rsidRDefault="006B76B3" w:rsidP="00C56C0D">
      <w:pPr>
        <w:pStyle w:val="ListParagraph"/>
        <w:ind w:left="1440"/>
      </w:pPr>
    </w:p>
    <w:p w14:paraId="6C47EE11" w14:textId="77777777" w:rsidR="00C56C0D" w:rsidRPr="00F57377" w:rsidRDefault="00C56C0D" w:rsidP="00C56C0D">
      <w:pPr>
        <w:pStyle w:val="ListParagraph"/>
        <w:ind w:left="1440"/>
      </w:pPr>
      <w:r w:rsidRPr="00F57377">
        <w:t>Pseudo Code:</w:t>
      </w:r>
    </w:p>
    <w:p w14:paraId="61A254CF" w14:textId="2B9C80A3" w:rsidR="00C93F6F" w:rsidRPr="00F57377" w:rsidRDefault="00C93F6F" w:rsidP="00C56C0D">
      <w:pPr>
        <w:pStyle w:val="ListParagraph"/>
        <w:ind w:left="1440"/>
      </w:pPr>
      <w:r w:rsidRPr="00F57377">
        <w:tab/>
        <w:t>Get the next element in the List</w:t>
      </w:r>
    </w:p>
    <w:p w14:paraId="168962C1" w14:textId="0D98BAE4" w:rsidR="00C93F6F" w:rsidRPr="00F57377" w:rsidRDefault="00C93F6F" w:rsidP="00C56C0D">
      <w:pPr>
        <w:pStyle w:val="ListParagraph"/>
        <w:ind w:left="1440"/>
      </w:pPr>
      <w:r w:rsidRPr="00F57377">
        <w:tab/>
        <w:t>While there are more elements to delete</w:t>
      </w:r>
    </w:p>
    <w:p w14:paraId="37467E9E" w14:textId="53C7513B" w:rsidR="00C93F6F" w:rsidRPr="00F57377" w:rsidRDefault="00C93F6F" w:rsidP="00C56C0D">
      <w:pPr>
        <w:pStyle w:val="ListParagraph"/>
        <w:ind w:left="1440"/>
      </w:pPr>
      <w:r w:rsidRPr="00F57377">
        <w:tab/>
        <w:t>Delete</w:t>
      </w:r>
    </w:p>
    <w:p w14:paraId="2674394F" w14:textId="208433DB" w:rsidR="00C93F6F" w:rsidRPr="00F57377" w:rsidRDefault="00C93F6F" w:rsidP="00C56C0D">
      <w:pPr>
        <w:pStyle w:val="ListParagraph"/>
        <w:ind w:left="1440"/>
      </w:pPr>
      <w:r w:rsidRPr="00F57377">
        <w:tab/>
        <w:t>Move to the next element</w:t>
      </w:r>
    </w:p>
    <w:p w14:paraId="1E84EED3" w14:textId="77777777" w:rsidR="00C56C0D" w:rsidRPr="00F57377" w:rsidRDefault="00C56C0D" w:rsidP="00C93F6F"/>
    <w:p w14:paraId="6CCAD6D0" w14:textId="77777777" w:rsidR="00C56C0D" w:rsidRPr="00F57377" w:rsidRDefault="00C56C0D" w:rsidP="00C56C0D">
      <w:pPr>
        <w:pStyle w:val="ListParagraph"/>
        <w:numPr>
          <w:ilvl w:val="1"/>
          <w:numId w:val="2"/>
        </w:numPr>
      </w:pPr>
      <w:r w:rsidRPr="00F57377">
        <w:t>Front</w:t>
      </w:r>
    </w:p>
    <w:p w14:paraId="71181C74" w14:textId="3A1E7602" w:rsidR="00CF2306" w:rsidRDefault="00CF2306" w:rsidP="00CF2306">
      <w:pPr>
        <w:pStyle w:val="ListParagraph"/>
        <w:ind w:firstLine="720"/>
      </w:pPr>
      <w:r>
        <w:t xml:space="preserve">Header </w:t>
      </w:r>
      <w:r>
        <w:sym w:font="Wingdings" w:char="F0E0"/>
      </w:r>
      <w:r>
        <w:t xml:space="preserve"> |___| </w:t>
      </w:r>
      <w:r>
        <w:sym w:font="Wingdings" w:char="F0E0"/>
      </w:r>
      <w:r>
        <w:t xml:space="preserve"> A→B→C→</w:t>
      </w:r>
    </w:p>
    <w:p w14:paraId="1EA09FAE" w14:textId="104B76EF" w:rsidR="002812A6" w:rsidRDefault="005C35CC" w:rsidP="00900324">
      <w:pPr>
        <w:ind w:left="720" w:firstLine="720"/>
      </w:pPr>
      <w:r>
        <w:t xml:space="preserve">(No change) </w:t>
      </w:r>
    </w:p>
    <w:p w14:paraId="6F5C3C96" w14:textId="77777777" w:rsidR="005C35CC" w:rsidRDefault="005C35CC" w:rsidP="00CF2306">
      <w:pPr>
        <w:pStyle w:val="ListParagraph"/>
        <w:ind w:left="1440"/>
      </w:pPr>
    </w:p>
    <w:p w14:paraId="682313BA" w14:textId="77777777" w:rsidR="00C56C0D" w:rsidRPr="00F57377" w:rsidRDefault="00C56C0D" w:rsidP="00C56C0D">
      <w:pPr>
        <w:pStyle w:val="ListParagraph"/>
        <w:ind w:firstLine="720"/>
      </w:pPr>
      <w:r w:rsidRPr="00F57377">
        <w:t>Pseudo Code:</w:t>
      </w:r>
    </w:p>
    <w:p w14:paraId="4A86A8DD" w14:textId="2B090991" w:rsidR="00F44510" w:rsidRPr="00F57377" w:rsidRDefault="00F44510" w:rsidP="00C56C0D">
      <w:pPr>
        <w:pStyle w:val="ListParagraph"/>
        <w:ind w:firstLine="720"/>
      </w:pPr>
      <w:r w:rsidRPr="00F57377">
        <w:tab/>
        <w:t>Get the data of the element after the header</w:t>
      </w:r>
    </w:p>
    <w:p w14:paraId="24B8B0BF" w14:textId="77777777" w:rsidR="00C56C0D" w:rsidRPr="00F57377" w:rsidRDefault="00C56C0D" w:rsidP="00C56C0D">
      <w:pPr>
        <w:pStyle w:val="ListParagraph"/>
        <w:ind w:left="1440"/>
      </w:pPr>
    </w:p>
    <w:p w14:paraId="5C61519F" w14:textId="77777777" w:rsidR="00C56C0D" w:rsidRPr="00F57377" w:rsidRDefault="00C56C0D" w:rsidP="00C56C0D">
      <w:pPr>
        <w:pStyle w:val="ListParagraph"/>
        <w:numPr>
          <w:ilvl w:val="1"/>
          <w:numId w:val="2"/>
        </w:numPr>
      </w:pPr>
      <w:r w:rsidRPr="00F57377">
        <w:t>Merge</w:t>
      </w:r>
    </w:p>
    <w:p w14:paraId="185ECCD1" w14:textId="38E12409" w:rsidR="005C35CC" w:rsidRDefault="005C35CC" w:rsidP="00900324">
      <w:pPr>
        <w:pStyle w:val="ListParagraph"/>
      </w:pPr>
      <w:r>
        <w:t xml:space="preserve">Header </w:t>
      </w:r>
      <w:r>
        <w:sym w:font="Wingdings" w:char="F0E0"/>
      </w:r>
      <w:r w:rsidR="00900324">
        <w:t xml:space="preserve"> |___|</w:t>
      </w:r>
      <w:r>
        <w:sym w:font="Wingdings" w:char="F0E0"/>
      </w:r>
      <w:r>
        <w:t xml:space="preserve"> 1→3→5→ </w:t>
      </w:r>
      <w:r w:rsidR="00900324">
        <w:t xml:space="preserve">      </w:t>
      </w:r>
      <w:r>
        <w:t xml:space="preserve">Header </w:t>
      </w:r>
      <w:r>
        <w:sym w:font="Wingdings" w:char="F0E0"/>
      </w:r>
      <w:r>
        <w:t xml:space="preserve"> |___| </w:t>
      </w:r>
      <w:r>
        <w:sym w:font="Wingdings" w:char="F0E0"/>
      </w:r>
      <w:r>
        <w:t xml:space="preserve"> 2→4→6→</w:t>
      </w:r>
      <w:r w:rsidR="00900324">
        <w:t xml:space="preserve">         Header→ |___|→</w:t>
      </w:r>
    </w:p>
    <w:p w14:paraId="19B7411B" w14:textId="580119AD" w:rsidR="00900324" w:rsidRDefault="00900324" w:rsidP="00900324">
      <w:pPr>
        <w:pStyle w:val="ListParagraph"/>
      </w:pPr>
      <w:r>
        <w:t xml:space="preserve">Header </w:t>
      </w:r>
      <w:r>
        <w:sym w:font="Wingdings" w:char="F0E0"/>
      </w:r>
      <w:r>
        <w:t xml:space="preserve"> |___|→3→5→       Header </w:t>
      </w:r>
      <w:r>
        <w:sym w:font="Wingdings" w:char="F0E0"/>
      </w:r>
      <w:r>
        <w:t xml:space="preserve"> |___| </w:t>
      </w:r>
      <w:r>
        <w:sym w:font="Wingdings" w:char="F0E0"/>
      </w:r>
      <w:r>
        <w:t xml:space="preserve"> 2→4→6→         Header→ |___|→1→</w:t>
      </w:r>
    </w:p>
    <w:p w14:paraId="486E868F" w14:textId="313E739E" w:rsidR="00900324" w:rsidRDefault="00900324" w:rsidP="00900324">
      <w:pPr>
        <w:pStyle w:val="ListParagraph"/>
      </w:pPr>
      <w:r>
        <w:t xml:space="preserve">Header </w:t>
      </w:r>
      <w:r>
        <w:sym w:font="Wingdings" w:char="F0E0"/>
      </w:r>
      <w:r>
        <w:t xml:space="preserve"> |___|→3→5→       Header </w:t>
      </w:r>
      <w:r>
        <w:sym w:font="Wingdings" w:char="F0E0"/>
      </w:r>
      <w:r>
        <w:t xml:space="preserve"> |___| →4→6→         Header→ |___|→1→2→</w:t>
      </w:r>
    </w:p>
    <w:p w14:paraId="71497A63" w14:textId="5A0F1676" w:rsidR="00900324" w:rsidRDefault="00900324" w:rsidP="00900324">
      <w:pPr>
        <w:pStyle w:val="ListParagraph"/>
      </w:pPr>
      <w:r>
        <w:t xml:space="preserve">Header </w:t>
      </w:r>
      <w:r>
        <w:sym w:font="Wingdings" w:char="F0E0"/>
      </w:r>
      <w:r>
        <w:t xml:space="preserve"> |___|→5→       Header </w:t>
      </w:r>
      <w:r>
        <w:sym w:font="Wingdings" w:char="F0E0"/>
      </w:r>
      <w:r>
        <w:t xml:space="preserve"> |___| →4→6→         Header→ |___|→1→2→3→</w:t>
      </w:r>
    </w:p>
    <w:p w14:paraId="4162F578" w14:textId="6EE51854" w:rsidR="00900324" w:rsidRDefault="00900324" w:rsidP="00900324">
      <w:pPr>
        <w:pStyle w:val="ListParagraph"/>
      </w:pPr>
      <w:r>
        <w:t xml:space="preserve">Header </w:t>
      </w:r>
      <w:r>
        <w:sym w:font="Wingdings" w:char="F0E0"/>
      </w:r>
      <w:r>
        <w:t xml:space="preserve"> |___|→5→       Header </w:t>
      </w:r>
      <w:r>
        <w:sym w:font="Wingdings" w:char="F0E0"/>
      </w:r>
      <w:r>
        <w:t xml:space="preserve"> |___| →6→         Header→ |___|→1→2→3→4→</w:t>
      </w:r>
    </w:p>
    <w:p w14:paraId="5CEAF39B" w14:textId="7F43A480" w:rsidR="00900324" w:rsidRDefault="00900324" w:rsidP="00900324">
      <w:pPr>
        <w:pStyle w:val="ListParagraph"/>
      </w:pPr>
      <w:r>
        <w:t xml:space="preserve">Header </w:t>
      </w:r>
      <w:r>
        <w:sym w:font="Wingdings" w:char="F0E0"/>
      </w:r>
      <w:r>
        <w:t xml:space="preserve"> |___|→       Header </w:t>
      </w:r>
      <w:r>
        <w:sym w:font="Wingdings" w:char="F0E0"/>
      </w:r>
      <w:r>
        <w:t xml:space="preserve"> |___| →6→         Header→ |___|→1→2→3→4→5→</w:t>
      </w:r>
    </w:p>
    <w:p w14:paraId="717B0C23" w14:textId="11E76F50" w:rsidR="00900324" w:rsidRDefault="00900324" w:rsidP="00900324">
      <w:pPr>
        <w:pStyle w:val="ListParagraph"/>
      </w:pPr>
      <w:r>
        <w:t xml:space="preserve">Header </w:t>
      </w:r>
      <w:r>
        <w:sym w:font="Wingdings" w:char="F0E0"/>
      </w:r>
      <w:r>
        <w:t xml:space="preserve"> |___|→       Header </w:t>
      </w:r>
      <w:r>
        <w:sym w:font="Wingdings" w:char="F0E0"/>
      </w:r>
      <w:r>
        <w:t xml:space="preserve"> |___| →         Header→ |___|→1→2→3→4→5→6→</w:t>
      </w:r>
    </w:p>
    <w:p w14:paraId="5BBCE177" w14:textId="2EA5808F" w:rsidR="00900324" w:rsidRDefault="00900324" w:rsidP="00900324">
      <w:pPr>
        <w:pStyle w:val="ListParagraph"/>
      </w:pPr>
      <w:r>
        <w:t xml:space="preserve">Header </w:t>
      </w:r>
      <w:r>
        <w:sym w:font="Wingdings" w:char="F0E0"/>
      </w:r>
      <w:r>
        <w:t xml:space="preserve"> |___|→1→2→3→4→5→6→       Header </w:t>
      </w:r>
      <w:r>
        <w:sym w:font="Wingdings" w:char="F0E0"/>
      </w:r>
      <w:r>
        <w:t xml:space="preserve"> |___| →         Header→ |___|→</w:t>
      </w:r>
    </w:p>
    <w:p w14:paraId="3CA1B1DB" w14:textId="77777777" w:rsidR="00C56C0D" w:rsidRPr="00F57377" w:rsidRDefault="00C56C0D" w:rsidP="00C56C0D">
      <w:pPr>
        <w:pStyle w:val="ListParagraph"/>
      </w:pPr>
    </w:p>
    <w:p w14:paraId="2230E9DD" w14:textId="77777777" w:rsidR="00C56C0D" w:rsidRPr="00F57377" w:rsidRDefault="00C56C0D" w:rsidP="00C56C0D">
      <w:pPr>
        <w:pStyle w:val="ListParagraph"/>
        <w:ind w:firstLine="720"/>
      </w:pPr>
      <w:r w:rsidRPr="00F57377">
        <w:t>Pseudo Code:</w:t>
      </w:r>
    </w:p>
    <w:p w14:paraId="28DD80EB" w14:textId="38B4963C" w:rsidR="006138E3" w:rsidRPr="00F57377" w:rsidRDefault="006138E3" w:rsidP="00C56C0D">
      <w:pPr>
        <w:pStyle w:val="ListParagraph"/>
        <w:ind w:firstLine="720"/>
      </w:pPr>
      <w:r w:rsidRPr="00F57377">
        <w:tab/>
        <w:t>Create a temp List</w:t>
      </w:r>
    </w:p>
    <w:p w14:paraId="54A77EB4" w14:textId="51AA0889" w:rsidR="006138E3" w:rsidRPr="00F57377" w:rsidRDefault="006138E3" w:rsidP="00C56C0D">
      <w:pPr>
        <w:pStyle w:val="ListParagraph"/>
        <w:ind w:firstLine="720"/>
      </w:pPr>
      <w:r w:rsidRPr="00F57377">
        <w:tab/>
        <w:t>While there are still elements in both lists that are being merged</w:t>
      </w:r>
    </w:p>
    <w:p w14:paraId="592A952F" w14:textId="0DFDE01F" w:rsidR="006138E3" w:rsidRPr="00F57377" w:rsidRDefault="006138E3" w:rsidP="006138E3">
      <w:pPr>
        <w:pStyle w:val="ListParagraph"/>
        <w:ind w:left="1440" w:firstLine="720"/>
      </w:pPr>
      <w:r w:rsidRPr="00F57377">
        <w:t>The smaller element gets put into the temp, and erased from their List</w:t>
      </w:r>
    </w:p>
    <w:p w14:paraId="2E625905" w14:textId="4D6692B0" w:rsidR="006138E3" w:rsidRPr="00F57377" w:rsidRDefault="006138E3" w:rsidP="006138E3">
      <w:pPr>
        <w:pStyle w:val="ListParagraph"/>
        <w:ind w:left="1440" w:firstLine="720"/>
      </w:pPr>
      <w:r w:rsidRPr="00F57377">
        <w:t xml:space="preserve">Once one of the Lists is empty </w:t>
      </w:r>
    </w:p>
    <w:p w14:paraId="731638AF" w14:textId="21DEF2CF" w:rsidR="006138E3" w:rsidRPr="00F57377" w:rsidRDefault="006138E3" w:rsidP="006138E3">
      <w:pPr>
        <w:pStyle w:val="ListParagraph"/>
        <w:ind w:left="1440" w:firstLine="720"/>
      </w:pPr>
      <w:r w:rsidRPr="00F57377">
        <w:t>Add all the leftover elements to the temp and delete them from their List</w:t>
      </w:r>
    </w:p>
    <w:p w14:paraId="02F44348" w14:textId="51A24184" w:rsidR="006138E3" w:rsidRPr="00F57377" w:rsidRDefault="006138E3" w:rsidP="006138E3">
      <w:pPr>
        <w:pStyle w:val="ListParagraph"/>
        <w:ind w:left="1440" w:firstLine="720"/>
      </w:pPr>
      <w:r w:rsidRPr="00F57377">
        <w:t>Swap the temp header with header</w:t>
      </w:r>
    </w:p>
    <w:p w14:paraId="49888BD1" w14:textId="77777777" w:rsidR="00C56C0D" w:rsidRPr="00F57377" w:rsidRDefault="00C56C0D" w:rsidP="00C56C0D"/>
    <w:p w14:paraId="1668A42D" w14:textId="77777777" w:rsidR="00C56C0D" w:rsidRPr="00F57377" w:rsidRDefault="00C56C0D" w:rsidP="00C56C0D">
      <w:pPr>
        <w:pStyle w:val="ListParagraph"/>
        <w:numPr>
          <w:ilvl w:val="1"/>
          <w:numId w:val="2"/>
        </w:numPr>
      </w:pPr>
      <w:r w:rsidRPr="00F57377">
        <w:t>Remove Adjacent Duplicates</w:t>
      </w:r>
    </w:p>
    <w:p w14:paraId="5D755229" w14:textId="479FC8CB" w:rsidR="004F2C5B" w:rsidRDefault="004F2C5B" w:rsidP="004F2C5B">
      <w:pPr>
        <w:pStyle w:val="ListParagraph"/>
        <w:ind w:firstLine="720"/>
      </w:pPr>
      <w:r>
        <w:lastRenderedPageBreak/>
        <w:t xml:space="preserve">Header </w:t>
      </w:r>
      <w:r>
        <w:sym w:font="Wingdings" w:char="F0E0"/>
      </w:r>
      <w:r>
        <w:t xml:space="preserve"> |___| </w:t>
      </w:r>
      <w:r>
        <w:sym w:font="Wingdings" w:char="F0E0"/>
      </w:r>
      <w:r>
        <w:t xml:space="preserve"> X→Y→X→X→Z→</w:t>
      </w:r>
    </w:p>
    <w:p w14:paraId="06B412C7" w14:textId="77777777" w:rsidR="00A94CD5" w:rsidRDefault="00A94CD5" w:rsidP="00A94CD5">
      <w:pPr>
        <w:pStyle w:val="ListParagraph"/>
        <w:ind w:firstLine="720"/>
      </w:pPr>
      <w:r>
        <w:t xml:space="preserve">Header </w:t>
      </w:r>
      <w:r>
        <w:sym w:font="Wingdings" w:char="F0E0"/>
      </w:r>
      <w:r>
        <w:t xml:space="preserve"> |___| </w:t>
      </w:r>
      <w:r>
        <w:sym w:font="Wingdings" w:char="F0E0"/>
      </w:r>
      <w:r>
        <w:t xml:space="preserve"> X→Y→X→X→Z→</w:t>
      </w:r>
    </w:p>
    <w:p w14:paraId="57B3FC65" w14:textId="77777777" w:rsidR="00A4552D" w:rsidRDefault="00A4552D" w:rsidP="00A4552D">
      <w:pPr>
        <w:pStyle w:val="ListParagraph"/>
        <w:ind w:firstLine="720"/>
      </w:pPr>
      <w:r>
        <w:t xml:space="preserve">Header </w:t>
      </w:r>
      <w:r>
        <w:sym w:font="Wingdings" w:char="F0E0"/>
      </w:r>
      <w:r>
        <w:t xml:space="preserve"> |___| </w:t>
      </w:r>
      <w:r>
        <w:sym w:font="Wingdings" w:char="F0E0"/>
      </w:r>
      <w:r>
        <w:t xml:space="preserve"> X→Y→X→X→Z→</w:t>
      </w:r>
    </w:p>
    <w:p w14:paraId="2EE6986B" w14:textId="3A3DEB3D" w:rsidR="00A4552D" w:rsidRDefault="00A4552D" w:rsidP="00A4552D">
      <w:pPr>
        <w:pStyle w:val="ListParagraph"/>
        <w:ind w:firstLine="720"/>
      </w:pPr>
      <w:r>
        <w:t xml:space="preserve">Header </w:t>
      </w:r>
      <w:r>
        <w:sym w:font="Wingdings" w:char="F0E0"/>
      </w:r>
      <w:r>
        <w:t xml:space="preserve"> |___| </w:t>
      </w:r>
      <w:r>
        <w:sym w:font="Wingdings" w:char="F0E0"/>
      </w:r>
      <w:r>
        <w:t xml:space="preserve"> X→Y→X→Z→</w:t>
      </w:r>
    </w:p>
    <w:p w14:paraId="6CDD73E5" w14:textId="0B221427" w:rsidR="00A94CD5" w:rsidRDefault="00A4552D" w:rsidP="00A4552D">
      <w:pPr>
        <w:pStyle w:val="ListParagraph"/>
        <w:ind w:firstLine="720"/>
      </w:pPr>
      <w:r>
        <w:t xml:space="preserve">Header </w:t>
      </w:r>
      <w:r>
        <w:sym w:font="Wingdings" w:char="F0E0"/>
      </w:r>
      <w:r>
        <w:t xml:space="preserve"> |___|→X→Y→X→Z→</w:t>
      </w:r>
    </w:p>
    <w:p w14:paraId="081CEE64" w14:textId="77777777" w:rsidR="00C56C0D" w:rsidRPr="00F57377" w:rsidRDefault="00C56C0D" w:rsidP="00C56C0D">
      <w:pPr>
        <w:pStyle w:val="ListParagraph"/>
      </w:pPr>
    </w:p>
    <w:p w14:paraId="58F21F95" w14:textId="77777777" w:rsidR="00C56C0D" w:rsidRPr="00F57377" w:rsidRDefault="00C56C0D" w:rsidP="00C56C0D">
      <w:pPr>
        <w:pStyle w:val="ListParagraph"/>
        <w:ind w:firstLine="720"/>
      </w:pPr>
      <w:r w:rsidRPr="00F57377">
        <w:t>Pseudo Code:</w:t>
      </w:r>
    </w:p>
    <w:p w14:paraId="139A9611" w14:textId="22AE9B43" w:rsidR="002B11CA" w:rsidRPr="00F57377" w:rsidRDefault="002B11CA" w:rsidP="00C56C0D">
      <w:pPr>
        <w:pStyle w:val="ListParagraph"/>
        <w:ind w:firstLine="720"/>
      </w:pPr>
      <w:r w:rsidRPr="00F57377">
        <w:tab/>
        <w:t>Make two temps to the first two elements</w:t>
      </w:r>
    </w:p>
    <w:p w14:paraId="2C7BC12D" w14:textId="429284D0" w:rsidR="002B11CA" w:rsidRPr="00F57377" w:rsidRDefault="002B11CA" w:rsidP="002B11CA">
      <w:pPr>
        <w:pStyle w:val="ListParagraph"/>
        <w:ind w:firstLine="720"/>
      </w:pPr>
      <w:r w:rsidRPr="00F57377">
        <w:tab/>
        <w:t>While there are still elements in the list</w:t>
      </w:r>
    </w:p>
    <w:p w14:paraId="09FE047F" w14:textId="52127A5E" w:rsidR="002B11CA" w:rsidRPr="00F57377" w:rsidRDefault="002B11CA" w:rsidP="002B11CA">
      <w:pPr>
        <w:pStyle w:val="ListParagraph"/>
        <w:ind w:firstLine="720"/>
      </w:pPr>
      <w:r w:rsidRPr="00F57377">
        <w:tab/>
        <w:t>If the two temps are the same, delete one</w:t>
      </w:r>
    </w:p>
    <w:p w14:paraId="1F8730DC" w14:textId="1393EFAD" w:rsidR="002B11CA" w:rsidRPr="00F57377" w:rsidRDefault="002B11CA" w:rsidP="002B11CA">
      <w:pPr>
        <w:pStyle w:val="ListParagraph"/>
        <w:ind w:firstLine="720"/>
      </w:pPr>
      <w:r w:rsidRPr="00F57377">
        <w:tab/>
        <w:t>Move to the next element</w:t>
      </w:r>
    </w:p>
    <w:p w14:paraId="5BB28C3E" w14:textId="77777777" w:rsidR="00C56C0D" w:rsidRPr="00F57377" w:rsidRDefault="00C56C0D" w:rsidP="00C56C0D">
      <w:pPr>
        <w:pStyle w:val="ListParagraph"/>
        <w:ind w:left="1440"/>
      </w:pPr>
    </w:p>
    <w:p w14:paraId="6BBAFCB0" w14:textId="77777777" w:rsidR="00C56C0D" w:rsidRPr="00F57377" w:rsidRDefault="00C56C0D" w:rsidP="00C56C0D">
      <w:pPr>
        <w:pStyle w:val="ListParagraph"/>
        <w:numPr>
          <w:ilvl w:val="1"/>
          <w:numId w:val="2"/>
        </w:numPr>
      </w:pPr>
      <w:r w:rsidRPr="00F57377">
        <w:t>Remove If</w:t>
      </w:r>
    </w:p>
    <w:p w14:paraId="7F7CE7CA" w14:textId="675FB65F" w:rsidR="00C56C0D" w:rsidRDefault="007C0181" w:rsidP="00C56C0D">
      <w:pPr>
        <w:pStyle w:val="ListParagraph"/>
        <w:ind w:firstLine="720"/>
      </w:pPr>
      <w:r>
        <w:t xml:space="preserve">(In this case </w:t>
      </w:r>
      <w:proofErr w:type="spellStart"/>
      <w:r>
        <w:t>Pred</w:t>
      </w:r>
      <w:proofErr w:type="spellEnd"/>
      <w:r>
        <w:t xml:space="preserve"> is x&gt;5)</w:t>
      </w:r>
    </w:p>
    <w:p w14:paraId="317818E4" w14:textId="71F0D969" w:rsidR="007C0181" w:rsidRDefault="007C0181" w:rsidP="007C0181">
      <w:pPr>
        <w:pStyle w:val="ListParagraph"/>
        <w:ind w:firstLine="720"/>
      </w:pPr>
      <w:r>
        <w:t xml:space="preserve">Header </w:t>
      </w:r>
      <w:r>
        <w:sym w:font="Wingdings" w:char="F0E0"/>
      </w:r>
      <w:r>
        <w:t xml:space="preserve"> |___| </w:t>
      </w:r>
      <w:r>
        <w:sym w:font="Wingdings" w:char="F0E0"/>
      </w:r>
      <w:r>
        <w:t xml:space="preserve"> 7→4→2→11→0→4→</w:t>
      </w:r>
    </w:p>
    <w:p w14:paraId="48048F0E" w14:textId="7EE7883D" w:rsidR="00C06D8A" w:rsidRDefault="00C06D8A" w:rsidP="00C06D8A">
      <w:pPr>
        <w:pStyle w:val="ListParagraph"/>
        <w:ind w:firstLine="720"/>
      </w:pPr>
      <w:r>
        <w:t xml:space="preserve">Header </w:t>
      </w:r>
      <w:r>
        <w:sym w:font="Wingdings" w:char="F0E0"/>
      </w:r>
      <w:r>
        <w:t xml:space="preserve"> |___| →4→2→11→0→4→</w:t>
      </w:r>
    </w:p>
    <w:p w14:paraId="116E0E44" w14:textId="462604D2" w:rsidR="00C06D8A" w:rsidRDefault="00C06D8A" w:rsidP="00C06D8A">
      <w:pPr>
        <w:pStyle w:val="ListParagraph"/>
        <w:ind w:firstLine="720"/>
      </w:pPr>
      <w:r>
        <w:t xml:space="preserve">Header </w:t>
      </w:r>
      <w:r>
        <w:sym w:font="Wingdings" w:char="F0E0"/>
      </w:r>
      <w:r>
        <w:t xml:space="preserve"> |___| →4→2→11→0→4→</w:t>
      </w:r>
    </w:p>
    <w:p w14:paraId="109D8B4B" w14:textId="5A7ED072" w:rsidR="00C06D8A" w:rsidRDefault="00C06D8A" w:rsidP="00C06D8A">
      <w:pPr>
        <w:pStyle w:val="ListParagraph"/>
        <w:ind w:firstLine="720"/>
      </w:pPr>
      <w:r>
        <w:t xml:space="preserve">Header </w:t>
      </w:r>
      <w:r>
        <w:sym w:font="Wingdings" w:char="F0E0"/>
      </w:r>
      <w:r>
        <w:t xml:space="preserve"> |___| →4→2→0→4→</w:t>
      </w:r>
    </w:p>
    <w:p w14:paraId="7A59FAD9" w14:textId="68F95F80" w:rsidR="00C06D8A" w:rsidRDefault="00C06D8A" w:rsidP="00C06D8A">
      <w:pPr>
        <w:pStyle w:val="ListParagraph"/>
        <w:ind w:firstLine="720"/>
      </w:pPr>
      <w:r>
        <w:t xml:space="preserve">Header </w:t>
      </w:r>
      <w:r>
        <w:sym w:font="Wingdings" w:char="F0E0"/>
      </w:r>
      <w:r>
        <w:t xml:space="preserve"> |___| →4→2→0→4→</w:t>
      </w:r>
    </w:p>
    <w:p w14:paraId="20A74596" w14:textId="4C255DB0" w:rsidR="00C06D8A" w:rsidRDefault="00C06D8A" w:rsidP="00C06D8A">
      <w:pPr>
        <w:pStyle w:val="ListParagraph"/>
        <w:ind w:firstLine="720"/>
      </w:pPr>
      <w:r>
        <w:t xml:space="preserve">Header </w:t>
      </w:r>
      <w:r>
        <w:sym w:font="Wingdings" w:char="F0E0"/>
      </w:r>
      <w:r>
        <w:t xml:space="preserve"> |___| →4→2→0→4→</w:t>
      </w:r>
    </w:p>
    <w:p w14:paraId="75D53A53" w14:textId="41D19754" w:rsidR="00C56C0D" w:rsidRPr="00F57377" w:rsidRDefault="00C56C0D" w:rsidP="00C56C0D">
      <w:pPr>
        <w:pStyle w:val="ListParagraph"/>
      </w:pPr>
    </w:p>
    <w:p w14:paraId="6D61EA3E" w14:textId="54BC25AB" w:rsidR="002B11CA" w:rsidRPr="00F57377" w:rsidRDefault="00C56C0D" w:rsidP="002B11CA">
      <w:pPr>
        <w:pStyle w:val="ListParagraph"/>
        <w:ind w:left="1440"/>
      </w:pPr>
      <w:r w:rsidRPr="00F57377">
        <w:t>Pseudo Code:</w:t>
      </w:r>
    </w:p>
    <w:p w14:paraId="606438B8" w14:textId="77777777" w:rsidR="002B11CA" w:rsidRPr="00F57377" w:rsidRDefault="002B11CA" w:rsidP="002B11CA">
      <w:pPr>
        <w:pStyle w:val="ListParagraph"/>
        <w:ind w:firstLine="720"/>
      </w:pPr>
      <w:r w:rsidRPr="00F57377">
        <w:tab/>
        <w:t>While there are still elements in the list</w:t>
      </w:r>
    </w:p>
    <w:p w14:paraId="3787D869" w14:textId="37861A8A" w:rsidR="002B11CA" w:rsidRPr="00F57377" w:rsidRDefault="002B11CA" w:rsidP="002B11CA">
      <w:pPr>
        <w:pStyle w:val="ListParagraph"/>
        <w:ind w:firstLine="720"/>
      </w:pPr>
      <w:r w:rsidRPr="00F57377">
        <w:tab/>
        <w:t xml:space="preserve">If the element passes the </w:t>
      </w:r>
      <w:proofErr w:type="spellStart"/>
      <w:r w:rsidRPr="00F57377">
        <w:t>Pred</w:t>
      </w:r>
      <w:proofErr w:type="spellEnd"/>
      <w:r w:rsidRPr="00F57377">
        <w:t xml:space="preserve"> test delete it</w:t>
      </w:r>
    </w:p>
    <w:p w14:paraId="6123DA99" w14:textId="51433D1D" w:rsidR="002B11CA" w:rsidRPr="00F57377" w:rsidRDefault="002B11CA" w:rsidP="002B11CA">
      <w:pPr>
        <w:pStyle w:val="ListParagraph"/>
        <w:ind w:firstLine="720"/>
      </w:pPr>
      <w:r w:rsidRPr="00F57377">
        <w:tab/>
        <w:t>Move to the next element</w:t>
      </w:r>
    </w:p>
    <w:p w14:paraId="2C348598" w14:textId="77777777" w:rsidR="00D44F3D" w:rsidRPr="00F57377" w:rsidRDefault="00D44F3D" w:rsidP="002B11CA">
      <w:pPr>
        <w:pStyle w:val="ListParagraph"/>
        <w:ind w:firstLine="720"/>
      </w:pPr>
    </w:p>
    <w:p w14:paraId="6B40D85E" w14:textId="77777777" w:rsidR="00677360" w:rsidRPr="00F57377" w:rsidRDefault="00677360" w:rsidP="00677360">
      <w:pPr>
        <w:pStyle w:val="ListParagraph"/>
        <w:numPr>
          <w:ilvl w:val="0"/>
          <w:numId w:val="2"/>
        </w:numPr>
        <w:rPr>
          <w:rFonts w:eastAsia="Times New Roman"/>
          <w:lang w:bidi="he-IL"/>
        </w:rPr>
      </w:pPr>
      <w:r w:rsidRPr="00F57377">
        <w:rPr>
          <w:rFonts w:eastAsia="Times New Roman"/>
        </w:rPr>
        <w:t>static array implementation of the ADT stack with array size MAX = 4</w:t>
      </w:r>
    </w:p>
    <w:p w14:paraId="31B946D2" w14:textId="6E6EDBF4" w:rsidR="008D342C" w:rsidRPr="00F57377" w:rsidRDefault="00F57377" w:rsidP="008D342C">
      <w:pPr>
        <w:pStyle w:val="ListParagraph"/>
        <w:rPr>
          <w:rFonts w:eastAsia="Times New Roman"/>
        </w:rPr>
      </w:pPr>
      <w:r w:rsidRPr="00F57377">
        <w:rPr>
          <w:rFonts w:eastAsia="Times New Roman"/>
          <w:noProof/>
          <w:lang w:bidi="he-IL"/>
        </w:rPr>
        <w:drawing>
          <wp:inline distT="0" distB="0" distL="0" distR="0" wp14:anchorId="2DF903D2" wp14:editId="1932B4AC">
            <wp:extent cx="4631549" cy="3473662"/>
            <wp:effectExtent l="0" t="5397" r="11747" b="11748"/>
            <wp:docPr id="1" name="Picture 1" descr="../../../Downloads/20161103_184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20161103_18464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54002" cy="349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71AA5" w14:textId="77777777" w:rsidR="00504C98" w:rsidRPr="00F57377" w:rsidRDefault="00504C98" w:rsidP="008D342C">
      <w:pPr>
        <w:pStyle w:val="ListParagraph"/>
        <w:rPr>
          <w:rFonts w:eastAsia="Times New Roman"/>
          <w:lang w:bidi="he-IL"/>
        </w:rPr>
      </w:pPr>
    </w:p>
    <w:p w14:paraId="582FBDA7" w14:textId="77777777" w:rsidR="002E2FB3" w:rsidRPr="00F57377" w:rsidRDefault="002E2FB3" w:rsidP="002E2FB3">
      <w:pPr>
        <w:pStyle w:val="ListParagraph"/>
        <w:rPr>
          <w:rFonts w:eastAsia="Times New Roman"/>
          <w:lang w:bidi="he-IL"/>
        </w:rPr>
      </w:pPr>
    </w:p>
    <w:p w14:paraId="28A86049" w14:textId="77777777" w:rsidR="002E2FB3" w:rsidRPr="00F57377" w:rsidRDefault="002E2FB3" w:rsidP="002E2FB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F57377">
        <w:rPr>
          <w:rFonts w:eastAsia="Times New Roman"/>
        </w:rPr>
        <w:t>linked list implementation of the ADT stack</w:t>
      </w:r>
    </w:p>
    <w:p w14:paraId="2630483B" w14:textId="77777777" w:rsidR="003B61B9" w:rsidRPr="00F57377" w:rsidRDefault="003B61B9" w:rsidP="003B61B9">
      <w:pPr>
        <w:pStyle w:val="ListParagraph"/>
        <w:rPr>
          <w:rFonts w:eastAsia="Times New Roman"/>
        </w:rPr>
      </w:pPr>
    </w:p>
    <w:p w14:paraId="728138CD" w14:textId="3F7B1CA4" w:rsidR="003B61B9" w:rsidRPr="00F57377" w:rsidRDefault="00764C8F" w:rsidP="003B61B9">
      <w:pPr>
        <w:pStyle w:val="ListParagraph"/>
        <w:rPr>
          <w:rFonts w:eastAsia="Times New Roman"/>
        </w:rPr>
      </w:pPr>
      <w:r>
        <w:rPr>
          <w:rFonts w:eastAsia="Times New Roman"/>
          <w:noProof/>
          <w:lang w:bidi="he-IL"/>
        </w:rPr>
        <w:drawing>
          <wp:inline distT="0" distB="0" distL="0" distR="0" wp14:anchorId="36ED1784" wp14:editId="13F29A90">
            <wp:extent cx="4620683" cy="3465512"/>
            <wp:effectExtent l="0" t="6668" r="0" b="0"/>
            <wp:docPr id="3" name="Picture 3" descr="../../../Downloads/20161103_185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20161103_18524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34459" cy="347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D0044" w14:textId="18938555" w:rsidR="003B61B9" w:rsidRPr="00F57377" w:rsidRDefault="003B61B9" w:rsidP="003B61B9">
      <w:pPr>
        <w:pStyle w:val="ListParagraph"/>
        <w:rPr>
          <w:rFonts w:ascii="Times New Roman" w:eastAsia="Times New Roman" w:hAnsi="Times New Roman" w:cs="Times New Roman"/>
        </w:rPr>
      </w:pPr>
    </w:p>
    <w:p w14:paraId="3A8BA515" w14:textId="77777777" w:rsidR="002E2FB3" w:rsidRPr="00F57377" w:rsidRDefault="002E2FB3" w:rsidP="00EE1BFD">
      <w:pPr>
        <w:rPr>
          <w:rFonts w:eastAsia="Times New Roman"/>
        </w:rPr>
      </w:pPr>
    </w:p>
    <w:p w14:paraId="305A26C6" w14:textId="5F22D3D7" w:rsidR="002E2FB3" w:rsidRPr="0058251B" w:rsidRDefault="002E2FB3" w:rsidP="0058251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F57377">
        <w:rPr>
          <w:rFonts w:eastAsia="Times New Roman"/>
        </w:rPr>
        <w:t>linked list implementation of the ADT queue</w:t>
      </w:r>
    </w:p>
    <w:p w14:paraId="124BEAEC" w14:textId="286C4C3E" w:rsidR="00650B6D" w:rsidRDefault="0058251B" w:rsidP="002E2FB3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bidi="he-IL"/>
        </w:rPr>
        <w:drawing>
          <wp:inline distT="0" distB="0" distL="0" distR="0" wp14:anchorId="5182BC29" wp14:editId="62556307">
            <wp:extent cx="4933386" cy="3700039"/>
            <wp:effectExtent l="7303" t="0" r="1587" b="1588"/>
            <wp:docPr id="4" name="Picture 4" descr="../../../Downloads/20161103_190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20161103_19014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47568" cy="371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0D38" w14:textId="77777777" w:rsidR="00650B6D" w:rsidRPr="00F57377" w:rsidRDefault="00650B6D" w:rsidP="002E2FB3">
      <w:pPr>
        <w:pStyle w:val="ListParagraph"/>
        <w:rPr>
          <w:rFonts w:ascii="Times New Roman" w:eastAsia="Times New Roman" w:hAnsi="Times New Roman" w:cs="Times New Roman"/>
        </w:rPr>
      </w:pPr>
    </w:p>
    <w:p w14:paraId="5FF862A6" w14:textId="3E807D37" w:rsidR="00C56C0D" w:rsidRPr="0058251B" w:rsidRDefault="00764C8F" w:rsidP="0058251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764C8F">
        <w:rPr>
          <w:rFonts w:eastAsia="Times New Roman"/>
        </w:rPr>
        <w:t>dynamic array implementation of the ADT queue where it initial size of the array is 4,</w:t>
      </w:r>
    </w:p>
    <w:p w14:paraId="56ED6B38" w14:textId="79A424E7" w:rsidR="00C56C0D" w:rsidRDefault="005E1EFC" w:rsidP="00C56C0D">
      <w:r>
        <w:rPr>
          <w:noProof/>
        </w:rPr>
        <w:drawing>
          <wp:inline distT="0" distB="0" distL="0" distR="0" wp14:anchorId="29249527" wp14:editId="4EA60630">
            <wp:extent cx="5943600" cy="4457700"/>
            <wp:effectExtent l="6350" t="0" r="6350" b="6350"/>
            <wp:docPr id="2" name="Picture 2" descr="../../../Downloads/20161104_111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20161104_11113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6C0D" w:rsidSect="005F38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2D76CD"/>
    <w:multiLevelType w:val="hybridMultilevel"/>
    <w:tmpl w:val="877E5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DE11D8"/>
    <w:multiLevelType w:val="hybridMultilevel"/>
    <w:tmpl w:val="A258A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C0D"/>
    <w:rsid w:val="002812A6"/>
    <w:rsid w:val="002B11CA"/>
    <w:rsid w:val="002E2FB3"/>
    <w:rsid w:val="003B61B9"/>
    <w:rsid w:val="004F2C5B"/>
    <w:rsid w:val="00504C98"/>
    <w:rsid w:val="0058251B"/>
    <w:rsid w:val="005C35CC"/>
    <w:rsid w:val="005E1EFC"/>
    <w:rsid w:val="005F382A"/>
    <w:rsid w:val="006076DA"/>
    <w:rsid w:val="006138E3"/>
    <w:rsid w:val="00647F26"/>
    <w:rsid w:val="00650B6D"/>
    <w:rsid w:val="00677360"/>
    <w:rsid w:val="006A1B51"/>
    <w:rsid w:val="006B76B3"/>
    <w:rsid w:val="00764C8F"/>
    <w:rsid w:val="007C0181"/>
    <w:rsid w:val="008D342C"/>
    <w:rsid w:val="00900324"/>
    <w:rsid w:val="00A3559B"/>
    <w:rsid w:val="00A4552D"/>
    <w:rsid w:val="00A81C38"/>
    <w:rsid w:val="00A94CD5"/>
    <w:rsid w:val="00C06D8A"/>
    <w:rsid w:val="00C56C0D"/>
    <w:rsid w:val="00C93F6F"/>
    <w:rsid w:val="00CF2306"/>
    <w:rsid w:val="00D44F3D"/>
    <w:rsid w:val="00EE1BFD"/>
    <w:rsid w:val="00F44510"/>
    <w:rsid w:val="00F5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F3F86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7360"/>
    <w:rPr>
      <w:rFonts w:ascii="Times New Roman" w:hAnsi="Times New Roman" w:cs="Times New Roman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6C0D"/>
    <w:pPr>
      <w:ind w:left="720"/>
      <w:contextualSpacing/>
    </w:pPr>
    <w:rPr>
      <w:rFonts w:asciiTheme="minorHAnsi" w:hAnsiTheme="minorHAnsi" w:cstheme="minorBidi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16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328</Words>
  <Characters>1871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jakegoldstein95@gmail.com</dc:creator>
  <cp:keywords/>
  <dc:description/>
  <cp:lastModifiedBy>jakegoldstein95@gmail.com</cp:lastModifiedBy>
  <cp:revision>20</cp:revision>
  <dcterms:created xsi:type="dcterms:W3CDTF">2016-11-03T01:26:00Z</dcterms:created>
  <dcterms:modified xsi:type="dcterms:W3CDTF">2016-11-04T15:13:00Z</dcterms:modified>
</cp:coreProperties>
</file>