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E0892" w14:textId="77777777" w:rsidR="005A670D" w:rsidRPr="009D6819" w:rsidRDefault="005A670D" w:rsidP="005A670D">
      <w:pPr>
        <w:rPr>
          <w:color w:val="000000" w:themeColor="text1"/>
        </w:rPr>
      </w:pPr>
      <w:r w:rsidRPr="009D6819">
        <w:rPr>
          <w:color w:val="000000" w:themeColor="text1"/>
        </w:rPr>
        <w:t>Jake Goldstein</w:t>
      </w:r>
    </w:p>
    <w:p w14:paraId="593BBBFA" w14:textId="77777777" w:rsidR="005A670D" w:rsidRPr="009D6819" w:rsidRDefault="005A670D" w:rsidP="005A670D">
      <w:pPr>
        <w:rPr>
          <w:color w:val="000000" w:themeColor="text1"/>
        </w:rPr>
      </w:pPr>
    </w:p>
    <w:p w14:paraId="63A75816" w14:textId="77777777" w:rsidR="005A670D" w:rsidRDefault="005A670D" w:rsidP="005A670D">
      <w:pPr>
        <w:rPr>
          <w:color w:val="000000" w:themeColor="text1"/>
        </w:rPr>
      </w:pPr>
      <w:r>
        <w:rPr>
          <w:color w:val="000000" w:themeColor="text1"/>
        </w:rPr>
        <w:t>HW 09</w:t>
      </w:r>
      <w:r w:rsidRPr="009D6819">
        <w:rPr>
          <w:color w:val="000000" w:themeColor="text1"/>
        </w:rPr>
        <w:t xml:space="preserve"> Written</w:t>
      </w:r>
    </w:p>
    <w:p w14:paraId="4F8A58E3" w14:textId="77777777" w:rsidR="001364D7" w:rsidRDefault="001364D7" w:rsidP="005A670D">
      <w:pPr>
        <w:rPr>
          <w:color w:val="000000" w:themeColor="text1"/>
        </w:rPr>
      </w:pPr>
    </w:p>
    <w:p w14:paraId="0980EC90" w14:textId="199A823D" w:rsidR="001364D7" w:rsidRDefault="001364D7" w:rsidP="001364D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Pseudo-Code</w:t>
      </w:r>
    </w:p>
    <w:p w14:paraId="358A66E7" w14:textId="5BB85B55" w:rsidR="001364D7" w:rsidRDefault="001364D7" w:rsidP="001364D7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Contains</w:t>
      </w:r>
    </w:p>
    <w:p w14:paraId="57831B3A" w14:textId="359270EF" w:rsidR="001364D7" w:rsidRDefault="001364D7" w:rsidP="001364D7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If the element that im checking is null, return false</w:t>
      </w:r>
    </w:p>
    <w:p w14:paraId="4A94AEDC" w14:textId="6E7E22AC" w:rsidR="001364D7" w:rsidRDefault="001364D7" w:rsidP="001364D7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If the element that im checking is what I am looking for return true</w:t>
      </w:r>
    </w:p>
    <w:p w14:paraId="4E034515" w14:textId="77569698" w:rsidR="001364D7" w:rsidRDefault="001364D7" w:rsidP="001364D7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If the element im looking for is smaller than what im looking at, call contains on the left side</w:t>
      </w:r>
    </w:p>
    <w:p w14:paraId="51D5C12B" w14:textId="753A5B31" w:rsidR="001364D7" w:rsidRDefault="001364D7" w:rsidP="001364D7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If the element im looking for is </w:t>
      </w:r>
      <w:r>
        <w:rPr>
          <w:color w:val="000000" w:themeColor="text1"/>
        </w:rPr>
        <w:t>larger</w:t>
      </w:r>
      <w:r>
        <w:rPr>
          <w:color w:val="000000" w:themeColor="text1"/>
        </w:rPr>
        <w:t xml:space="preserve"> than what im looking at, call contains on the </w:t>
      </w:r>
      <w:r>
        <w:rPr>
          <w:color w:val="000000" w:themeColor="text1"/>
        </w:rPr>
        <w:t>right</w:t>
      </w:r>
      <w:r>
        <w:rPr>
          <w:color w:val="000000" w:themeColor="text1"/>
        </w:rPr>
        <w:t xml:space="preserve"> side</w:t>
      </w:r>
    </w:p>
    <w:p w14:paraId="5AC966C7" w14:textId="2BF60726" w:rsidR="001364D7" w:rsidRDefault="001364D7" w:rsidP="001364D7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rangedPrint</w:t>
      </w:r>
    </w:p>
    <w:p w14:paraId="120E474A" w14:textId="08FF530D" w:rsidR="001364D7" w:rsidRDefault="001364D7" w:rsidP="001364D7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If the element that im checking</w:t>
      </w:r>
      <w:r>
        <w:rPr>
          <w:color w:val="000000" w:themeColor="text1"/>
        </w:rPr>
        <w:t xml:space="preserve"> is null, return</w:t>
      </w:r>
    </w:p>
    <w:p w14:paraId="4621CC13" w14:textId="67F45C6C" w:rsidR="001364D7" w:rsidRDefault="001364D7" w:rsidP="001364D7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If the element im checking is larger than the smallest element, move to the left </w:t>
      </w:r>
      <w:r w:rsidR="006947F9">
        <w:rPr>
          <w:color w:val="000000" w:themeColor="text1"/>
        </w:rPr>
        <w:t>sub</w:t>
      </w:r>
      <w:r>
        <w:rPr>
          <w:color w:val="000000" w:themeColor="text1"/>
        </w:rPr>
        <w:t>tree</w:t>
      </w:r>
    </w:p>
    <w:p w14:paraId="55C89D3E" w14:textId="10B9B937" w:rsidR="001364D7" w:rsidRDefault="006947F9" w:rsidP="001364D7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If the element that im checking is within the range that I want to print, print that element</w:t>
      </w:r>
    </w:p>
    <w:p w14:paraId="566B0B35" w14:textId="384D7E85" w:rsidR="006947F9" w:rsidRPr="009661B8" w:rsidRDefault="006947F9" w:rsidP="006947F9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If the element im checking is </w:t>
      </w:r>
      <w:r>
        <w:rPr>
          <w:color w:val="000000" w:themeColor="text1"/>
        </w:rPr>
        <w:t>smaller</w:t>
      </w:r>
      <w:r>
        <w:rPr>
          <w:color w:val="000000" w:themeColor="text1"/>
        </w:rPr>
        <w:t xml:space="preserve"> than the </w:t>
      </w:r>
      <w:r>
        <w:rPr>
          <w:color w:val="000000" w:themeColor="text1"/>
        </w:rPr>
        <w:t>largest</w:t>
      </w:r>
      <w:r>
        <w:rPr>
          <w:color w:val="000000" w:themeColor="text1"/>
        </w:rPr>
        <w:t xml:space="preserve"> element, move to </w:t>
      </w:r>
      <w:r w:rsidRPr="009661B8">
        <w:rPr>
          <w:color w:val="000000" w:themeColor="text1"/>
        </w:rPr>
        <w:t xml:space="preserve">the </w:t>
      </w:r>
      <w:r w:rsidRPr="009661B8">
        <w:rPr>
          <w:color w:val="000000" w:themeColor="text1"/>
        </w:rPr>
        <w:t>right</w:t>
      </w:r>
      <w:r w:rsidRPr="009661B8">
        <w:rPr>
          <w:color w:val="000000" w:themeColor="text1"/>
        </w:rPr>
        <w:t xml:space="preserve"> subtree</w:t>
      </w:r>
    </w:p>
    <w:p w14:paraId="0FFB9281" w14:textId="68380EA4" w:rsidR="006947F9" w:rsidRPr="009661B8" w:rsidRDefault="006947F9" w:rsidP="006947F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9661B8">
        <w:rPr>
          <w:color w:val="000000" w:themeColor="text1"/>
        </w:rPr>
        <w:t>Stringy</w:t>
      </w:r>
    </w:p>
    <w:p w14:paraId="499691BA" w14:textId="025CADC2" w:rsidR="006947F9" w:rsidRPr="009661B8" w:rsidRDefault="009661B8" w:rsidP="006947F9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9661B8">
        <w:rPr>
          <w:color w:val="000000" w:themeColor="text1"/>
        </w:rPr>
        <w:t>Find the min of the tree</w:t>
      </w:r>
    </w:p>
    <w:p w14:paraId="38829B48" w14:textId="51DC14BA" w:rsidR="009661B8" w:rsidRPr="009661B8" w:rsidRDefault="009661B8" w:rsidP="006947F9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9661B8">
        <w:rPr>
          <w:color w:val="000000" w:themeColor="text1"/>
        </w:rPr>
        <w:t>Recrusive call left side</w:t>
      </w:r>
    </w:p>
    <w:p w14:paraId="644F50D0" w14:textId="70AF877F" w:rsidR="009661B8" w:rsidRPr="009661B8" w:rsidRDefault="009661B8" w:rsidP="006947F9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9661B8">
        <w:rPr>
          <w:color w:val="000000" w:themeColor="text1"/>
        </w:rPr>
        <w:t>Find the largest node in the left subtree</w:t>
      </w:r>
    </w:p>
    <w:p w14:paraId="4E56BD78" w14:textId="7F0FD1DE" w:rsidR="009661B8" w:rsidRPr="009661B8" w:rsidRDefault="009661B8" w:rsidP="006947F9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9661B8">
        <w:rPr>
          <w:color w:val="000000" w:themeColor="text1"/>
        </w:rPr>
        <w:t>Have the largest node in left subtree point to myRoot</w:t>
      </w:r>
    </w:p>
    <w:p w14:paraId="18EE0A5A" w14:textId="08416C99" w:rsidR="009661B8" w:rsidRPr="009661B8" w:rsidRDefault="009661B8" w:rsidP="006947F9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9661B8">
        <w:rPr>
          <w:color w:val="000000" w:themeColor="text1"/>
        </w:rPr>
        <w:t>Find the smallest node in the right subtree</w:t>
      </w:r>
    </w:p>
    <w:p w14:paraId="77580EEC" w14:textId="1FB3C4BB" w:rsidR="009661B8" w:rsidRPr="009661B8" w:rsidRDefault="009661B8" w:rsidP="006947F9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9661B8">
        <w:rPr>
          <w:color w:val="000000" w:themeColor="text1"/>
        </w:rPr>
        <w:t>Recrusive call on right subtree</w:t>
      </w:r>
    </w:p>
    <w:p w14:paraId="232363AE" w14:textId="693C6225" w:rsidR="009661B8" w:rsidRPr="009661B8" w:rsidRDefault="009661B8" w:rsidP="006947F9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9661B8">
        <w:rPr>
          <w:color w:val="000000" w:themeColor="text1"/>
        </w:rPr>
        <w:t>Have myRoot point to the smallest Node in the right subtree</w:t>
      </w:r>
    </w:p>
    <w:p w14:paraId="50731012" w14:textId="26C7884E" w:rsidR="009661B8" w:rsidRPr="009661B8" w:rsidRDefault="009661B8" w:rsidP="006947F9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9661B8">
        <w:rPr>
          <w:color w:val="000000" w:themeColor="text1"/>
        </w:rPr>
        <w:t>Have the root of the tree become the smallest element in the tree</w:t>
      </w:r>
    </w:p>
    <w:p w14:paraId="306178D8" w14:textId="5FF65588" w:rsidR="006947F9" w:rsidRPr="009661B8" w:rsidRDefault="006947F9" w:rsidP="006947F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9661B8">
        <w:rPr>
          <w:color w:val="000000" w:themeColor="text1"/>
        </w:rPr>
        <w:t>Average Node Depth</w:t>
      </w:r>
    </w:p>
    <w:p w14:paraId="27EA3B6C" w14:textId="055F2B33" w:rsidR="006947F9" w:rsidRDefault="006947F9" w:rsidP="006947F9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Find the depth of the left and right subtrees</w:t>
      </w:r>
    </w:p>
    <w:p w14:paraId="083C1E32" w14:textId="317B7E6A" w:rsidR="006947F9" w:rsidRDefault="006947F9" w:rsidP="006947F9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If the element is null, return</w:t>
      </w:r>
    </w:p>
    <w:p w14:paraId="2DF52AE6" w14:textId="45016166" w:rsidR="006947F9" w:rsidRDefault="006947F9" w:rsidP="006947F9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Else: Add one to the total size of the tree and current depth</w:t>
      </w:r>
    </w:p>
    <w:p w14:paraId="6349773F" w14:textId="25D814E6" w:rsidR="006947F9" w:rsidRDefault="006947F9" w:rsidP="006947F9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Find the total depth of the right and left subtrees</w:t>
      </w:r>
    </w:p>
    <w:p w14:paraId="57F67AF6" w14:textId="25B36F6F" w:rsidR="006947F9" w:rsidRDefault="006947F9" w:rsidP="006947F9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Pop out a level and subtract from the depth</w:t>
      </w:r>
    </w:p>
    <w:p w14:paraId="6DA673C0" w14:textId="7B2E8120" w:rsidR="006947F9" w:rsidRDefault="006947F9" w:rsidP="006947F9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Divide the total depth by the total size of the tree</w:t>
      </w:r>
    </w:p>
    <w:p w14:paraId="59885290" w14:textId="356074F7" w:rsidR="00F91BB0" w:rsidRDefault="00F91BB0" w:rsidP="00F91BB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O(n)</w:t>
      </w:r>
    </w:p>
    <w:p w14:paraId="5DD45226" w14:textId="24BCFCF7" w:rsidR="00F91BB0" w:rsidRDefault="00F91BB0" w:rsidP="00F91BB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This code should work correctly. </w:t>
      </w:r>
    </w:p>
    <w:p w14:paraId="50F010AF" w14:textId="33D97B69" w:rsidR="00F91BB0" w:rsidRDefault="008C0488" w:rsidP="00F91BB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This code should work correctly.</w:t>
      </w:r>
    </w:p>
    <w:p w14:paraId="05374187" w14:textId="1FC14360" w:rsidR="008C0488" w:rsidRDefault="000D3020" w:rsidP="000D302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Red-Black tree</w:t>
      </w:r>
    </w:p>
    <w:p w14:paraId="78644D58" w14:textId="6E5BA04D" w:rsidR="000D3020" w:rsidRPr="00EC2BAC" w:rsidRDefault="00EC2BAC" w:rsidP="00EC2BAC">
      <w:pPr>
        <w:pStyle w:val="ListParagraph"/>
        <w:ind w:left="3600"/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 w:rsidR="000D3020">
        <w:rPr>
          <w:color w:val="000000" w:themeColor="text1"/>
        </w:rPr>
        <w:t xml:space="preserve">(Insert </w:t>
      </w:r>
      <w:r w:rsidR="000D3020">
        <w:rPr>
          <w:color w:val="FF0000"/>
        </w:rPr>
        <w:t>50</w:t>
      </w:r>
      <w:r>
        <w:rPr>
          <w:color w:val="000000" w:themeColor="text1"/>
        </w:rPr>
        <w:t>):</w:t>
      </w:r>
    </w:p>
    <w:p w14:paraId="7D5ACEED" w14:textId="5D826668" w:rsidR="000D3020" w:rsidRDefault="000D3020" w:rsidP="000D3020">
      <w:pPr>
        <w:ind w:left="3600" w:firstLine="720"/>
        <w:rPr>
          <w:color w:val="000000" w:themeColor="text1"/>
        </w:rPr>
      </w:pPr>
      <w:r>
        <w:rPr>
          <w:color w:val="000000" w:themeColor="text1"/>
        </w:rPr>
        <w:t>22</w:t>
      </w:r>
    </w:p>
    <w:p w14:paraId="4EACFD68" w14:textId="78D6A098" w:rsidR="000D3020" w:rsidRDefault="000D3020" w:rsidP="000D302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17      30</w:t>
      </w:r>
    </w:p>
    <w:p w14:paraId="12B8AC49" w14:textId="77777777" w:rsidR="00EC2BAC" w:rsidRDefault="000D3020" w:rsidP="000D302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EC2BAC">
        <w:rPr>
          <w:color w:val="000000" w:themeColor="text1"/>
        </w:rPr>
        <w:t xml:space="preserve">    </w:t>
      </w:r>
      <w:r w:rsidR="00EC2BAC">
        <w:rPr>
          <w:color w:val="FF0000"/>
        </w:rPr>
        <w:t>14    18         50</w:t>
      </w:r>
      <w:r>
        <w:rPr>
          <w:color w:val="000000" w:themeColor="text1"/>
        </w:rPr>
        <w:tab/>
      </w:r>
    </w:p>
    <w:p w14:paraId="53B122E7" w14:textId="273B6654" w:rsidR="00EC2BAC" w:rsidRPr="00EC2BAC" w:rsidRDefault="00EC2BAC" w:rsidP="00EC2BAC">
      <w:pPr>
        <w:pStyle w:val="ListParagraph"/>
        <w:ind w:left="360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(Insert </w:t>
      </w:r>
      <w:r>
        <w:rPr>
          <w:color w:val="FF0000"/>
        </w:rPr>
        <w:t>44</w:t>
      </w:r>
      <w:r>
        <w:rPr>
          <w:color w:val="000000" w:themeColor="text1"/>
        </w:rPr>
        <w:t>):</w:t>
      </w:r>
    </w:p>
    <w:p w14:paraId="4D94D1FB" w14:textId="77777777" w:rsidR="00EC2BAC" w:rsidRDefault="00EC2BAC" w:rsidP="00EC2BAC">
      <w:pPr>
        <w:ind w:left="3600" w:firstLine="720"/>
        <w:rPr>
          <w:color w:val="000000" w:themeColor="text1"/>
        </w:rPr>
      </w:pPr>
      <w:r>
        <w:rPr>
          <w:color w:val="000000" w:themeColor="text1"/>
        </w:rPr>
        <w:t>22</w:t>
      </w:r>
    </w:p>
    <w:p w14:paraId="614870C2" w14:textId="5772EBEF" w:rsidR="00EC2BAC" w:rsidRDefault="00EC2BAC" w:rsidP="00EC2BAC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17      30</w:t>
      </w:r>
      <w:r w:rsidR="00265EBC">
        <w:rPr>
          <w:color w:val="000000" w:themeColor="text1"/>
        </w:rPr>
        <w:tab/>
      </w:r>
      <w:r w:rsidR="00265EBC">
        <w:rPr>
          <w:color w:val="000000" w:themeColor="text1"/>
        </w:rPr>
        <w:tab/>
      </w:r>
      <w:r w:rsidR="00265EBC">
        <w:rPr>
          <w:color w:val="000000" w:themeColor="text1"/>
        </w:rPr>
        <w:tab/>
      </w:r>
      <w:r w:rsidR="00265EBC">
        <w:rPr>
          <w:color w:val="000000" w:themeColor="text1"/>
        </w:rPr>
        <w:tab/>
      </w:r>
      <w:r w:rsidR="00265EBC" w:rsidRPr="00265EBC">
        <w:rPr>
          <w:color w:val="000000" w:themeColor="text1"/>
          <w:u w:val="single"/>
        </w:rPr>
        <w:t>Case 2</w:t>
      </w:r>
      <w:r w:rsidR="00265EBC">
        <w:rPr>
          <w:color w:val="000000" w:themeColor="text1"/>
        </w:rPr>
        <w:tab/>
      </w:r>
    </w:p>
    <w:p w14:paraId="2098443E" w14:textId="77777777" w:rsidR="00265EBC" w:rsidRDefault="00EC2BAC" w:rsidP="00EC2BAC">
      <w:pPr>
        <w:rPr>
          <w:color w:val="FF0000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</w:t>
      </w:r>
      <w:r>
        <w:rPr>
          <w:color w:val="FF0000"/>
        </w:rPr>
        <w:t>14    18         50</w:t>
      </w:r>
    </w:p>
    <w:p w14:paraId="6E9F85A3" w14:textId="1DE4E4DC" w:rsidR="000D3020" w:rsidRPr="000D3020" w:rsidRDefault="00265EBC" w:rsidP="00265EBC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44</w:t>
      </w:r>
      <w:r>
        <w:rPr>
          <w:color w:val="FF0000"/>
        </w:rPr>
        <w:tab/>
      </w:r>
      <w:r>
        <w:rPr>
          <w:color w:val="FF0000"/>
        </w:rPr>
        <w:tab/>
      </w:r>
      <w:r w:rsidR="000D3020">
        <w:rPr>
          <w:color w:val="000000" w:themeColor="text1"/>
        </w:rPr>
        <w:tab/>
      </w:r>
      <w:r w:rsidR="000D3020">
        <w:rPr>
          <w:color w:val="000000" w:themeColor="text1"/>
        </w:rPr>
        <w:tab/>
      </w:r>
    </w:p>
    <w:p w14:paraId="6DE166B8" w14:textId="3E819CBF" w:rsidR="006947F9" w:rsidRDefault="00265EBC" w:rsidP="006947F9">
      <w:pPr>
        <w:ind w:left="198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0D6731D1" w14:textId="77777777" w:rsidR="00265EBC" w:rsidRDefault="00265EBC" w:rsidP="00265EBC">
      <w:pPr>
        <w:ind w:left="3600" w:firstLine="720"/>
        <w:rPr>
          <w:color w:val="000000" w:themeColor="text1"/>
        </w:rPr>
      </w:pPr>
      <w:r>
        <w:rPr>
          <w:color w:val="000000" w:themeColor="text1"/>
        </w:rPr>
        <w:t>22</w:t>
      </w:r>
    </w:p>
    <w:p w14:paraId="4AEEDE04" w14:textId="0AA4CD79" w:rsidR="00265EBC" w:rsidRPr="00265EBC" w:rsidRDefault="00265EBC" w:rsidP="00265EBC">
      <w:pPr>
        <w:rPr>
          <w:color w:val="000000" w:themeColor="text1"/>
          <w:u w:val="single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17      30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  <w:u w:val="single"/>
        </w:rPr>
        <w:t>Case 3</w:t>
      </w:r>
    </w:p>
    <w:p w14:paraId="48C8170B" w14:textId="1879247C" w:rsidR="00265EBC" w:rsidRDefault="00265EBC" w:rsidP="00265EBC">
      <w:pPr>
        <w:rPr>
          <w:color w:val="FF0000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</w:t>
      </w:r>
      <w:r>
        <w:rPr>
          <w:color w:val="FF0000"/>
        </w:rPr>
        <w:t xml:space="preserve">14 </w:t>
      </w:r>
      <w:r>
        <w:rPr>
          <w:color w:val="FF0000"/>
        </w:rPr>
        <w:t xml:space="preserve">   18         44</w:t>
      </w:r>
    </w:p>
    <w:p w14:paraId="4D4A829D" w14:textId="7A7972EC" w:rsidR="00265EBC" w:rsidRPr="006947F9" w:rsidRDefault="00265EBC" w:rsidP="00265EBC">
      <w:pPr>
        <w:ind w:left="1980"/>
        <w:rPr>
          <w:color w:val="000000" w:themeColor="text1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 xml:space="preserve">      50</w:t>
      </w:r>
      <w:r>
        <w:rPr>
          <w:color w:val="FF0000"/>
        </w:rPr>
        <w:tab/>
      </w:r>
      <w:r>
        <w:rPr>
          <w:color w:val="FF0000"/>
        </w:rPr>
        <w:tab/>
      </w:r>
    </w:p>
    <w:p w14:paraId="72004DE8" w14:textId="1BA8DB56" w:rsidR="006947F9" w:rsidRPr="001364D7" w:rsidRDefault="00265EBC" w:rsidP="006947F9">
      <w:pPr>
        <w:pStyle w:val="ListParagraph"/>
        <w:ind w:left="216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5B253DB8" w14:textId="77777777" w:rsidR="00785E57" w:rsidRDefault="00785E57" w:rsidP="00785E57">
      <w:pPr>
        <w:ind w:left="3600" w:firstLine="720"/>
        <w:rPr>
          <w:color w:val="000000" w:themeColor="text1"/>
        </w:rPr>
      </w:pPr>
      <w:r>
        <w:rPr>
          <w:color w:val="000000" w:themeColor="text1"/>
        </w:rPr>
        <w:t>22</w:t>
      </w:r>
    </w:p>
    <w:p w14:paraId="3EBD9888" w14:textId="29947A98" w:rsidR="00785E57" w:rsidRPr="00265EBC" w:rsidRDefault="00785E57" w:rsidP="00785E57">
      <w:pPr>
        <w:rPr>
          <w:color w:val="000000" w:themeColor="text1"/>
          <w:u w:val="single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17     </w:t>
      </w:r>
      <w:r>
        <w:rPr>
          <w:color w:val="000000" w:themeColor="text1"/>
        </w:rPr>
        <w:t xml:space="preserve">       44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0A916756" w14:textId="0418B75E" w:rsidR="00785E57" w:rsidRDefault="00785E57" w:rsidP="00785E57">
      <w:pPr>
        <w:rPr>
          <w:color w:val="FF0000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</w:t>
      </w:r>
      <w:r>
        <w:rPr>
          <w:color w:val="FF0000"/>
        </w:rPr>
        <w:t xml:space="preserve">14 </w:t>
      </w:r>
      <w:r>
        <w:rPr>
          <w:color w:val="FF0000"/>
        </w:rPr>
        <w:t xml:space="preserve">   18      30      50</w:t>
      </w:r>
    </w:p>
    <w:p w14:paraId="78051DD6" w14:textId="3232ABCD" w:rsidR="001364D7" w:rsidRDefault="00785E57" w:rsidP="00785E57">
      <w:pPr>
        <w:pStyle w:val="ListParagraph"/>
        <w:ind w:left="21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 </w:t>
      </w:r>
    </w:p>
    <w:p w14:paraId="2136EEA7" w14:textId="6FDBBE73" w:rsidR="003D377E" w:rsidRDefault="003D377E" w:rsidP="003D377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D377E">
        <w:rPr>
          <w:color w:val="000000" w:themeColor="text1"/>
        </w:rPr>
        <w:t xml:space="preserve">Do not </w:t>
      </w:r>
      <w:r>
        <w:rPr>
          <w:color w:val="000000" w:themeColor="text1"/>
        </w:rPr>
        <w:t>turn in…</w:t>
      </w:r>
    </w:p>
    <w:p w14:paraId="7A39F0F4" w14:textId="1BDDC4F7" w:rsidR="00DD69A6" w:rsidRDefault="00DD69A6" w:rsidP="00DD69A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Right rotate:</w:t>
      </w:r>
    </w:p>
    <w:p w14:paraId="25DA092E" w14:textId="77777777" w:rsidR="00DD69A6" w:rsidRDefault="00DD69A6" w:rsidP="00DD69A6">
      <w:pPr>
        <w:pStyle w:val="ListParagraph"/>
        <w:rPr>
          <w:color w:val="000000" w:themeColor="text1"/>
        </w:rPr>
      </w:pPr>
    </w:p>
    <w:p w14:paraId="447D6D22" w14:textId="77777777" w:rsidR="00DD69A6" w:rsidRPr="00DD69A6" w:rsidRDefault="00DD69A6" w:rsidP="00DD69A6">
      <w:pPr>
        <w:pStyle w:val="ListParagraph"/>
        <w:rPr>
          <w:color w:val="000000" w:themeColor="text1"/>
        </w:rPr>
      </w:pPr>
      <w:r w:rsidRPr="00DD69A6">
        <w:rPr>
          <w:color w:val="000000" w:themeColor="text1"/>
        </w:rPr>
        <w:t>template &lt;class Comparable&gt;</w:t>
      </w:r>
    </w:p>
    <w:p w14:paraId="1AD08BA5" w14:textId="77777777" w:rsidR="00DD69A6" w:rsidRPr="00DD69A6" w:rsidRDefault="00DD69A6" w:rsidP="00DD69A6">
      <w:pPr>
        <w:pStyle w:val="ListParagraph"/>
        <w:rPr>
          <w:color w:val="000000" w:themeColor="text1"/>
        </w:rPr>
      </w:pPr>
      <w:r w:rsidRPr="00DD69A6">
        <w:rPr>
          <w:color w:val="000000" w:themeColor="text1"/>
        </w:rPr>
        <w:t>void RedBlackTree&lt;Comparable&gt;::rightRotateRecolor( Node * &amp; k2 ){</w:t>
      </w:r>
    </w:p>
    <w:p w14:paraId="4D89E7B2" w14:textId="4EE0364F" w:rsidR="00DD69A6" w:rsidRPr="00DD69A6" w:rsidRDefault="00DD69A6" w:rsidP="001B0950">
      <w:pPr>
        <w:pStyle w:val="ListParagraph"/>
        <w:rPr>
          <w:color w:val="000000" w:themeColor="text1"/>
        </w:rPr>
      </w:pPr>
      <w:r w:rsidRPr="00DD69A6">
        <w:rPr>
          <w:color w:val="000000" w:themeColor="text1"/>
        </w:rPr>
        <w:tab/>
        <w:t xml:space="preserve">auto </w:t>
      </w:r>
      <w:r w:rsidR="001B0950">
        <w:rPr>
          <w:color w:val="000000" w:themeColor="text1"/>
        </w:rPr>
        <w:t>k1</w:t>
      </w:r>
      <w:r w:rsidRPr="00DD69A6">
        <w:rPr>
          <w:color w:val="000000" w:themeColor="text1"/>
        </w:rPr>
        <w:t xml:space="preserve"> = </w:t>
      </w:r>
      <w:r w:rsidR="001B0950">
        <w:rPr>
          <w:color w:val="000000" w:themeColor="text1"/>
        </w:rPr>
        <w:t>k2</w:t>
      </w:r>
      <w:r w:rsidRPr="00DD69A6">
        <w:rPr>
          <w:color w:val="000000" w:themeColor="text1"/>
        </w:rPr>
        <w:t>-&gt;left;</w:t>
      </w:r>
    </w:p>
    <w:p w14:paraId="3E8A7EB1" w14:textId="5C66FE36" w:rsidR="00DD69A6" w:rsidRPr="00DD69A6" w:rsidRDefault="00DD69A6" w:rsidP="001B0950">
      <w:pPr>
        <w:pStyle w:val="ListParagraph"/>
        <w:rPr>
          <w:color w:val="000000" w:themeColor="text1"/>
        </w:rPr>
      </w:pPr>
      <w:r w:rsidRPr="00DD69A6">
        <w:rPr>
          <w:color w:val="000000" w:themeColor="text1"/>
        </w:rPr>
        <w:tab/>
        <w:t xml:space="preserve">k2-&gt;left = </w:t>
      </w:r>
      <w:r w:rsidR="001B0950">
        <w:rPr>
          <w:color w:val="000000" w:themeColor="text1"/>
        </w:rPr>
        <w:t>k1</w:t>
      </w:r>
      <w:r w:rsidRPr="00DD69A6">
        <w:rPr>
          <w:color w:val="000000" w:themeColor="text1"/>
        </w:rPr>
        <w:t>-&gt;right;</w:t>
      </w:r>
    </w:p>
    <w:p w14:paraId="622B1CC6" w14:textId="25B8371E" w:rsidR="00DD69A6" w:rsidRPr="00DD69A6" w:rsidRDefault="00DD69A6" w:rsidP="001B0950">
      <w:pPr>
        <w:pStyle w:val="ListParagraph"/>
        <w:rPr>
          <w:color w:val="000000" w:themeColor="text1"/>
        </w:rPr>
      </w:pPr>
      <w:r w:rsidRPr="00DD69A6">
        <w:rPr>
          <w:color w:val="000000" w:themeColor="text1"/>
        </w:rPr>
        <w:tab/>
      </w:r>
      <w:r w:rsidR="001B0950">
        <w:rPr>
          <w:color w:val="000000" w:themeColor="text1"/>
        </w:rPr>
        <w:t>k1</w:t>
      </w:r>
      <w:r w:rsidRPr="00DD69A6">
        <w:rPr>
          <w:color w:val="000000" w:themeColor="text1"/>
        </w:rPr>
        <w:t>-&gt;right = k2;</w:t>
      </w:r>
    </w:p>
    <w:p w14:paraId="2AFBB4EB" w14:textId="2879E5B7" w:rsidR="00DD69A6" w:rsidRPr="00DD69A6" w:rsidRDefault="00DD69A6" w:rsidP="001B0950">
      <w:pPr>
        <w:pStyle w:val="ListParagraph"/>
        <w:rPr>
          <w:color w:val="000000" w:themeColor="text1"/>
        </w:rPr>
      </w:pPr>
      <w:r w:rsidRPr="00DD69A6">
        <w:rPr>
          <w:color w:val="000000" w:themeColor="text1"/>
        </w:rPr>
        <w:tab/>
        <w:t xml:space="preserve">k2 = </w:t>
      </w:r>
      <w:r w:rsidR="001B0950">
        <w:rPr>
          <w:color w:val="000000" w:themeColor="text1"/>
        </w:rPr>
        <w:t>k1</w:t>
      </w:r>
      <w:r w:rsidRPr="00DD69A6">
        <w:rPr>
          <w:color w:val="000000" w:themeColor="text1"/>
        </w:rPr>
        <w:t>;</w:t>
      </w:r>
    </w:p>
    <w:p w14:paraId="5C262A9A" w14:textId="15585ECF" w:rsidR="003D377E" w:rsidRDefault="00DD69A6" w:rsidP="00DD69A6">
      <w:pPr>
        <w:pStyle w:val="ListParagraph"/>
        <w:rPr>
          <w:color w:val="000000" w:themeColor="text1"/>
        </w:rPr>
      </w:pPr>
      <w:r w:rsidRPr="00DD69A6">
        <w:rPr>
          <w:color w:val="000000" w:themeColor="text1"/>
        </w:rPr>
        <w:t>}</w:t>
      </w:r>
    </w:p>
    <w:p w14:paraId="63A42BA5" w14:textId="77777777" w:rsidR="001B0950" w:rsidRDefault="001B0950" w:rsidP="00DD69A6">
      <w:pPr>
        <w:pStyle w:val="ListParagraph"/>
        <w:rPr>
          <w:color w:val="000000" w:themeColor="text1"/>
        </w:rPr>
      </w:pPr>
    </w:p>
    <w:p w14:paraId="2C2B4E35" w14:textId="72DDAF29" w:rsidR="001B0950" w:rsidRPr="003D377E" w:rsidRDefault="001B0950" w:rsidP="001B095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 case two is when you make the greatest number of changes to pointers (case one your only changing the color of the tree, not the pointers). In a case two, first you add an element which I will count as one change. Then in a left-rotate, there are another two pointer changes. Then in a right-rotate there are another two pointer changes, for a total of 5 pointer changes. </w:t>
      </w:r>
      <w:bookmarkStart w:id="0" w:name="_GoBack"/>
      <w:bookmarkEnd w:id="0"/>
      <w:r>
        <w:rPr>
          <w:color w:val="000000" w:themeColor="text1"/>
        </w:rPr>
        <w:t xml:space="preserve"> </w:t>
      </w:r>
    </w:p>
    <w:p w14:paraId="25EB1DE8" w14:textId="77777777" w:rsidR="00050785" w:rsidRDefault="00050785" w:rsidP="00050785"/>
    <w:sectPr w:rsidR="00050785" w:rsidSect="005F3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F02A16"/>
    <w:multiLevelType w:val="hybridMultilevel"/>
    <w:tmpl w:val="3BA6A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D3"/>
    <w:rsid w:val="00050785"/>
    <w:rsid w:val="000D3020"/>
    <w:rsid w:val="000E3A51"/>
    <w:rsid w:val="001364D7"/>
    <w:rsid w:val="001B0950"/>
    <w:rsid w:val="001F08D3"/>
    <w:rsid w:val="00265EBC"/>
    <w:rsid w:val="002C2CCE"/>
    <w:rsid w:val="003D377E"/>
    <w:rsid w:val="005A670D"/>
    <w:rsid w:val="005F382A"/>
    <w:rsid w:val="006947F9"/>
    <w:rsid w:val="00785E57"/>
    <w:rsid w:val="007B0CE6"/>
    <w:rsid w:val="008C0488"/>
    <w:rsid w:val="009661B8"/>
    <w:rsid w:val="009A539C"/>
    <w:rsid w:val="00AB47E8"/>
    <w:rsid w:val="00BA1719"/>
    <w:rsid w:val="00C743BE"/>
    <w:rsid w:val="00DD69A6"/>
    <w:rsid w:val="00DE2AAB"/>
    <w:rsid w:val="00EC2BAC"/>
    <w:rsid w:val="00F8623D"/>
    <w:rsid w:val="00F91BB0"/>
    <w:rsid w:val="00FE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E82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70D"/>
    <w:rPr>
      <w:rFonts w:ascii="Times New Roman" w:hAnsi="Times New Roman" w:cs="Times New Roman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39C"/>
    <w:pPr>
      <w:ind w:left="720"/>
      <w:contextualSpacing/>
    </w:pPr>
    <w:rPr>
      <w:rFonts w:asciiTheme="minorHAnsi" w:hAnsiTheme="minorHAnsi" w:cstheme="minorBid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353</Words>
  <Characters>2018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jakegoldstein95@gmail.com</dc:creator>
  <cp:keywords/>
  <dc:description/>
  <cp:lastModifiedBy>jakegoldstein95@gmail.com</cp:lastModifiedBy>
  <cp:revision>8</cp:revision>
  <dcterms:created xsi:type="dcterms:W3CDTF">2016-11-22T18:04:00Z</dcterms:created>
  <dcterms:modified xsi:type="dcterms:W3CDTF">2016-11-27T20:49:00Z</dcterms:modified>
</cp:coreProperties>
</file>