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26E7D" w14:textId="176AC551" w:rsidR="002733A6" w:rsidRDefault="002D027D">
      <w:pPr>
        <w:spacing w:before="2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Team #:</w:t>
      </w:r>
      <w:r w:rsidR="00781EB1">
        <w:rPr>
          <w:rFonts w:ascii="Times New Roman" w:eastAsia="Times New Roman" w:hAnsi="Times New Roman" w:cs="Times New Roman"/>
          <w:b/>
        </w:rPr>
        <w:t xml:space="preserve"> 6</w:t>
      </w:r>
    </w:p>
    <w:p w14:paraId="5CB5A95E" w14:textId="62AA28C6" w:rsidR="002733A6" w:rsidRDefault="002D027D">
      <w:pPr>
        <w:spacing w:before="2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Project: </w:t>
      </w:r>
      <w:r w:rsidR="00781EB1">
        <w:rPr>
          <w:rFonts w:ascii="Times New Roman" w:eastAsia="Times New Roman" w:hAnsi="Times New Roman" w:cs="Times New Roman"/>
          <w:b/>
        </w:rPr>
        <w:t>Jade Dragon Website</w:t>
      </w:r>
    </w:p>
    <w:p w14:paraId="402F7402" w14:textId="0E340EF3" w:rsidR="002733A6" w:rsidRDefault="002D027D">
      <w:pPr>
        <w:spacing w:before="200"/>
      </w:pPr>
      <w:r>
        <w:rPr>
          <w:rFonts w:ascii="Times New Roman" w:eastAsia="Times New Roman" w:hAnsi="Times New Roman" w:cs="Times New Roman"/>
          <w:b/>
        </w:rPr>
        <w:t xml:space="preserve">Members: </w:t>
      </w:r>
      <w:r w:rsidR="00781EB1">
        <w:rPr>
          <w:rFonts w:ascii="Times New Roman" w:eastAsia="Times New Roman" w:hAnsi="Times New Roman" w:cs="Times New Roman"/>
          <w:b/>
        </w:rPr>
        <w:t>Jacob Hein, Jason Hoffman, Luke Rolf</w:t>
      </w:r>
    </w:p>
    <w:p w14:paraId="77824A0A" w14:textId="77777777" w:rsidR="002733A6" w:rsidRDefault="002D027D">
      <w:pPr>
        <w:spacing w:before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each requirement, list the tasks you plan to accomplish for the requirement, including tasks you’ve already completed. For each task, put an X if it has already been completed. List team member(s) responsible, either for each task of a requirement, or for the whole requirement (depending on however you decide to delegate responsibilities). Add space in the table as needed.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4080"/>
        <w:gridCol w:w="540"/>
        <w:gridCol w:w="1980"/>
      </w:tblGrid>
      <w:tr w:rsidR="002733A6" w14:paraId="191B92BF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F4F40" w14:textId="77777777" w:rsidR="002733A6" w:rsidRDefault="002D02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Requirement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4090" w14:textId="77777777" w:rsidR="002733A6" w:rsidRDefault="002D02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Tasks to Accomplish for Requirement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9A6E3" w14:textId="77777777" w:rsidR="002733A6" w:rsidRDefault="002D02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X</w:t>
            </w:r>
          </w:p>
          <w:p w14:paraId="10340C63" w14:textId="77777777" w:rsidR="002733A6" w:rsidRDefault="002D02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if</w:t>
            </w:r>
          </w:p>
          <w:p w14:paraId="37CBF51A" w14:textId="77777777" w:rsidR="002733A6" w:rsidRDefault="002D02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done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B6B2" w14:textId="77777777" w:rsidR="002733A6" w:rsidRDefault="002D02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Team Member(s) Responsible</w:t>
            </w:r>
          </w:p>
        </w:tc>
      </w:tr>
      <w:tr w:rsidR="002733A6" w14:paraId="72C40B9A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9792F" w14:textId="77777777" w:rsidR="002733A6" w:rsidRDefault="002D02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#2 </w:t>
            </w:r>
            <w:r>
              <w:rPr>
                <w:rFonts w:ascii="Playfair Display" w:eastAsia="Playfair Display" w:hAnsi="Playfair Display" w:cs="Playfair Display"/>
              </w:rPr>
              <w:t>Page layouts, colors, text styles and your overall presentation should be appealing. The “look and feel” of the website should be consistent.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AEB13" w14:textId="3A64BE99" w:rsidR="002733A6" w:rsidRDefault="00781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general, we feel this is done. We as a team will continually review this as more work gets added.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FA11" w14:textId="77777777" w:rsidR="002733A6" w:rsidRDefault="00273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E2091" w14:textId="7174F917" w:rsidR="002733A6" w:rsidRDefault="00781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Jacob, Jason, Luke</w:t>
            </w:r>
          </w:p>
        </w:tc>
      </w:tr>
      <w:tr w:rsidR="002733A6" w14:paraId="513DBF09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E0FBB" w14:textId="77777777" w:rsidR="002733A6" w:rsidRDefault="002D02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#3 </w:t>
            </w:r>
            <w:r>
              <w:rPr>
                <w:rFonts w:ascii="Playfair Display" w:eastAsia="Playfair Display" w:hAnsi="Playfair Display" w:cs="Playfair Display"/>
              </w:rPr>
              <w:t>Your website must look good across browsers and on mobile devices.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F43DE" w14:textId="77777777" w:rsidR="002733A6" w:rsidRDefault="002D02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Mobile support needs to be integrated still. </w:t>
            </w:r>
          </w:p>
          <w:p w14:paraId="5EAE7264" w14:textId="0023ACE2" w:rsidR="002D027D" w:rsidRDefault="002D02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Should look fine on modern browsers.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5106" w14:textId="77777777" w:rsidR="002733A6" w:rsidRDefault="00273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4632" w14:textId="6DEE855B" w:rsidR="002733A6" w:rsidRDefault="00575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Luke</w:t>
            </w:r>
          </w:p>
        </w:tc>
      </w:tr>
      <w:tr w:rsidR="002733A6" w14:paraId="797CB1A1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69210" w14:textId="77777777" w:rsidR="002733A6" w:rsidRDefault="002D02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#5 </w:t>
            </w:r>
            <w:r>
              <w:rPr>
                <w:rFonts w:ascii="Playfair Display" w:eastAsia="Playfair Display" w:hAnsi="Playfair Display" w:cs="Playfair Display"/>
              </w:rPr>
              <w:t>You must have an appropriate navigation structure. It should be easy to get around your website.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E48D3" w14:textId="5D1E1DE0" w:rsidR="002733A6" w:rsidRDefault="00781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navigation bar is done for getting around the general website. The only thing left to do will be navigating through the menu once that has been implemented.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BEC3" w14:textId="77777777" w:rsidR="002733A6" w:rsidRDefault="00273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1F33" w14:textId="26230ECD" w:rsidR="002733A6" w:rsidRDefault="00483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Luke</w:t>
            </w:r>
          </w:p>
        </w:tc>
      </w:tr>
      <w:tr w:rsidR="002733A6" w14:paraId="5BE2DE6A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75FFB" w14:textId="77777777" w:rsidR="002733A6" w:rsidRDefault="002D02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#6 </w:t>
            </w:r>
            <w:r>
              <w:rPr>
                <w:rFonts w:ascii="Playfair Display" w:eastAsia="Playfair Display" w:hAnsi="Playfair Display" w:cs="Playfair Display"/>
              </w:rPr>
              <w:t>Your website must have several images.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E8A3" w14:textId="10417731" w:rsidR="002733A6" w:rsidRDefault="00781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 have included the original website banner as well as some stock images. We want to enable the ability to upload images.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A7DB" w14:textId="1A062419" w:rsidR="002733A6" w:rsidRDefault="004E6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A531A" w14:textId="14E1A40F" w:rsidR="002733A6" w:rsidRDefault="00ED3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Luke, Jason</w:t>
            </w:r>
            <w:bookmarkStart w:id="0" w:name="_GoBack"/>
            <w:bookmarkEnd w:id="0"/>
          </w:p>
        </w:tc>
      </w:tr>
      <w:tr w:rsidR="00781EB1" w14:paraId="6C355CDF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B7DC6" w14:textId="77777777" w:rsidR="00781EB1" w:rsidRDefault="00781EB1" w:rsidP="00781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#7 </w:t>
            </w:r>
            <w:r>
              <w:rPr>
                <w:rFonts w:ascii="Playfair Display" w:eastAsia="Playfair Display" w:hAnsi="Playfair Display" w:cs="Playfair Display"/>
              </w:rPr>
              <w:t>Your site must validate with HTML5 and CSS3. All pages must have a verifier link on them to ensure the pages are correct.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3997" w14:textId="77777777" w:rsidR="00781EB1" w:rsidRDefault="00781EB1" w:rsidP="00781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general, we feel this is done. We as a team will continually review this as more work gets added.</w:t>
            </w:r>
          </w:p>
          <w:p w14:paraId="5CFA82DA" w14:textId="77777777" w:rsidR="00781EB1" w:rsidRDefault="00781EB1" w:rsidP="00781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94D2AD" w14:textId="1B97288E" w:rsidR="00781EB1" w:rsidRDefault="00781EB1" w:rsidP="00781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Verifier links need to be added.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DDBC" w14:textId="77777777" w:rsidR="00781EB1" w:rsidRDefault="00781EB1" w:rsidP="00781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5619" w14:textId="0075A030" w:rsidR="00781EB1" w:rsidRDefault="00781EB1" w:rsidP="00781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Maintenance:</w:t>
            </w:r>
          </w:p>
          <w:p w14:paraId="0C78F864" w14:textId="74A02FB6" w:rsidR="00781EB1" w:rsidRDefault="00781EB1" w:rsidP="00781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Jacob, Jason, Luke</w:t>
            </w:r>
          </w:p>
          <w:p w14:paraId="418F8C03" w14:textId="77777777" w:rsidR="00781EB1" w:rsidRDefault="00781EB1" w:rsidP="00781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93ECFA" w14:textId="77777777" w:rsidR="00781EB1" w:rsidRDefault="00781EB1" w:rsidP="00781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Adding link:</w:t>
            </w:r>
          </w:p>
          <w:p w14:paraId="7CE1598C" w14:textId="3EDBF657" w:rsidR="00781EB1" w:rsidRDefault="00781EB1" w:rsidP="00781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Jacob</w:t>
            </w:r>
          </w:p>
        </w:tc>
      </w:tr>
      <w:tr w:rsidR="00781EB1" w14:paraId="193F83C3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8D185" w14:textId="77777777" w:rsidR="00781EB1" w:rsidRDefault="00781EB1" w:rsidP="00781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#8 </w:t>
            </w:r>
            <w:r>
              <w:rPr>
                <w:rFonts w:ascii="Playfair Display" w:eastAsia="Playfair Display" w:hAnsi="Playfair Display" w:cs="Playfair Display"/>
              </w:rPr>
              <w:t>Your website must allow for the uploading of some type of file.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AB48E" w14:textId="3250C007" w:rsidR="00781EB1" w:rsidRDefault="00781EB1" w:rsidP="00781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This will be done via our gallery page where users will be able to submit files to the website which will be reviewable by management.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D923C" w14:textId="77777777" w:rsidR="00781EB1" w:rsidRDefault="00781EB1" w:rsidP="00781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0227" w14:textId="649122A7" w:rsidR="00781EB1" w:rsidRDefault="00A0130E" w:rsidP="00781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Jason</w:t>
            </w:r>
          </w:p>
        </w:tc>
      </w:tr>
      <w:tr w:rsidR="00781EB1" w14:paraId="62614432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9167" w14:textId="77777777" w:rsidR="00781EB1" w:rsidRDefault="00781EB1" w:rsidP="00781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#9a </w:t>
            </w:r>
            <w:r>
              <w:rPr>
                <w:rFonts w:ascii="Playfair Display" w:eastAsia="Playfair Display" w:hAnsi="Playfair Display" w:cs="Playfair Display"/>
              </w:rPr>
              <w:t>Something interesting using JavaScript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CF3C9" w14:textId="4C1D6753" w:rsidR="00781EB1" w:rsidRDefault="00781EB1" w:rsidP="00781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We currently have a google map that’s displayed with JavaScript. We will also </w:t>
            </w:r>
            <w:r>
              <w:lastRenderedPageBreak/>
              <w:t>be addi</w:t>
            </w:r>
            <w:r w:rsidR="001D1C17">
              <w:t>ng cookies and other relevant items as they pop up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37EB" w14:textId="26343E92" w:rsidR="00781EB1" w:rsidRDefault="00781EB1" w:rsidP="00781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FA4E" w14:textId="40756EF8" w:rsidR="00781EB1" w:rsidRDefault="007B43EF" w:rsidP="00781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Jacob, Jason</w:t>
            </w:r>
          </w:p>
        </w:tc>
      </w:tr>
      <w:tr w:rsidR="00781EB1" w14:paraId="04F1B49C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22567" w14:textId="77777777" w:rsidR="00781EB1" w:rsidRDefault="00781EB1" w:rsidP="00781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#9b </w:t>
            </w:r>
            <w:r>
              <w:rPr>
                <w:rFonts w:ascii="Playfair Display" w:eastAsia="Playfair Display" w:hAnsi="Playfair Display" w:cs="Playfair Display"/>
              </w:rPr>
              <w:t>Something interesting using PHP and MySQL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EA0E9" w14:textId="77777777" w:rsidR="00781EB1" w:rsidRDefault="009D43CF" w:rsidP="00781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Our menu will be loaded from our database via MySQL.</w:t>
            </w:r>
          </w:p>
          <w:p w14:paraId="43E1C832" w14:textId="22359BE1" w:rsidR="009D43CF" w:rsidRDefault="00711029" w:rsidP="00781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Contact us form uses</w:t>
            </w:r>
            <w:r w:rsidR="009D43CF">
              <w:t xml:space="preserve"> PHP</w:t>
            </w:r>
            <w:r w:rsidR="00AD5AFD">
              <w:t>.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EF98" w14:textId="77777777" w:rsidR="00781EB1" w:rsidRDefault="00781EB1" w:rsidP="00781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9745C" w14:textId="15FECAB2" w:rsidR="00781EB1" w:rsidRDefault="00192DDA" w:rsidP="00781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Luke</w:t>
            </w:r>
            <w:r w:rsidR="00087A71">
              <w:t>, Jacob</w:t>
            </w:r>
          </w:p>
        </w:tc>
      </w:tr>
      <w:tr w:rsidR="00781EB1" w14:paraId="069C6E47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A6737" w14:textId="77777777" w:rsidR="00781EB1" w:rsidRDefault="00781EB1" w:rsidP="00781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#10 </w:t>
            </w:r>
            <w:r>
              <w:rPr>
                <w:rFonts w:ascii="Playfair Display" w:eastAsia="Playfair Display" w:hAnsi="Playfair Display" w:cs="Playfair Display"/>
              </w:rPr>
              <w:t>There must be some relevant login and logout process. (Relevant=makes sense one would log in for that page/function)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78B4" w14:textId="21532723" w:rsidR="00781EB1" w:rsidRDefault="009D43CF" w:rsidP="00781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Users must login to place online orders and view online exclusive promotions. Store owners must login to update the gallery with new items.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756B" w14:textId="77777777" w:rsidR="00781EB1" w:rsidRDefault="00781EB1" w:rsidP="00781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27697" w14:textId="4928104F" w:rsidR="00781EB1" w:rsidRDefault="007079ED" w:rsidP="00781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Jason</w:t>
            </w:r>
            <w:r w:rsidR="008C4011">
              <w:t>, Jacob</w:t>
            </w:r>
          </w:p>
        </w:tc>
      </w:tr>
      <w:tr w:rsidR="00781EB1" w14:paraId="3B440ED9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F5117" w14:textId="77777777" w:rsidR="00781EB1" w:rsidRDefault="00781EB1" w:rsidP="00781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#11 </w:t>
            </w:r>
            <w:r>
              <w:rPr>
                <w:rFonts w:ascii="Playfair Display" w:eastAsia="Playfair Display" w:hAnsi="Playfair Display" w:cs="Playfair Display"/>
              </w:rPr>
              <w:t>Your site must have at least 3 user roles, each with different privileges/accesses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6BB25" w14:textId="44A796D1" w:rsidR="00781EB1" w:rsidRDefault="009D43CF" w:rsidP="00781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Customers,</w:t>
            </w:r>
            <w:r w:rsidR="00785047">
              <w:t xml:space="preserve"> </w:t>
            </w:r>
            <w:r w:rsidR="00AF6ABF">
              <w:t>guest</w:t>
            </w:r>
            <w:r w:rsidR="00785047">
              <w:t>,</w:t>
            </w:r>
            <w:r>
              <w:t xml:space="preserve"> site owner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64179" w14:textId="77777777" w:rsidR="00781EB1" w:rsidRDefault="00781EB1" w:rsidP="00781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A04B" w14:textId="05BBD4EA" w:rsidR="00781EB1" w:rsidRDefault="006D5529" w:rsidP="00781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Jacob, Luke, </w:t>
            </w:r>
            <w:r w:rsidR="00B74D93">
              <w:t>Jason</w:t>
            </w:r>
          </w:p>
        </w:tc>
      </w:tr>
      <w:tr w:rsidR="00781EB1" w14:paraId="70F2B19A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A7E1D" w14:textId="77777777" w:rsidR="00781EB1" w:rsidRDefault="00781EB1" w:rsidP="00781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#12 </w:t>
            </w:r>
            <w:r>
              <w:rPr>
                <w:rFonts w:ascii="Playfair Display" w:eastAsia="Playfair Display" w:hAnsi="Playfair Display" w:cs="Playfair Display"/>
              </w:rPr>
              <w:t>You must connect with a database and perform data insertion, deletion, update, and query operations that are used to generate and maintain data relevant to your site. You must do something beyond simple user authentication.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2D8F6" w14:textId="77777777" w:rsidR="00781EB1" w:rsidRDefault="009D43CF" w:rsidP="00781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Database schema included. Database will store orders, customer info, menu, gallery item info, etc…</w:t>
            </w:r>
          </w:p>
          <w:p w14:paraId="0F799197" w14:textId="77777777" w:rsidR="009D43CF" w:rsidRDefault="009D43CF" w:rsidP="00781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C502DD" w14:textId="5C8595C2" w:rsidR="009D43CF" w:rsidRDefault="009D43CF" w:rsidP="00781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Site admin will be able to update the menu and gallery. Customers will be able to add/update their info and orders. </w:t>
            </w:r>
            <w:r w:rsidR="002034EC">
              <w:t>Guests will be able to simply look at the menu.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BBA71" w14:textId="77777777" w:rsidR="00781EB1" w:rsidRDefault="00781EB1" w:rsidP="00781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5917" w14:textId="67222C1A" w:rsidR="00781EB1" w:rsidRDefault="000C3D7E" w:rsidP="00781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Luke, </w:t>
            </w:r>
            <w:r w:rsidR="006D5529">
              <w:t>Jacob</w:t>
            </w:r>
          </w:p>
        </w:tc>
      </w:tr>
    </w:tbl>
    <w:p w14:paraId="29945084" w14:textId="77777777" w:rsidR="002733A6" w:rsidRDefault="002733A6"/>
    <w:sectPr w:rsidR="002733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fair Displa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3A6"/>
    <w:rsid w:val="00087A71"/>
    <w:rsid w:val="000C3D7E"/>
    <w:rsid w:val="000C66E4"/>
    <w:rsid w:val="00192DDA"/>
    <w:rsid w:val="001D1C17"/>
    <w:rsid w:val="002034EC"/>
    <w:rsid w:val="002733A6"/>
    <w:rsid w:val="002D027D"/>
    <w:rsid w:val="00340B98"/>
    <w:rsid w:val="00483315"/>
    <w:rsid w:val="004E6157"/>
    <w:rsid w:val="00575848"/>
    <w:rsid w:val="006D5529"/>
    <w:rsid w:val="007079ED"/>
    <w:rsid w:val="00711029"/>
    <w:rsid w:val="00781EB1"/>
    <w:rsid w:val="00785047"/>
    <w:rsid w:val="007B43EF"/>
    <w:rsid w:val="008C4011"/>
    <w:rsid w:val="009B2646"/>
    <w:rsid w:val="009D43CF"/>
    <w:rsid w:val="00A0130E"/>
    <w:rsid w:val="00AD5AFD"/>
    <w:rsid w:val="00AF6ABF"/>
    <w:rsid w:val="00B74D93"/>
    <w:rsid w:val="00ED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EDDB"/>
  <w15:docId w15:val="{8F459DA2-7FC2-44E9-ABE4-EA1B45B7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Hein</cp:lastModifiedBy>
  <cp:revision>24</cp:revision>
  <dcterms:created xsi:type="dcterms:W3CDTF">2019-11-24T22:32:00Z</dcterms:created>
  <dcterms:modified xsi:type="dcterms:W3CDTF">2019-11-25T19:51:00Z</dcterms:modified>
</cp:coreProperties>
</file>