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B61E0" w14:textId="7D465D33" w:rsidR="00BF635D" w:rsidRDefault="00B91E4D">
      <w:r>
        <w:t>Group Members</w:t>
      </w:r>
    </w:p>
    <w:p w14:paraId="0F727740" w14:textId="32B4E497" w:rsidR="00B91E4D" w:rsidRDefault="00B91E4D" w:rsidP="00B91E4D">
      <w:pPr>
        <w:pStyle w:val="ListParagraph"/>
        <w:numPr>
          <w:ilvl w:val="0"/>
          <w:numId w:val="1"/>
        </w:numPr>
      </w:pPr>
      <w:r>
        <w:t>Jacob Hein</w:t>
      </w:r>
    </w:p>
    <w:p w14:paraId="60B232F8" w14:textId="3CC449E6" w:rsidR="00B91E4D" w:rsidRDefault="00B91E4D" w:rsidP="00B91E4D">
      <w:pPr>
        <w:pStyle w:val="ListParagraph"/>
        <w:numPr>
          <w:ilvl w:val="0"/>
          <w:numId w:val="1"/>
        </w:numPr>
      </w:pPr>
      <w:r>
        <w:t>Jason Hoffman</w:t>
      </w:r>
    </w:p>
    <w:p w14:paraId="5153C9A8" w14:textId="01D7FAA8" w:rsidR="00B91E4D" w:rsidRDefault="00B91E4D" w:rsidP="00B91E4D">
      <w:pPr>
        <w:pStyle w:val="ListParagraph"/>
        <w:numPr>
          <w:ilvl w:val="0"/>
          <w:numId w:val="1"/>
        </w:numPr>
      </w:pPr>
      <w:r>
        <w:t>Luke Rolf</w:t>
      </w:r>
    </w:p>
    <w:p w14:paraId="55B7AD43" w14:textId="04BE0A12" w:rsidR="00B91E4D" w:rsidRDefault="00B91E4D" w:rsidP="00B91E4D">
      <w:r>
        <w:t>Website: New Website for Jade Dragon</w:t>
      </w:r>
    </w:p>
    <w:p w14:paraId="09950579" w14:textId="3538B047" w:rsidR="00B91E4D" w:rsidRDefault="00B91E4D" w:rsidP="00B91E4D">
      <w:r>
        <w:t>Motivation: Our motivation for making this website is to improve the user interface we currently see on their company website into something that is more user friendly, interesting to look at, and overall useful. As it stands, Jade Dragon’s website has pages that don’t show anything, display messages that for years (or for as long as I can remember) have told viewers to check back for updates that seemingly never come, and/or send the user to external sites for information that could easily be displayed in</w:t>
      </w:r>
      <w:r w:rsidR="00BC648F">
        <w:t>-</w:t>
      </w:r>
      <w:r>
        <w:t xml:space="preserve">house. </w:t>
      </w:r>
    </w:p>
    <w:p w14:paraId="59D20BC7" w14:textId="448EBCB7" w:rsidR="00B91E4D" w:rsidRDefault="00B91E4D" w:rsidP="00B91E4D">
      <w:r>
        <w:t xml:space="preserve">Features: </w:t>
      </w:r>
      <w:r w:rsidR="007013A9">
        <w:t xml:space="preserve">Our new website will have a </w:t>
      </w:r>
      <w:r>
        <w:t>login</w:t>
      </w:r>
      <w:r w:rsidR="007013A9">
        <w:t xml:space="preserve"> portal where an admin can access and edit the site, an employee can access orders, and users can place orders and enter email addresses for future use and email promotions.</w:t>
      </w:r>
      <w:r>
        <w:t xml:space="preserve"> </w:t>
      </w:r>
      <w:r w:rsidR="007013A9">
        <w:t xml:space="preserve">Our website will also contain </w:t>
      </w:r>
      <w:r>
        <w:t>order tracking</w:t>
      </w:r>
      <w:r w:rsidR="007013A9">
        <w:t xml:space="preserve">, which will basically be a </w:t>
      </w:r>
      <w:proofErr w:type="spellStart"/>
      <w:r w:rsidR="007013A9">
        <w:t>count down</w:t>
      </w:r>
      <w:proofErr w:type="spellEnd"/>
      <w:r w:rsidR="007013A9">
        <w:t xml:space="preserve"> tracker. </w:t>
      </w:r>
      <w:r>
        <w:t xml:space="preserve"> </w:t>
      </w:r>
      <w:r w:rsidR="007013A9">
        <w:t xml:space="preserve">There will be a </w:t>
      </w:r>
      <w:r>
        <w:t>contact</w:t>
      </w:r>
      <w:r w:rsidR="007013A9">
        <w:t xml:space="preserve"> page where users can contact the restaurant via email/phone/</w:t>
      </w:r>
      <w:r w:rsidR="009F37CE">
        <w:t>address. We will be storing our menu in our MySQL database, which will be accessible by the system admin for ease of adding, subtracting, and displaying menu items to the webpage. Menu items will be stored on the webpage on a menu tab, which will contain categories of items. User will have the ability to submit images to the gallery on the page. These images will be entered into a</w:t>
      </w:r>
      <w:r w:rsidR="00BC648F">
        <w:t xml:space="preserve"> database table waiting for approval by the admin for posting on the webpage. Google Maps will be integrated onto t</w:t>
      </w:r>
      <w:bookmarkStart w:id="0" w:name="_GoBack"/>
      <w:bookmarkEnd w:id="0"/>
      <w:r w:rsidR="00BC648F">
        <w:t>he webpage in the contact/directions page.</w:t>
      </w:r>
      <w:r w:rsidR="009F37CE">
        <w:t xml:space="preserve"> </w:t>
      </w:r>
      <w:r w:rsidR="00BC648F">
        <w:t>Online Ordering will also be moved in-house.</w:t>
      </w:r>
      <w:r w:rsidR="009F37CE">
        <w:t xml:space="preserve"> </w:t>
      </w:r>
      <w:r w:rsidR="00BC648F">
        <w:t>The promotions page will contain things like daily specials which will be made up by the website development team.</w:t>
      </w:r>
    </w:p>
    <w:sectPr w:rsidR="00B91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9F28CF"/>
    <w:multiLevelType w:val="hybridMultilevel"/>
    <w:tmpl w:val="D750CF88"/>
    <w:lvl w:ilvl="0" w:tplc="814A5CD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E4D"/>
    <w:rsid w:val="007013A9"/>
    <w:rsid w:val="009F37CE"/>
    <w:rsid w:val="00B91E4D"/>
    <w:rsid w:val="00BC648F"/>
    <w:rsid w:val="00BF6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50A25"/>
  <w15:chartTrackingRefBased/>
  <w15:docId w15:val="{BF8B9740-9A34-4155-82C7-730A28C36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Hein</dc:creator>
  <cp:keywords/>
  <dc:description/>
  <cp:lastModifiedBy>Jacob Hein</cp:lastModifiedBy>
  <cp:revision>1</cp:revision>
  <dcterms:created xsi:type="dcterms:W3CDTF">2019-10-01T18:45:00Z</dcterms:created>
  <dcterms:modified xsi:type="dcterms:W3CDTF">2019-10-01T19:37:00Z</dcterms:modified>
</cp:coreProperties>
</file>