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455D" w14:textId="77777777" w:rsidR="00937A1C" w:rsidRDefault="004056E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881927" wp14:editId="7D399F71">
                <wp:simplePos x="0" y="0"/>
                <wp:positionH relativeFrom="column">
                  <wp:posOffset>2171700</wp:posOffset>
                </wp:positionH>
                <wp:positionV relativeFrom="paragraph">
                  <wp:posOffset>-800100</wp:posOffset>
                </wp:positionV>
                <wp:extent cx="2286000" cy="68580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191BB" w14:textId="77777777" w:rsidR="00937A1C" w:rsidRDefault="00937A1C">
                            <w:pPr>
                              <w:pStyle w:val="Heading3"/>
                            </w:pPr>
                            <w:r>
                              <w:t xml:space="preserve">REPUBLIC OF THE </w:t>
                            </w:r>
                            <w:smartTag w:uri="urn:schemas-microsoft-com:office:smarttags" w:element="country-region">
                              <w:smartTag w:uri="urn:schemas-microsoft-com:office:smarttags" w:element="place">
                                <w:r>
                                  <w:t>PHILIPPINES</w:t>
                                </w:r>
                              </w:smartTag>
                            </w:smartTag>
                          </w:p>
                          <w:p w14:paraId="43108880" w14:textId="77777777" w:rsidR="00937A1C" w:rsidRDefault="00937A1C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6"/>
                              </w:rPr>
                              <w:t>OFFICE OF THE PRESIDENT</w:t>
                            </w:r>
                          </w:p>
                          <w:p w14:paraId="6C5180F9" w14:textId="77777777" w:rsidR="00937A1C" w:rsidRDefault="00937A1C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6"/>
                              </w:rPr>
                              <w:t>Commission on Higher 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1pt;margin-top:-63pt;width:180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" stroked="f">
                <v:textbox>
                  <w:txbxContent>
                    <w:p w:rsidR="00937A1C" w:rsidRDefault="00937A1C">
                      <w:pPr>
                        <w:pStyle w:val="Heading3"/>
                      </w:pPr>
                      <w:r>
                        <w:t xml:space="preserve">REPUBLIC OF THE </w:t>
                      </w:r>
                      <w:smartTag w:uri="urn:schemas-microsoft-com:office:smarttags" w:element="country-region">
                        <w:smartTag w:uri="urn:schemas-microsoft-com:office:smarttags" w:element="place">
                          <w:r>
                            <w:t>PHILIPPINES</w:t>
                          </w:r>
                        </w:smartTag>
                      </w:smartTag>
                    </w:p>
                    <w:p w:rsidR="00937A1C" w:rsidRDefault="00937A1C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sz w:val="16"/>
                        </w:rPr>
                        <w:t>OFFICE OF THE PRESIDENT</w:t>
                      </w:r>
                    </w:p>
                    <w:p w:rsidR="00937A1C" w:rsidRDefault="00937A1C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sz w:val="16"/>
                        </w:rPr>
                        <w:t>Commission on Higher Education</w:t>
                      </w:r>
                    </w:p>
                  </w:txbxContent>
                </v:textbox>
              </v:shape>
            </w:pict>
          </mc:Fallback>
        </mc:AlternateContent>
      </w:r>
      <w:r w:rsidR="00B17340">
        <w:rPr>
          <w:rFonts w:ascii="Arial" w:hAnsi="Arial" w:cs="Arial"/>
          <w:noProof/>
          <w:sz w:val="20"/>
        </w:rPr>
        <w:object w:dxaOrig="1440" w:dyaOrig="1440" w14:anchorId="26A6AD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9pt;margin-top:-1in;width:62.5pt;height:63pt;z-index:-251658240;mso-wrap-edited:f;mso-position-horizontal-relative:text;mso-position-vertical-relative:text" fillcolor="#0c9">
            <v:imagedata r:id="rId7" o:title="" gain="31457f" blacklevel="11142f" grayscale="t"/>
          </v:shape>
          <o:OLEObject Type="Embed" ProgID="MSPhotoEd.3" ShapeID="_x0000_s1026" DrawAspect="Content" ObjectID="_1839017591" r:id="rId8"/>
        </w:object>
      </w:r>
      <w:r w:rsidR="00937A1C">
        <w:rPr>
          <w:rFonts w:ascii="Arial" w:hAnsi="Arial" w:cs="Arial"/>
          <w:sz w:val="20"/>
        </w:rPr>
        <w:t>Dear Graduate:</w:t>
      </w:r>
    </w:p>
    <w:p w14:paraId="6560B9A7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14:paraId="4ABF36B4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Good day! Please complete this GTS questionnaire as accurately &amp; frankly as possible by checking </w:t>
      </w:r>
      <w:r>
        <w:rPr>
          <w:rFonts w:ascii="Arial" w:hAnsi="Arial" w:cs="Arial"/>
          <w:b/>
          <w:sz w:val="20"/>
        </w:rPr>
        <w:t>(</w:t>
      </w:r>
      <w:r>
        <w:rPr>
          <w:rFonts w:ascii="Arial" w:hAnsi="Arial" w:cs="Arial"/>
          <w:b/>
          <w:sz w:val="20"/>
        </w:rPr>
        <w:sym w:font="Wingdings 2" w:char="F050"/>
      </w:r>
      <w:r>
        <w:rPr>
          <w:rFonts w:ascii="Arial" w:hAnsi="Arial" w:cs="Arial"/>
          <w:b/>
          <w:sz w:val="20"/>
        </w:rPr>
        <w:t>)</w:t>
      </w:r>
      <w:r>
        <w:rPr>
          <w:rFonts w:ascii="Arial" w:hAnsi="Arial" w:cs="Arial"/>
          <w:sz w:val="20"/>
        </w:rPr>
        <w:t xml:space="preserve"> the box corresponding to your response. Your answer will be used for research purposes in order to assess graduate employability and eventually, improve course offerings of your alma mater &amp; other universities/colleges in the </w:t>
      </w:r>
      <w:smartTag w:uri="urn:schemas-microsoft-com:office:smarttags" w:element="country-region">
        <w:smartTag w:uri="urn:schemas-microsoft-com:office:smarttags" w:element="place">
          <w:r>
            <w:rPr>
              <w:rFonts w:ascii="Arial" w:hAnsi="Arial" w:cs="Arial"/>
              <w:sz w:val="20"/>
            </w:rPr>
            <w:t>Philippines</w:t>
          </w:r>
        </w:smartTag>
      </w:smartTag>
      <w:r>
        <w:rPr>
          <w:rFonts w:ascii="Arial" w:hAnsi="Arial" w:cs="Arial"/>
          <w:sz w:val="20"/>
        </w:rPr>
        <w:t>. Your answers to this survey will be treated with strictest confidentiality.</w:t>
      </w:r>
    </w:p>
    <w:p w14:paraId="24A26B9D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06071FCF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5A5BFD66" w14:textId="77777777" w:rsidR="00937A1C" w:rsidRDefault="00937A1C">
      <w:pPr>
        <w:jc w:val="center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GRADUATE TRACER SURVEY (GTS)</w:t>
      </w:r>
    </w:p>
    <w:p w14:paraId="16150A8C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40426431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4E0A82A4" w14:textId="77777777" w:rsidR="00937A1C" w:rsidRDefault="00937A1C">
      <w:pPr>
        <w:ind w:left="72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A.</w:t>
      </w:r>
      <w:r>
        <w:rPr>
          <w:rFonts w:ascii="Arial" w:hAnsi="Arial" w:cs="Arial"/>
          <w:b/>
          <w:bCs/>
          <w:sz w:val="20"/>
        </w:rPr>
        <w:tab/>
        <w:t>GENERAL INFORMATION</w:t>
      </w:r>
    </w:p>
    <w:p w14:paraId="0442BB6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0F1D0304" w14:textId="48FE5C8E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>Name jakeian jamero</w:t>
      </w:r>
    </w:p>
    <w:p w14:paraId="67096FB1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700EBED3" w14:textId="4419EB2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Permanent Address </w:t>
      </w:r>
    </w:p>
    <w:p w14:paraId="00BBA994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</w:p>
    <w:p w14:paraId="3A654F3C" w14:textId="0A6ED5B3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3.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E-mail Address </w:t>
      </w:r>
    </w:p>
    <w:p w14:paraId="5B9D7AA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437827E6" w14:textId="479FFAC6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4.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Telephone or Contact Number(s) </w:t>
      </w:r>
    </w:p>
    <w:p w14:paraId="739F6F5A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467FD6DE" w14:textId="2800ACC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5.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Mobile Number </w:t>
      </w:r>
    </w:p>
    <w:p w14:paraId="3162D033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</w:p>
    <w:p w14:paraId="36DA0E4B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6.         Civil Status</w:t>
      </w:r>
    </w:p>
    <w:p w14:paraId="66631DF3" w14:textId="4A79D79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Single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Separated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Widow or Widower</w:t>
      </w:r>
    </w:p>
    <w:p w14:paraId="0380D0CB" w14:textId="7BE74E1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Married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Single Parent</w:t>
      </w:r>
    </w:p>
    <w:p w14:paraId="7FD6A33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8410412" w14:textId="5D44130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7.        Sex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Male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Female</w:t>
      </w:r>
    </w:p>
    <w:p w14:paraId="21460746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1691CF04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8.        Birthday      </w:t>
      </w:r>
      <w:r>
        <w:rPr>
          <w:rFonts w:ascii="Arial" w:hAnsi="Arial" w:cs="Arial"/>
          <w:sz w:val="20"/>
          <w:u w:val="single"/>
        </w:rPr>
        <w:t>/        /        /</w:t>
      </w:r>
      <w:r>
        <w:rPr>
          <w:rFonts w:ascii="Arial" w:hAnsi="Arial" w:cs="Arial"/>
          <w:sz w:val="20"/>
        </w:rPr>
        <w:t xml:space="preserve">       </w:t>
      </w:r>
      <w:r>
        <w:rPr>
          <w:rFonts w:ascii="Arial" w:hAnsi="Arial" w:cs="Arial"/>
          <w:sz w:val="20"/>
          <w:u w:val="single"/>
        </w:rPr>
        <w:t>/        /        /</w:t>
      </w:r>
      <w:r>
        <w:rPr>
          <w:rFonts w:ascii="Arial" w:hAnsi="Arial" w:cs="Arial"/>
          <w:sz w:val="20"/>
        </w:rPr>
        <w:t xml:space="preserve">      </w:t>
      </w:r>
      <w:r>
        <w:rPr>
          <w:rFonts w:ascii="Arial" w:hAnsi="Arial" w:cs="Arial"/>
          <w:sz w:val="20"/>
          <w:u w:val="single"/>
        </w:rPr>
        <w:t>/        /        /        /        /</w:t>
      </w:r>
    </w:p>
    <w:p w14:paraId="72BF83F9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Month                  Day                         Year</w:t>
      </w:r>
    </w:p>
    <w:p w14:paraId="3836D826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2B0F0AD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9.</w:t>
      </w:r>
      <w:r>
        <w:rPr>
          <w:rFonts w:ascii="Arial" w:hAnsi="Arial" w:cs="Arial"/>
          <w:sz w:val="20"/>
        </w:rPr>
        <w:tab/>
        <w:t>Region of Origin</w:t>
      </w:r>
    </w:p>
    <w:p w14:paraId="7B1F9632" w14:textId="13435D7D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1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5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9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NCR</w:t>
      </w:r>
    </w:p>
    <w:p w14:paraId="05D1EFEF" w14:textId="5F2A293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2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6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10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CAR</w:t>
      </w:r>
    </w:p>
    <w:p w14:paraId="61EE495D" w14:textId="331DC76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3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7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11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ARMM </w:t>
      </w:r>
    </w:p>
    <w:p w14:paraId="0D814EB4" w14:textId="3EB3375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4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8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Region 12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CARAGA</w:t>
      </w:r>
    </w:p>
    <w:p w14:paraId="34B501A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                                                          </w:t>
      </w:r>
    </w:p>
    <w:p w14:paraId="1F0DD264" w14:textId="359902F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10.       </w:t>
      </w:r>
      <w:r w:rsidR="00FD484A">
        <w:rPr>
          <w:rFonts w:ascii="Arial" w:hAnsi="Arial" w:cs="Arial"/>
          <w:sz w:val="20"/>
        </w:rPr>
        <w:t xml:space="preserve">Province </w:t>
      </w:r>
    </w:p>
    <w:p w14:paraId="704D14E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828B6B1" w14:textId="77777777" w:rsidR="00937A1C" w:rsidRDefault="00937A1C">
      <w:pPr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Location of Residence</w:t>
      </w:r>
    </w:p>
    <w:p w14:paraId="2CF5820A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18A7606" w14:textId="65EB0F68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City</w:t>
      </w:r>
      <w:r>
        <w:rPr>
          <w:rFonts w:ascii="Arial" w:hAnsi="Arial" w:cs="Arial"/>
          <w:sz w:val="20"/>
        </w:rPr>
        <w:tab/>
        <w:t xml:space="preserve">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Municipality</w:t>
      </w:r>
    </w:p>
    <w:p w14:paraId="17DEAD75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54B11CD9" w14:textId="77777777" w:rsidR="00937A1C" w:rsidRDefault="00937A1C">
      <w:pPr>
        <w:pStyle w:val="Heading1"/>
      </w:pPr>
      <w:r>
        <w:t>B.</w:t>
      </w:r>
      <w:r>
        <w:tab/>
        <w:t>EDUCATIONAL BACKGROUND</w:t>
      </w:r>
    </w:p>
    <w:p w14:paraId="29AC8547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5A81C37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12.      Educational Attainment (Baccalaureate Degree only)</w:t>
      </w:r>
    </w:p>
    <w:p w14:paraId="3F34A1C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tbl>
      <w:tblPr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1890"/>
        <w:gridCol w:w="270"/>
        <w:gridCol w:w="1260"/>
        <w:gridCol w:w="270"/>
        <w:gridCol w:w="2250"/>
      </w:tblGrid>
      <w:tr w:rsidR="00937A1C" w14:paraId="78F48DDF" w14:textId="77777777">
        <w:trPr>
          <w:jc w:val="center"/>
        </w:trPr>
        <w:tc>
          <w:tcPr>
            <w:tcW w:w="2610" w:type="dxa"/>
            <w:tcBorders>
              <w:top w:val="single" w:sz="4" w:space="0" w:color="auto"/>
              <w:right w:val="nil"/>
            </w:tcBorders>
            <w:vAlign w:val="center"/>
          </w:tcPr>
          <w:p w14:paraId="612FC25C" w14:textId="4CBCC4AA" w:rsidR="00937A1C" w:rsidRDefault="00FF55FB">
            <w:pPr>
              <w:ind w:left="36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Degree(s) &amp; Specialization(s) BSIT </w:t>
            </w:r>
            <w:r w:rsidR="00FD484A">
              <w:rPr>
                <w:rFonts w:ascii="Trebuchet MS" w:hAnsi="Trebuchet MS"/>
                <w:sz w:val="20"/>
              </w:rPr>
              <w:t xml:space="preserve"> BSIT 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40268E" w14:textId="77777777" w:rsidR="00937A1C" w:rsidRDefault="00937A1C">
            <w:pPr>
              <w:ind w:left="360"/>
              <w:rPr>
                <w:rFonts w:ascii="Trebuchet MS" w:hAnsi="Trebuchet MS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813D4FA" w14:textId="018267CD" w:rsidR="00937A1C" w:rsidRDefault="00FF55FB">
            <w:pPr>
              <w:ind w:left="36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College or University University of Science and Technology of Southern Philippines</w:t>
            </w:r>
            <w:r w:rsidR="00FD484A">
              <w:rPr>
                <w:rFonts w:ascii="Trebuchet MS" w:hAnsi="Trebuchet MS"/>
                <w:sz w:val="20"/>
              </w:rPr>
              <w:t xml:space="preserve"> 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DE47EC" w14:textId="77777777" w:rsidR="00937A1C" w:rsidRDefault="00937A1C">
            <w:pPr>
              <w:ind w:left="360"/>
              <w:rPr>
                <w:rFonts w:ascii="Trebuchet MS" w:hAnsi="Trebuchet MS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97A0D70" w14:textId="39F968F1" w:rsidR="00937A1C" w:rsidRDefault="00FF55FB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Year Graduated 2026</w:t>
            </w:r>
            <w:r w:rsidR="00FD484A">
              <w:rPr>
                <w:rFonts w:ascii="Trebuchet MS" w:hAnsi="Trebuchet MS"/>
                <w:sz w:val="20"/>
              </w:rPr>
              <w:t xml:space="preserve"> 2026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626052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</w:tcBorders>
            <w:vAlign w:val="center"/>
          </w:tcPr>
          <w:p w14:paraId="5B161370" w14:textId="7D4632C3" w:rsidR="00937A1C" w:rsidRDefault="00FF55FB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Honor(s) or Award(s) Received </w:t>
            </w:r>
            <w:r w:rsidR="00FD484A">
              <w:rPr>
                <w:rFonts w:ascii="Trebuchet MS" w:hAnsi="Trebuchet MS"/>
                <w:sz w:val="20"/>
              </w:rPr>
              <w:t xml:space="preserve"> </w:t>
            </w:r>
          </w:p>
        </w:tc>
      </w:tr>
      <w:tr w:rsidR="00937A1C" w14:paraId="01DA3A9B" w14:textId="77777777">
        <w:trPr>
          <w:jc w:val="center"/>
        </w:trPr>
        <w:tc>
          <w:tcPr>
            <w:tcW w:w="2610" w:type="dxa"/>
            <w:tcBorders>
              <w:right w:val="nil"/>
            </w:tcBorders>
          </w:tcPr>
          <w:p w14:paraId="58F38A36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20A3088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1890" w:type="dxa"/>
            <w:tcBorders>
              <w:left w:val="nil"/>
              <w:right w:val="nil"/>
            </w:tcBorders>
          </w:tcPr>
          <w:p w14:paraId="2BF48F00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01EB250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</w:tcPr>
          <w:p w14:paraId="14AB9390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548AF64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left w:val="nil"/>
            </w:tcBorders>
          </w:tcPr>
          <w:p w14:paraId="207D4C06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</w:tr>
      <w:tr w:rsidR="00937A1C" w14:paraId="3DD027E8" w14:textId="77777777">
        <w:trPr>
          <w:jc w:val="center"/>
        </w:trPr>
        <w:tc>
          <w:tcPr>
            <w:tcW w:w="2610" w:type="dxa"/>
            <w:tcBorders>
              <w:right w:val="nil"/>
            </w:tcBorders>
          </w:tcPr>
          <w:p w14:paraId="2C06F72B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2450291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1890" w:type="dxa"/>
            <w:tcBorders>
              <w:left w:val="nil"/>
              <w:right w:val="nil"/>
            </w:tcBorders>
          </w:tcPr>
          <w:p w14:paraId="4C804C44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FAB381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</w:tcPr>
          <w:p w14:paraId="5CC53DCB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5E07E2C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left w:val="nil"/>
            </w:tcBorders>
          </w:tcPr>
          <w:p w14:paraId="60552743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</w:tr>
      <w:tr w:rsidR="00937A1C" w14:paraId="22489921" w14:textId="77777777">
        <w:trPr>
          <w:jc w:val="center"/>
        </w:trPr>
        <w:tc>
          <w:tcPr>
            <w:tcW w:w="2610" w:type="dxa"/>
            <w:tcBorders>
              <w:bottom w:val="single" w:sz="4" w:space="0" w:color="auto"/>
              <w:right w:val="nil"/>
            </w:tcBorders>
          </w:tcPr>
          <w:p w14:paraId="7597BEB4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7BEDE9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1890" w:type="dxa"/>
            <w:tcBorders>
              <w:left w:val="nil"/>
              <w:bottom w:val="single" w:sz="4" w:space="0" w:color="auto"/>
              <w:right w:val="nil"/>
            </w:tcBorders>
          </w:tcPr>
          <w:p w14:paraId="0262DA7E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4B4E5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</w:tcPr>
          <w:p w14:paraId="237C739C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6BFDE9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left w:val="nil"/>
              <w:bottom w:val="single" w:sz="4" w:space="0" w:color="auto"/>
            </w:tcBorders>
          </w:tcPr>
          <w:p w14:paraId="61F8D678" w14:textId="77777777" w:rsidR="00937A1C" w:rsidRDefault="00937A1C">
            <w:pPr>
              <w:ind w:left="360"/>
              <w:jc w:val="both"/>
              <w:rPr>
                <w:rFonts w:ascii="Trebuchet MS" w:hAnsi="Trebuchet MS"/>
                <w:sz w:val="20"/>
              </w:rPr>
            </w:pPr>
          </w:p>
        </w:tc>
      </w:tr>
    </w:tbl>
    <w:p w14:paraId="5627512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D61B1B8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7EBA42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606455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499FD3A8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1387A9D4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68ADCA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14:paraId="28405DD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13.  Professional Examination(s) Passed</w:t>
      </w:r>
    </w:p>
    <w:p w14:paraId="485DEE02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tbl>
      <w:tblPr>
        <w:tblW w:w="8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70"/>
        <w:gridCol w:w="360"/>
        <w:gridCol w:w="1980"/>
        <w:gridCol w:w="270"/>
        <w:gridCol w:w="2250"/>
      </w:tblGrid>
      <w:tr w:rsidR="00937A1C" w14:paraId="09E781F9" w14:textId="77777777">
        <w:trPr>
          <w:jc w:val="center"/>
        </w:trPr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808CD4" w14:textId="3B300B54" w:rsidR="00937A1C" w:rsidRDefault="00FF55FB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Name of Examination </w:t>
            </w:r>
            <w:r w:rsidR="00FD484A">
              <w:rPr>
                <w:rFonts w:ascii="Trebuchet MS" w:hAnsi="Trebuchet MS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CA79382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2AAAE" w14:textId="5CA80C12" w:rsidR="00937A1C" w:rsidRDefault="00FF55FB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Date Taken </w:t>
            </w:r>
            <w:r w:rsidR="00FD484A">
              <w:rPr>
                <w:rFonts w:ascii="Trebuchet MS" w:hAnsi="Trebuchet MS"/>
                <w:sz w:val="20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3EAC7DA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1CC98" w14:textId="04567767" w:rsidR="00937A1C" w:rsidRDefault="00FF55FB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Rating </w:t>
            </w:r>
            <w:r w:rsidR="00FD484A">
              <w:rPr>
                <w:rFonts w:ascii="Trebuchet MS" w:hAnsi="Trebuchet MS"/>
                <w:sz w:val="20"/>
              </w:rPr>
              <w:t xml:space="preserve"> </w:t>
            </w:r>
          </w:p>
          <w:p w14:paraId="3D1280E4" w14:textId="77777777" w:rsidR="00937A1C" w:rsidRDefault="00937A1C">
            <w:pPr>
              <w:jc w:val="center"/>
              <w:rPr>
                <w:rFonts w:ascii="Trebuchet MS" w:hAnsi="Trebuchet MS"/>
                <w:sz w:val="20"/>
              </w:rPr>
            </w:pPr>
          </w:p>
        </w:tc>
      </w:tr>
      <w:tr w:rsidR="00937A1C" w14:paraId="6643E411" w14:textId="77777777">
        <w:trPr>
          <w:trHeight w:val="98"/>
          <w:jc w:val="center"/>
        </w:trPr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71F5EA" w14:textId="77777777" w:rsidR="00937A1C" w:rsidRDefault="00937A1C">
            <w:pPr>
              <w:pStyle w:val="Footer"/>
              <w:tabs>
                <w:tab w:val="clear" w:pos="4320"/>
                <w:tab w:val="clear" w:pos="8640"/>
              </w:tabs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BF3DE49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A36CEA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996110B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18AA23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</w:tr>
      <w:tr w:rsidR="00937A1C" w14:paraId="1DE4998B" w14:textId="77777777">
        <w:trPr>
          <w:trHeight w:val="98"/>
          <w:jc w:val="center"/>
        </w:trPr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915AFB" w14:textId="77777777" w:rsidR="00937A1C" w:rsidRDefault="00937A1C">
            <w:pPr>
              <w:pStyle w:val="Footer"/>
              <w:tabs>
                <w:tab w:val="clear" w:pos="4320"/>
                <w:tab w:val="clear" w:pos="8640"/>
              </w:tabs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5C4439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B20DE9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3CC56E6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2E7252" w14:textId="77777777" w:rsidR="00937A1C" w:rsidRDefault="00937A1C">
            <w:pPr>
              <w:ind w:left="360"/>
              <w:jc w:val="center"/>
              <w:rPr>
                <w:rFonts w:ascii="Trebuchet MS" w:hAnsi="Trebuchet MS"/>
                <w:sz w:val="20"/>
              </w:rPr>
            </w:pPr>
          </w:p>
        </w:tc>
      </w:tr>
    </w:tbl>
    <w:p w14:paraId="65E336B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8B821A4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14.  Reason(s) for taking the course(s) or pursuing degree(s).  You may check </w:t>
      </w:r>
      <w:r>
        <w:rPr>
          <w:rFonts w:ascii="Arial" w:hAnsi="Arial" w:cs="Arial"/>
          <w:b/>
          <w:bCs/>
          <w:sz w:val="20"/>
        </w:rPr>
        <w:t>(</w:t>
      </w:r>
      <w:r>
        <w:rPr>
          <w:rFonts w:ascii="Arial" w:hAnsi="Arial" w:cs="Arial"/>
          <w:b/>
          <w:bCs/>
          <w:sz w:val="20"/>
        </w:rPr>
        <w:sym w:font="Wingdings 2" w:char="F050"/>
      </w:r>
      <w:r>
        <w:rPr>
          <w:rFonts w:ascii="Arial" w:hAnsi="Arial" w:cs="Arial"/>
          <w:b/>
          <w:bCs/>
          <w:sz w:val="20"/>
        </w:rPr>
        <w:t xml:space="preserve">) </w:t>
      </w:r>
      <w:r>
        <w:rPr>
          <w:rFonts w:ascii="Arial" w:hAnsi="Arial" w:cs="Arial"/>
          <w:sz w:val="20"/>
        </w:rPr>
        <w:t>more than one answer.</w:t>
      </w:r>
    </w:p>
    <w:p w14:paraId="2AEF6BC4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E061A37" w14:textId="77777777" w:rsidR="00937A1C" w:rsidRDefault="00937A1C">
      <w:pPr>
        <w:ind w:left="72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  <w:u w:val="single"/>
        </w:rPr>
        <w:t>Undergraduate/AB/BS</w:t>
      </w:r>
      <w:r>
        <w:rPr>
          <w:rFonts w:ascii="Arial" w:hAnsi="Arial" w:cs="Arial"/>
          <w:b/>
          <w:bCs/>
          <w:sz w:val="20"/>
        </w:rPr>
        <w:t xml:space="preserve">             </w:t>
      </w:r>
      <w:r>
        <w:rPr>
          <w:rFonts w:ascii="Arial" w:hAnsi="Arial" w:cs="Arial"/>
          <w:b/>
          <w:bCs/>
          <w:sz w:val="20"/>
          <w:u w:val="single"/>
        </w:rPr>
        <w:t>Graduate/MS/MA/PhD</w:t>
      </w:r>
    </w:p>
    <w:p w14:paraId="0B288BE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High grades in the course or subject area(s)</w:t>
      </w:r>
    </w:p>
    <w:p w14:paraId="2D8C8B5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related to the course              </w:t>
      </w:r>
      <w:r>
        <w:rPr>
          <w:rFonts w:ascii="Arial" w:hAnsi="Arial" w:cs="Arial"/>
          <w:sz w:val="20"/>
        </w:rPr>
        <w:tab/>
        <w:t xml:space="preserve">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  </w:t>
      </w:r>
      <w:r>
        <w:rPr>
          <w:rFonts w:ascii="Arial" w:hAnsi="Arial" w:cs="Arial"/>
          <w:sz w:val="20"/>
        </w:rPr>
        <w:tab/>
        <w:t>[    ]</w:t>
      </w:r>
    </w:p>
    <w:p w14:paraId="03CA61B3" w14:textId="421A548A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Good grades in high school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</w:t>
      </w:r>
      <w:r>
        <w:rPr>
          <w:rFonts w:ascii="Arial" w:hAnsi="Arial" w:cs="Arial"/>
          <w:sz w:val="20"/>
        </w:rPr>
        <w:tab/>
        <w:t xml:space="preserve">    </w:t>
      </w:r>
      <w:r>
        <w:rPr>
          <w:rFonts w:ascii="Arial" w:hAnsi="Arial" w:cs="Arial"/>
          <w:sz w:val="20"/>
        </w:rPr>
        <w:tab/>
        <w:t>[    ]</w:t>
      </w:r>
    </w:p>
    <w:p w14:paraId="0612C262" w14:textId="7303222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Influence of parents or relatives  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18B7DF7A" w14:textId="43327DEB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Peer Influence                         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610515CC" w14:textId="6766392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Inspired by a role model              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1B222215" w14:textId="75B886D1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Strong passion for the profession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0782337C" w14:textId="2EDC5E1E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Prospect for immediate employment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28FDC3D6" w14:textId="226D84C6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Status or prestige of the profession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2A4EAD87" w14:textId="242AD603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Availability of course offering in chosen institution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2763E425" w14:textId="161E52F5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Prospect of career advancement 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3E341996" w14:textId="41C7F19A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Affordable for the family                 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6FC66788" w14:textId="60ADC76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Prospect of attractive compensation                 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                [    ]</w:t>
      </w:r>
    </w:p>
    <w:p w14:paraId="297EB6A8" w14:textId="5669C44F" w:rsidR="00937A1C" w:rsidRDefault="00937A1C">
      <w:pPr>
        <w:ind w:left="720"/>
        <w:jc w:val="both"/>
        <w:rPr>
          <w:rFonts w:ascii="Arial" w:hAnsi="Arial" w:cs="Arial"/>
          <w:sz w:val="20"/>
        </w:rPr>
      </w:pPr>
      <w:smartTag w:uri="urn:schemas-microsoft-com:office:smarttags" w:element="place">
        <w:r>
          <w:rPr>
            <w:rFonts w:ascii="Arial" w:hAnsi="Arial" w:cs="Arial"/>
            <w:sz w:val="20"/>
          </w:rPr>
          <w:t>Opportunity</w:t>
        </w:r>
      </w:smartTag>
      <w:r>
        <w:rPr>
          <w:rFonts w:ascii="Arial" w:hAnsi="Arial" w:cs="Arial"/>
          <w:sz w:val="20"/>
        </w:rPr>
        <w:t xml:space="preserve"> for employment abroad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7D321462" w14:textId="497C6258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No particular choice or no better idea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             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[    ]</w:t>
      </w:r>
    </w:p>
    <w:p w14:paraId="0544ED24" w14:textId="6F6A579D" w:rsidR="00937A1C" w:rsidRDefault="00FD484A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Others, please specify </w:t>
      </w:r>
      <w:r w:rsidR="00937A1C">
        <w:rPr>
          <w:rFonts w:ascii="Arial" w:hAnsi="Arial" w:cs="Arial"/>
          <w:sz w:val="20"/>
        </w:rPr>
        <w:t xml:space="preserve">                                                                                           </w:t>
      </w:r>
    </w:p>
    <w:p w14:paraId="404A232B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7733FF16" w14:textId="77777777" w:rsidR="00937A1C" w:rsidRDefault="00937A1C">
      <w:pPr>
        <w:pStyle w:val="Heading1"/>
      </w:pPr>
      <w:r>
        <w:t>C.  TRAINING(S)/ADVANCE STUDIES ATTENDED AFTER COLLEGE</w:t>
      </w:r>
    </w:p>
    <w:p w14:paraId="20CDE05C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1524FC85" w14:textId="77777777" w:rsidR="00937A1C" w:rsidRDefault="00937A1C">
      <w:pPr>
        <w:pStyle w:val="BodyTextIndent2"/>
      </w:pPr>
      <w:r>
        <w:t>15a. Please list down all professional or work-related training program(s) including advance studies you have attended after college. You may use extra sheet if needed.</w:t>
      </w:r>
    </w:p>
    <w:p w14:paraId="46F83EA7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9"/>
        <w:gridCol w:w="270"/>
        <w:gridCol w:w="2419"/>
        <w:gridCol w:w="270"/>
        <w:gridCol w:w="2910"/>
      </w:tblGrid>
      <w:tr w:rsidR="00937A1C" w14:paraId="23B48FC2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right w:val="nil"/>
            </w:tcBorders>
          </w:tcPr>
          <w:p w14:paraId="3C885952" w14:textId="77777777" w:rsidR="00937A1C" w:rsidRDefault="00937A1C">
            <w:pPr>
              <w:pStyle w:val="Footer"/>
              <w:tabs>
                <w:tab w:val="clear" w:pos="4320"/>
                <w:tab w:val="clear" w:pos="8640"/>
              </w:tabs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Title of Training or Advance Study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5D771A9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419" w:type="dxa"/>
            <w:tcBorders>
              <w:top w:val="nil"/>
              <w:left w:val="nil"/>
              <w:right w:val="nil"/>
            </w:tcBorders>
          </w:tcPr>
          <w:p w14:paraId="45303630" w14:textId="77777777" w:rsidR="00937A1C" w:rsidRDefault="00937A1C">
            <w:pPr>
              <w:pStyle w:val="Footer"/>
              <w:tabs>
                <w:tab w:val="clear" w:pos="4320"/>
                <w:tab w:val="clear" w:pos="8640"/>
              </w:tabs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Duration and Credits Earned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59BA873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910" w:type="dxa"/>
            <w:tcBorders>
              <w:top w:val="nil"/>
              <w:left w:val="nil"/>
              <w:right w:val="nil"/>
            </w:tcBorders>
          </w:tcPr>
          <w:p w14:paraId="1F9A3BE4" w14:textId="77777777" w:rsidR="00937A1C" w:rsidRDefault="00937A1C">
            <w:pPr>
              <w:pStyle w:val="Footer"/>
              <w:tabs>
                <w:tab w:val="clear" w:pos="4320"/>
                <w:tab w:val="clear" w:pos="8640"/>
              </w:tabs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Name of Training </w:t>
            </w:r>
          </w:p>
          <w:p w14:paraId="7AF853D2" w14:textId="77777777" w:rsidR="00937A1C" w:rsidRDefault="00937A1C">
            <w:pPr>
              <w:pStyle w:val="Footer"/>
              <w:tabs>
                <w:tab w:val="clear" w:pos="4320"/>
                <w:tab w:val="clear" w:pos="8640"/>
              </w:tabs>
              <w:jc w:val="both"/>
              <w:rPr>
                <w:rFonts w:ascii="Trebuchet MS" w:hAnsi="Trebuchet MS"/>
                <w:sz w:val="20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Trebuchet MS" w:hAnsi="Trebuchet MS"/>
                    <w:sz w:val="20"/>
                  </w:rPr>
                  <w:t>Institution</w:t>
                </w:r>
              </w:smartTag>
              <w:smartTag w:uri="urn:schemas-microsoft-com:office:smarttags" w:element="PlaceName">
                <w:r>
                  <w:rPr>
                    <w:rFonts w:ascii="Trebuchet MS" w:hAnsi="Trebuchet MS"/>
                    <w:sz w:val="20"/>
                  </w:rPr>
                  <w:t>/College/</w:t>
                </w:r>
              </w:smartTag>
              <w:smartTag w:uri="urn:schemas-microsoft-com:office:smarttags" w:element="PlaceType">
                <w:r>
                  <w:rPr>
                    <w:rFonts w:ascii="Trebuchet MS" w:hAnsi="Trebuchet MS"/>
                    <w:sz w:val="20"/>
                  </w:rPr>
                  <w:t>University</w:t>
                </w:r>
              </w:smartTag>
            </w:smartTag>
          </w:p>
        </w:tc>
      </w:tr>
      <w:tr w:rsidR="00937A1C" w14:paraId="7FE39E04" w14:textId="77777777">
        <w:trPr>
          <w:jc w:val="center"/>
        </w:trPr>
        <w:tc>
          <w:tcPr>
            <w:tcW w:w="3239" w:type="dxa"/>
            <w:tcBorders>
              <w:left w:val="nil"/>
              <w:right w:val="nil"/>
            </w:tcBorders>
          </w:tcPr>
          <w:p w14:paraId="60FBD1AD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7A7CFA3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419" w:type="dxa"/>
            <w:tcBorders>
              <w:left w:val="nil"/>
              <w:right w:val="nil"/>
            </w:tcBorders>
          </w:tcPr>
          <w:p w14:paraId="3BD5685F" w14:textId="77777777" w:rsidR="00937A1C" w:rsidRDefault="00937A1C">
            <w:pPr>
              <w:jc w:val="center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511DB48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910" w:type="dxa"/>
            <w:tcBorders>
              <w:left w:val="nil"/>
              <w:right w:val="nil"/>
            </w:tcBorders>
          </w:tcPr>
          <w:p w14:paraId="191619AC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</w:tr>
      <w:tr w:rsidR="00937A1C" w14:paraId="04ED94B0" w14:textId="77777777">
        <w:trPr>
          <w:jc w:val="center"/>
        </w:trPr>
        <w:tc>
          <w:tcPr>
            <w:tcW w:w="3239" w:type="dxa"/>
            <w:tcBorders>
              <w:left w:val="nil"/>
              <w:right w:val="nil"/>
            </w:tcBorders>
          </w:tcPr>
          <w:p w14:paraId="5A320B0B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CDE8E1F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419" w:type="dxa"/>
            <w:tcBorders>
              <w:left w:val="nil"/>
              <w:right w:val="nil"/>
            </w:tcBorders>
          </w:tcPr>
          <w:p w14:paraId="10FF0F09" w14:textId="77777777" w:rsidR="00937A1C" w:rsidRDefault="00937A1C">
            <w:pPr>
              <w:jc w:val="center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3F08298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910" w:type="dxa"/>
            <w:tcBorders>
              <w:left w:val="nil"/>
              <w:right w:val="nil"/>
            </w:tcBorders>
          </w:tcPr>
          <w:p w14:paraId="5CCECF25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</w:tr>
      <w:tr w:rsidR="00937A1C" w14:paraId="1C456004" w14:textId="77777777">
        <w:trPr>
          <w:jc w:val="center"/>
        </w:trPr>
        <w:tc>
          <w:tcPr>
            <w:tcW w:w="3239" w:type="dxa"/>
            <w:tcBorders>
              <w:left w:val="nil"/>
              <w:right w:val="nil"/>
            </w:tcBorders>
          </w:tcPr>
          <w:p w14:paraId="296DDA0A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6526AA6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419" w:type="dxa"/>
            <w:tcBorders>
              <w:left w:val="nil"/>
              <w:right w:val="nil"/>
            </w:tcBorders>
          </w:tcPr>
          <w:p w14:paraId="52D26B46" w14:textId="77777777" w:rsidR="00937A1C" w:rsidRDefault="00937A1C">
            <w:pPr>
              <w:jc w:val="center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D6A37C4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  <w:tc>
          <w:tcPr>
            <w:tcW w:w="2910" w:type="dxa"/>
            <w:tcBorders>
              <w:left w:val="nil"/>
              <w:right w:val="nil"/>
            </w:tcBorders>
          </w:tcPr>
          <w:p w14:paraId="1EEA4427" w14:textId="77777777" w:rsidR="00937A1C" w:rsidRDefault="00937A1C">
            <w:pPr>
              <w:jc w:val="both"/>
              <w:rPr>
                <w:rFonts w:ascii="Trebuchet MS" w:hAnsi="Trebuchet MS"/>
                <w:sz w:val="20"/>
                <w:u w:val="single"/>
              </w:rPr>
            </w:pPr>
          </w:p>
        </w:tc>
      </w:tr>
    </w:tbl>
    <w:p w14:paraId="2C8136B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14:paraId="741E0730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15b. What made you pursue advance studies?</w:t>
      </w:r>
    </w:p>
    <w:p w14:paraId="3F06B96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000416D1" w14:textId="78C5CDAA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For promotion</w:t>
      </w:r>
    </w:p>
    <w:p w14:paraId="37EBF457" w14:textId="7E2A294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For professional development</w:t>
      </w:r>
    </w:p>
    <w:p w14:paraId="72099215" w14:textId="3C26874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 w:rsidR="00FD484A">
        <w:rPr>
          <w:rFonts w:ascii="Arial" w:hAnsi="Arial" w:cs="Arial"/>
          <w:sz w:val="20"/>
        </w:rPr>
        <w:t xml:space="preserve">[X] Others, please specify </w:t>
      </w:r>
    </w:p>
    <w:p w14:paraId="74362D95" w14:textId="77777777" w:rsidR="00937A1C" w:rsidRDefault="00937A1C">
      <w:pPr>
        <w:pStyle w:val="Heading2"/>
        <w:rPr>
          <w:b w:val="0"/>
          <w:bCs w:val="0"/>
        </w:rPr>
      </w:pPr>
    </w:p>
    <w:p w14:paraId="5D7F9401" w14:textId="77777777" w:rsidR="00937A1C" w:rsidRDefault="00937A1C">
      <w:pPr>
        <w:pStyle w:val="Heading2"/>
      </w:pPr>
      <w:r>
        <w:t>D.  EMPLOYMENT DATA</w:t>
      </w:r>
    </w:p>
    <w:p w14:paraId="025DD358" w14:textId="77777777" w:rsidR="00937A1C" w:rsidRDefault="00937A1C">
      <w:pPr>
        <w:tabs>
          <w:tab w:val="left" w:pos="1935"/>
        </w:tabs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64817670" w14:textId="77777777" w:rsidR="00937A1C" w:rsidRDefault="00937A1C">
      <w:pPr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Are you presently employed?</w:t>
      </w:r>
    </w:p>
    <w:p w14:paraId="55A98B9E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645E1093" w14:textId="6235C0E4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Yes</w:t>
      </w:r>
      <w:r>
        <w:rPr>
          <w:rFonts w:ascii="Arial" w:hAnsi="Arial" w:cs="Arial"/>
          <w:sz w:val="20"/>
        </w:rPr>
        <w:tab/>
        <w:t xml:space="preserve">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ab/>
        <w:t xml:space="preserve">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Never Employed</w:t>
      </w:r>
    </w:p>
    <w:p w14:paraId="07AED1F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8BA90AE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If </w:t>
      </w:r>
      <w:r>
        <w:rPr>
          <w:rFonts w:ascii="Arial" w:hAnsi="Arial" w:cs="Arial"/>
          <w:b/>
          <w:bCs/>
          <w:sz w:val="20"/>
        </w:rPr>
        <w:t>NO or NEVER BEEN EMPLOYED</w:t>
      </w:r>
      <w:r>
        <w:rPr>
          <w:rFonts w:ascii="Arial" w:hAnsi="Arial" w:cs="Arial"/>
          <w:sz w:val="20"/>
        </w:rPr>
        <w:t>, proceed to Questions 17.</w:t>
      </w:r>
    </w:p>
    <w:p w14:paraId="084D3EC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If </w:t>
      </w:r>
      <w:r>
        <w:rPr>
          <w:rFonts w:ascii="Arial" w:hAnsi="Arial" w:cs="Arial"/>
          <w:b/>
          <w:bCs/>
          <w:sz w:val="20"/>
        </w:rPr>
        <w:t>YES</w:t>
      </w:r>
      <w:r>
        <w:rPr>
          <w:rFonts w:ascii="Arial" w:hAnsi="Arial" w:cs="Arial"/>
          <w:sz w:val="20"/>
        </w:rPr>
        <w:t>, proceed to Questions 18 to 22.</w:t>
      </w:r>
    </w:p>
    <w:p w14:paraId="166E0A6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16929892" w14:textId="77777777" w:rsidR="00937A1C" w:rsidRDefault="00937A1C">
      <w:pPr>
        <w:numPr>
          <w:ilvl w:val="0"/>
          <w:numId w:val="5"/>
        </w:numPr>
        <w:jc w:val="both"/>
        <w:rPr>
          <w:rFonts w:ascii="Arial" w:hAnsi="Arial" w:cs="Arial"/>
          <w:color w:val="FF0000"/>
          <w:sz w:val="20"/>
        </w:rPr>
      </w:pPr>
      <w:r>
        <w:rPr>
          <w:rFonts w:ascii="Arial" w:hAnsi="Arial" w:cs="Arial"/>
          <w:sz w:val="20"/>
        </w:rPr>
        <w:t xml:space="preserve">Please state reason(s) why you are not yet employed. </w:t>
      </w:r>
      <w:r>
        <w:rPr>
          <w:rFonts w:ascii="Arial" w:hAnsi="Arial" w:cs="Arial"/>
          <w:bCs/>
          <w:i/>
          <w:iCs/>
          <w:sz w:val="20"/>
        </w:rPr>
        <w:t xml:space="preserve">You may check </w:t>
      </w:r>
      <w:r>
        <w:rPr>
          <w:rFonts w:ascii="Arial" w:hAnsi="Arial" w:cs="Arial"/>
          <w:b/>
          <w:sz w:val="20"/>
        </w:rPr>
        <w:t>(</w:t>
      </w:r>
      <w:r>
        <w:rPr>
          <w:rFonts w:ascii="Arial" w:hAnsi="Arial" w:cs="Arial"/>
          <w:b/>
          <w:sz w:val="20"/>
        </w:rPr>
        <w:sym w:font="Wingdings 2" w:char="F050"/>
      </w:r>
      <w:r>
        <w:rPr>
          <w:rFonts w:ascii="Arial" w:hAnsi="Arial" w:cs="Arial"/>
          <w:b/>
          <w:sz w:val="20"/>
        </w:rPr>
        <w:t>)</w:t>
      </w:r>
      <w:r>
        <w:rPr>
          <w:rFonts w:ascii="Arial" w:hAnsi="Arial" w:cs="Arial"/>
          <w:bCs/>
          <w:i/>
          <w:iCs/>
          <w:sz w:val="20"/>
        </w:rPr>
        <w:t xml:space="preserve"> more than one answer</w:t>
      </w:r>
      <w:r>
        <w:rPr>
          <w:rFonts w:ascii="Arial" w:hAnsi="Arial" w:cs="Arial"/>
          <w:color w:val="FF0000"/>
          <w:sz w:val="20"/>
        </w:rPr>
        <w:t>.</w:t>
      </w:r>
    </w:p>
    <w:p w14:paraId="10F3C985" w14:textId="77777777" w:rsidR="00937A1C" w:rsidRDefault="00937A1C">
      <w:pPr>
        <w:ind w:left="720"/>
        <w:jc w:val="both"/>
        <w:rPr>
          <w:rFonts w:ascii="Arial" w:hAnsi="Arial" w:cs="Arial"/>
          <w:color w:val="FF0000"/>
          <w:sz w:val="20"/>
        </w:rPr>
      </w:pPr>
    </w:p>
    <w:p w14:paraId="7386BACC" w14:textId="6912B64C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Advance or further study        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No job opportunity</w:t>
      </w:r>
    </w:p>
    <w:p w14:paraId="12B908E4" w14:textId="271D100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Family concern and decided not to find a job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Did not look for a job</w:t>
      </w:r>
    </w:p>
    <w:p w14:paraId="5F96D224" w14:textId="238FF050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Health-related reason(s)                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Other reason(s), please specify</w:t>
      </w:r>
    </w:p>
    <w:p w14:paraId="38089B93" w14:textId="0326026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Lack of work experience                                                    ____________________________</w:t>
      </w:r>
    </w:p>
    <w:p w14:paraId="3D4530D7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226F8B2A" w14:textId="77777777" w:rsidR="00937A1C" w:rsidRDefault="00937A1C">
      <w:pPr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Present Employment Status</w:t>
      </w:r>
    </w:p>
    <w:p w14:paraId="2C3A82AE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BB41E6F" w14:textId="6224297C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Regular or Permanent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Contractual</w:t>
      </w:r>
    </w:p>
    <w:p w14:paraId="28005E45" w14:textId="7C990374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Temporary          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Self-employed </w:t>
      </w:r>
    </w:p>
    <w:p w14:paraId="312D3DA8" w14:textId="3FA8061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Casual                          </w:t>
      </w:r>
      <w:r>
        <w:rPr>
          <w:rFonts w:ascii="Arial" w:hAnsi="Arial" w:cs="Arial"/>
          <w:sz w:val="20"/>
        </w:rPr>
        <w:tab/>
      </w:r>
    </w:p>
    <w:p w14:paraId="2FA31F8A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</w:t>
      </w:r>
    </w:p>
    <w:p w14:paraId="1FFDABE1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If self-employed, what skills acquired in college were you able to apply in your work? </w:t>
      </w:r>
    </w:p>
    <w:p w14:paraId="61B799C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5B9416C0" w14:textId="77777777" w:rsidR="00937A1C" w:rsidRDefault="00937A1C">
      <w:pPr>
        <w:ind w:left="720"/>
        <w:jc w:val="center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  <w:t xml:space="preserve">   ___________________________________________________________________________________</w:t>
      </w:r>
    </w:p>
    <w:p w14:paraId="5B39B650" w14:textId="77777777" w:rsidR="00937A1C" w:rsidRDefault="00937A1C">
      <w:pPr>
        <w:ind w:left="720"/>
        <w:jc w:val="center"/>
        <w:rPr>
          <w:rFonts w:ascii="Arial" w:hAnsi="Arial" w:cs="Arial"/>
          <w:sz w:val="20"/>
        </w:rPr>
      </w:pPr>
    </w:p>
    <w:p w14:paraId="501410D9" w14:textId="77777777" w:rsidR="00937A1C" w:rsidRDefault="00937A1C">
      <w:pPr>
        <w:ind w:left="720"/>
        <w:jc w:val="center"/>
        <w:rPr>
          <w:rFonts w:ascii="Arial" w:hAnsi="Arial" w:cs="Arial"/>
          <w:sz w:val="20"/>
        </w:rPr>
      </w:pPr>
    </w:p>
    <w:p w14:paraId="2CD7435A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19.   Present occupation (Ex. Grade School Teacher, Electrical Engineer, Self-employed)</w:t>
      </w:r>
      <w:r>
        <w:rPr>
          <w:rFonts w:ascii="Arial" w:hAnsi="Arial" w:cs="Arial"/>
          <w:sz w:val="20"/>
        </w:rPr>
        <w:tab/>
      </w:r>
    </w:p>
    <w:p w14:paraId="593FAA76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7A7B57BE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</w:t>
      </w:r>
      <w:r>
        <w:rPr>
          <w:rFonts w:ascii="Trebuchet MS" w:hAnsi="Trebuchet MS"/>
          <w:sz w:val="20"/>
        </w:rPr>
        <w:t>_____________________________________________________________________________________</w:t>
      </w:r>
    </w:p>
    <w:p w14:paraId="68E1FCE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40B0CEF6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20. Major line of business of the company you are presently employed in. Check one only. </w:t>
      </w:r>
    </w:p>
    <w:p w14:paraId="5A009C6A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47D81AC" w14:textId="0287119F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Agriculture, Hunting and Forestry</w:t>
      </w:r>
    </w:p>
    <w:p w14:paraId="3DE4844B" w14:textId="47518A93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Fishing</w:t>
      </w:r>
    </w:p>
    <w:p w14:paraId="02B3FECD" w14:textId="4B8DD904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Mining and Quarrying</w:t>
      </w:r>
    </w:p>
    <w:p w14:paraId="4E42B1DF" w14:textId="5F9BA2AF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Manufacturing</w:t>
      </w:r>
    </w:p>
    <w:p w14:paraId="6FAEA914" w14:textId="1F50BA9E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Electricity, Gas and Water Supply</w:t>
      </w:r>
    </w:p>
    <w:p w14:paraId="1A9958C8" w14:textId="53480DD2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Construction</w:t>
      </w:r>
    </w:p>
    <w:p w14:paraId="07EFB585" w14:textId="5A2618C2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Wholesale and Retail Trade, repair of motor vehicles, </w:t>
      </w:r>
    </w:p>
    <w:p w14:paraId="12136006" w14:textId="77777777" w:rsidR="00937A1C" w:rsidRDefault="00937A1C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motorcycles and personal and household goods</w:t>
      </w:r>
    </w:p>
    <w:p w14:paraId="0C577C35" w14:textId="030ABCF2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Hotels and Restaurants</w:t>
      </w:r>
    </w:p>
    <w:p w14:paraId="1344AF4F" w14:textId="5428433D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Transport Storage and Communication</w:t>
      </w:r>
    </w:p>
    <w:p w14:paraId="4D062A10" w14:textId="03162D0B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Financial Intermediation</w:t>
      </w:r>
    </w:p>
    <w:p w14:paraId="008882C8" w14:textId="6D9E0F9B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Real Estate, Renting and Business Activities</w:t>
      </w:r>
    </w:p>
    <w:p w14:paraId="100DD367" w14:textId="484ED023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Public Administration and Defense; Compulsory </w:t>
      </w:r>
    </w:p>
    <w:p w14:paraId="7D73D85A" w14:textId="77777777" w:rsidR="00937A1C" w:rsidRDefault="00937A1C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Social Security</w:t>
      </w:r>
    </w:p>
    <w:p w14:paraId="603FFA67" w14:textId="48D25D6F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Education</w:t>
      </w:r>
    </w:p>
    <w:p w14:paraId="117633D6" w14:textId="355B3E8A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Health and Social Work</w:t>
      </w:r>
    </w:p>
    <w:p w14:paraId="7EAF5A3A" w14:textId="7501AD8C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Other Community, Social and Personal Service Activities</w:t>
      </w:r>
    </w:p>
    <w:p w14:paraId="282559D5" w14:textId="2E06EEE8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Private Households with Employed Persons</w:t>
      </w:r>
    </w:p>
    <w:p w14:paraId="3BF41679" w14:textId="5C47057B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 Extra-territorial Organizations and Bodies</w:t>
      </w:r>
    </w:p>
    <w:p w14:paraId="1E0EEE7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DDFCC4F" w14:textId="39678B1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21.   Place of work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Local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Abroad       </w:t>
      </w:r>
    </w:p>
    <w:p w14:paraId="4DADD48E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20C02DF8" w14:textId="4E8E023B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22.   Is this your </w:t>
      </w:r>
      <w:r>
        <w:rPr>
          <w:rFonts w:ascii="Arial" w:hAnsi="Arial" w:cs="Arial"/>
          <w:b/>
          <w:bCs/>
          <w:i/>
          <w:iCs/>
          <w:sz w:val="20"/>
        </w:rPr>
        <w:t>first job</w:t>
      </w:r>
      <w:r>
        <w:rPr>
          <w:rFonts w:ascii="Arial" w:hAnsi="Arial" w:cs="Arial"/>
          <w:sz w:val="20"/>
        </w:rPr>
        <w:t xml:space="preserve"> after college?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Yes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No</w:t>
      </w:r>
    </w:p>
    <w:p w14:paraId="07B04988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11018FF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If </w:t>
      </w:r>
      <w:r>
        <w:rPr>
          <w:rFonts w:ascii="Arial" w:hAnsi="Arial" w:cs="Arial"/>
          <w:b/>
          <w:bCs/>
          <w:sz w:val="20"/>
        </w:rPr>
        <w:t>NO</w:t>
      </w:r>
      <w:r>
        <w:rPr>
          <w:rFonts w:ascii="Arial" w:hAnsi="Arial" w:cs="Arial"/>
          <w:sz w:val="20"/>
        </w:rPr>
        <w:t>, proceed to Questions 26 and 27.</w:t>
      </w:r>
    </w:p>
    <w:p w14:paraId="03FDD5D9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C019FC1" w14:textId="77777777" w:rsidR="00937A1C" w:rsidRDefault="00937A1C">
      <w:pPr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What are your reason(s) for staying on the job? </w:t>
      </w:r>
      <w:r>
        <w:rPr>
          <w:rFonts w:ascii="Arial" w:hAnsi="Arial" w:cs="Arial"/>
          <w:bCs/>
          <w:i/>
          <w:iCs/>
          <w:sz w:val="20"/>
        </w:rPr>
        <w:t xml:space="preserve">You may check </w:t>
      </w:r>
      <w:r>
        <w:rPr>
          <w:rFonts w:ascii="Arial" w:hAnsi="Arial" w:cs="Arial"/>
          <w:b/>
          <w:bCs/>
          <w:sz w:val="20"/>
        </w:rPr>
        <w:t>(</w:t>
      </w:r>
      <w:r>
        <w:rPr>
          <w:rFonts w:ascii="Arial" w:hAnsi="Arial" w:cs="Arial"/>
          <w:b/>
          <w:bCs/>
          <w:sz w:val="20"/>
        </w:rPr>
        <w:sym w:font="Wingdings 2" w:char="F050"/>
      </w:r>
      <w:r>
        <w:rPr>
          <w:rFonts w:ascii="Arial" w:hAnsi="Arial" w:cs="Arial"/>
          <w:b/>
          <w:bCs/>
          <w:sz w:val="20"/>
        </w:rPr>
        <w:t>)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Cs/>
          <w:i/>
          <w:iCs/>
          <w:sz w:val="20"/>
        </w:rPr>
        <w:t>more than one answer</w:t>
      </w:r>
      <w:r>
        <w:rPr>
          <w:rFonts w:ascii="Arial" w:hAnsi="Arial" w:cs="Arial"/>
          <w:sz w:val="20"/>
        </w:rPr>
        <w:t>.</w:t>
      </w:r>
    </w:p>
    <w:p w14:paraId="255A7240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19DDD180" w14:textId="3099672D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Salaries and benefits</w:t>
      </w:r>
    </w:p>
    <w:p w14:paraId="6DBAE394" w14:textId="1A425101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Career challenge</w:t>
      </w:r>
    </w:p>
    <w:p w14:paraId="35B99AEE" w14:textId="59EF57A6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Related to special skill</w:t>
      </w:r>
    </w:p>
    <w:p w14:paraId="2C79612C" w14:textId="49DCC5D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Related to course or program of study</w:t>
      </w:r>
    </w:p>
    <w:p w14:paraId="47919E1D" w14:textId="525A0128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Proximity to residence</w:t>
      </w:r>
    </w:p>
    <w:p w14:paraId="386BA32A" w14:textId="183A45E0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Peer influence</w:t>
      </w:r>
    </w:p>
    <w:p w14:paraId="145F59ED" w14:textId="603B0D0E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Family influence </w:t>
      </w:r>
    </w:p>
    <w:p w14:paraId="2909A082" w14:textId="01A2F33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  </w:t>
      </w:r>
      <w:r w:rsidR="00FD484A">
        <w:rPr>
          <w:rFonts w:ascii="Arial" w:hAnsi="Arial" w:cs="Arial"/>
          <w:sz w:val="20"/>
        </w:rPr>
        <w:t xml:space="preserve">Other reason(s), please specify </w:t>
      </w:r>
    </w:p>
    <w:p w14:paraId="715F52AC" w14:textId="77777777" w:rsidR="00937A1C" w:rsidRDefault="00937A1C">
      <w:pPr>
        <w:ind w:left="720"/>
        <w:jc w:val="both"/>
        <w:rPr>
          <w:rFonts w:ascii="Arial" w:hAnsi="Arial" w:cs="Arial"/>
          <w:b/>
          <w:bCs/>
          <w:i/>
          <w:iCs/>
          <w:sz w:val="20"/>
        </w:rPr>
      </w:pPr>
      <w:r>
        <w:rPr>
          <w:rFonts w:ascii="Arial" w:hAnsi="Arial" w:cs="Arial"/>
          <w:sz w:val="20"/>
        </w:rPr>
        <w:tab/>
        <w:t xml:space="preserve">     </w:t>
      </w:r>
      <w:r>
        <w:rPr>
          <w:rFonts w:ascii="Arial" w:hAnsi="Arial" w:cs="Arial"/>
          <w:b/>
          <w:bCs/>
          <w:i/>
          <w:iCs/>
          <w:sz w:val="20"/>
        </w:rPr>
        <w:t>Please proceed to Question 24.</w:t>
      </w:r>
    </w:p>
    <w:p w14:paraId="70F37A35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                                                                       </w:t>
      </w:r>
    </w:p>
    <w:p w14:paraId="47A4287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24.  Is your </w:t>
      </w:r>
      <w:r>
        <w:rPr>
          <w:rFonts w:ascii="Arial" w:hAnsi="Arial" w:cs="Arial"/>
          <w:b/>
          <w:bCs/>
          <w:sz w:val="20"/>
        </w:rPr>
        <w:t>first job</w:t>
      </w:r>
      <w:r>
        <w:rPr>
          <w:rFonts w:ascii="Arial" w:hAnsi="Arial" w:cs="Arial"/>
          <w:sz w:val="20"/>
        </w:rPr>
        <w:t xml:space="preserve"> related to the course you took up in college?</w:t>
      </w:r>
    </w:p>
    <w:p w14:paraId="7FB1DFCE" w14:textId="36861A8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Yes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No</w:t>
      </w:r>
    </w:p>
    <w:p w14:paraId="65E3DBF8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717A95E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If </w:t>
      </w:r>
      <w:r>
        <w:rPr>
          <w:rFonts w:ascii="Arial" w:hAnsi="Arial" w:cs="Arial"/>
          <w:b/>
          <w:bCs/>
          <w:sz w:val="20"/>
        </w:rPr>
        <w:t>NO</w:t>
      </w:r>
      <w:r>
        <w:rPr>
          <w:rFonts w:ascii="Arial" w:hAnsi="Arial" w:cs="Arial"/>
          <w:sz w:val="20"/>
        </w:rPr>
        <w:t>, proceed to Question 26.</w:t>
      </w:r>
    </w:p>
    <w:p w14:paraId="06D6A754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73DDE94D" w14:textId="77777777" w:rsidR="00937A1C" w:rsidRDefault="00937A1C">
      <w:pPr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What were your reasons for accepting the job?  You may check </w:t>
      </w:r>
      <w:r>
        <w:rPr>
          <w:rFonts w:ascii="Arial" w:hAnsi="Arial" w:cs="Arial"/>
          <w:b/>
          <w:bCs/>
          <w:sz w:val="20"/>
        </w:rPr>
        <w:t>(</w:t>
      </w:r>
      <w:r>
        <w:rPr>
          <w:rFonts w:ascii="Arial" w:hAnsi="Arial" w:cs="Arial"/>
          <w:b/>
          <w:bCs/>
          <w:sz w:val="20"/>
        </w:rPr>
        <w:sym w:font="Wingdings 2" w:char="F050"/>
      </w:r>
      <w:r>
        <w:rPr>
          <w:rFonts w:ascii="Arial" w:hAnsi="Arial" w:cs="Arial"/>
          <w:b/>
          <w:bCs/>
          <w:sz w:val="20"/>
        </w:rPr>
        <w:t>)</w:t>
      </w:r>
      <w:r>
        <w:rPr>
          <w:rFonts w:ascii="Arial" w:hAnsi="Arial" w:cs="Arial"/>
          <w:sz w:val="20"/>
        </w:rPr>
        <w:t xml:space="preserve"> more than one answer.</w:t>
      </w:r>
    </w:p>
    <w:p w14:paraId="234C1A1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992E783" w14:textId="751474F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Salaries &amp; benefits</w:t>
      </w:r>
    </w:p>
    <w:p w14:paraId="53C854AC" w14:textId="5C9191CA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Career challenge</w:t>
      </w:r>
    </w:p>
    <w:p w14:paraId="47651A48" w14:textId="35529CA6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Related to special skills</w:t>
      </w:r>
    </w:p>
    <w:p w14:paraId="0CAE2728" w14:textId="4DBC6A06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Proximity to residence</w:t>
      </w:r>
    </w:p>
    <w:p w14:paraId="1020EBB2" w14:textId="30CC41DD" w:rsidR="00937A1C" w:rsidRDefault="00937A1C">
      <w:pPr>
        <w:ind w:left="720"/>
        <w:jc w:val="both"/>
        <w:rPr>
          <w:rFonts w:ascii="Trebuchet MS" w:hAnsi="Trebuchet MS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Other reason(s), please specify </w:t>
      </w:r>
      <w:r>
        <w:rPr>
          <w:rFonts w:ascii="Trebuchet MS" w:hAnsi="Trebuchet MS"/>
          <w:sz w:val="20"/>
        </w:rPr>
        <w:t>__________</w:t>
      </w:r>
    </w:p>
    <w:p w14:paraId="59FECE0D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1F33A004" w14:textId="77777777" w:rsidR="00937A1C" w:rsidRDefault="00937A1C">
      <w:pPr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What were your reason(s) for changing job? You may check </w:t>
      </w:r>
      <w:r>
        <w:rPr>
          <w:rFonts w:ascii="Arial" w:hAnsi="Arial" w:cs="Arial"/>
          <w:b/>
          <w:bCs/>
          <w:sz w:val="20"/>
        </w:rPr>
        <w:t>(</w:t>
      </w:r>
      <w:r>
        <w:rPr>
          <w:rFonts w:ascii="Arial" w:hAnsi="Arial" w:cs="Arial"/>
          <w:b/>
          <w:bCs/>
          <w:sz w:val="20"/>
        </w:rPr>
        <w:sym w:font="Wingdings 2" w:char="F050"/>
      </w:r>
      <w:r>
        <w:rPr>
          <w:rFonts w:ascii="Arial" w:hAnsi="Arial" w:cs="Arial"/>
          <w:b/>
          <w:bCs/>
          <w:sz w:val="20"/>
        </w:rPr>
        <w:t>)</w:t>
      </w:r>
      <w:r>
        <w:rPr>
          <w:rFonts w:ascii="Arial" w:hAnsi="Arial" w:cs="Arial"/>
          <w:sz w:val="20"/>
        </w:rPr>
        <w:t xml:space="preserve"> more than one answer.</w:t>
      </w:r>
    </w:p>
    <w:p w14:paraId="1A8E8462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8796FA7" w14:textId="667B3A9E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Salaries &amp; benefits</w:t>
      </w:r>
    </w:p>
    <w:p w14:paraId="15BD4186" w14:textId="1CEB88D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Career challenge</w:t>
      </w:r>
    </w:p>
    <w:p w14:paraId="18875BB8" w14:textId="1D29471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Related to special skills</w:t>
      </w:r>
    </w:p>
    <w:p w14:paraId="1BD65180" w14:textId="5E2B5AD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Proximity to residence</w:t>
      </w:r>
    </w:p>
    <w:p w14:paraId="0801630F" w14:textId="70B5392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 w:rsidR="00FD484A">
        <w:rPr>
          <w:rFonts w:ascii="Arial" w:hAnsi="Arial" w:cs="Arial"/>
          <w:sz w:val="20"/>
        </w:rPr>
        <w:t xml:space="preserve">[X] Other reason(s), please specify </w:t>
      </w:r>
      <w:r>
        <w:rPr>
          <w:rFonts w:ascii="Trebuchet MS" w:hAnsi="Trebuchet MS"/>
          <w:sz w:val="20"/>
        </w:rPr>
        <w:t>__________</w:t>
      </w:r>
    </w:p>
    <w:p w14:paraId="3841FBD5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5666FBD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27. How long did you stay in your </w:t>
      </w:r>
      <w:r>
        <w:rPr>
          <w:rFonts w:ascii="Arial" w:hAnsi="Arial" w:cs="Arial"/>
          <w:b/>
          <w:sz w:val="20"/>
        </w:rPr>
        <w:t>first job</w:t>
      </w:r>
      <w:r>
        <w:rPr>
          <w:rFonts w:ascii="Arial" w:hAnsi="Arial" w:cs="Arial"/>
          <w:sz w:val="20"/>
        </w:rPr>
        <w:t xml:space="preserve">?  </w:t>
      </w:r>
    </w:p>
    <w:p w14:paraId="47D90CD3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CCDD5B0" w14:textId="2A8E39F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Less than a month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1 year to less than 2 years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Others, please specify</w:t>
      </w:r>
    </w:p>
    <w:p w14:paraId="2F8BB561" w14:textId="6B7A6E50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1 to 6 months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2 years to less than 3 years             _______________________</w:t>
      </w:r>
    </w:p>
    <w:p w14:paraId="1DBA0835" w14:textId="04E6D6EE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7 to 11 months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3 years to less than 4 years</w:t>
      </w:r>
    </w:p>
    <w:p w14:paraId="04D9950D" w14:textId="77777777" w:rsidR="00937A1C" w:rsidRDefault="00937A1C">
      <w:pPr>
        <w:ind w:left="720"/>
        <w:jc w:val="both"/>
      </w:pPr>
    </w:p>
    <w:p w14:paraId="2A37C540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28. How did you find your </w:t>
      </w:r>
      <w:r>
        <w:rPr>
          <w:rFonts w:ascii="Arial" w:hAnsi="Arial" w:cs="Arial"/>
          <w:b/>
          <w:sz w:val="20"/>
        </w:rPr>
        <w:t>first job</w:t>
      </w:r>
      <w:r>
        <w:rPr>
          <w:rFonts w:ascii="Arial" w:hAnsi="Arial" w:cs="Arial"/>
          <w:sz w:val="20"/>
        </w:rPr>
        <w:t>?</w:t>
      </w:r>
    </w:p>
    <w:p w14:paraId="38970490" w14:textId="77777777" w:rsidR="00937A1C" w:rsidRDefault="00937A1C">
      <w:pPr>
        <w:ind w:left="720" w:firstLine="720"/>
        <w:jc w:val="both"/>
        <w:rPr>
          <w:rFonts w:ascii="Arial" w:hAnsi="Arial" w:cs="Arial"/>
          <w:sz w:val="20"/>
        </w:rPr>
      </w:pPr>
    </w:p>
    <w:p w14:paraId="1496D9C3" w14:textId="7415D6B7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Response to an advertisement              </w:t>
      </w: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>Arranged by school’s job placement officer</w:t>
      </w:r>
    </w:p>
    <w:p w14:paraId="7A2CD252" w14:textId="78AC0EF4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As walk-in applicant                               </w:t>
      </w: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Family business            </w:t>
      </w:r>
    </w:p>
    <w:p w14:paraId="248D94BE" w14:textId="49160965" w:rsidR="00937A1C" w:rsidRDefault="00FD484A">
      <w:pPr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 xml:space="preserve">Recommended by someone                  </w:t>
      </w: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>Job Fair or Public Employment Service</w:t>
      </w:r>
    </w:p>
    <w:p w14:paraId="669007BA" w14:textId="796692EC" w:rsidR="00937A1C" w:rsidRDefault="00FD484A">
      <w:pPr>
        <w:tabs>
          <w:tab w:val="left" w:pos="1440"/>
        </w:tabs>
        <w:ind w:left="720" w:firstLine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[X] </w:t>
      </w:r>
      <w:r w:rsidR="00937A1C">
        <w:rPr>
          <w:rFonts w:ascii="Arial" w:hAnsi="Arial" w:cs="Arial"/>
          <w:sz w:val="20"/>
        </w:rPr>
        <w:t>Information from friends                                Office (PESO)</w:t>
      </w:r>
    </w:p>
    <w:p w14:paraId="3E854815" w14:textId="1F28DEDF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Others, please specify </w:t>
      </w:r>
    </w:p>
    <w:p w14:paraId="1A2B1B7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02CA0CF6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29. How long did it take you to land your </w:t>
      </w:r>
      <w:r>
        <w:rPr>
          <w:rFonts w:ascii="Arial" w:hAnsi="Arial" w:cs="Arial"/>
          <w:b/>
          <w:sz w:val="20"/>
        </w:rPr>
        <w:t>first job</w:t>
      </w:r>
      <w:r>
        <w:rPr>
          <w:rFonts w:ascii="Arial" w:hAnsi="Arial" w:cs="Arial"/>
          <w:sz w:val="20"/>
        </w:rPr>
        <w:t xml:space="preserve">? </w:t>
      </w:r>
    </w:p>
    <w:p w14:paraId="1C5FF397" w14:textId="77777777" w:rsidR="00937A1C" w:rsidRDefault="00937A1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</w:p>
    <w:p w14:paraId="2810A081" w14:textId="0837909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  <w:t xml:space="preserve">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Less than a month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1 year to less than 2 years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Others, please specify</w:t>
      </w:r>
    </w:p>
    <w:p w14:paraId="20EA4BA2" w14:textId="64A67F90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1 to 6 months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2 years to less than 3 years      ____________________________</w:t>
      </w:r>
    </w:p>
    <w:p w14:paraId="5764465D" w14:textId="109B6B6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7 to 11 months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3 years to less than 4 years      </w:t>
      </w:r>
    </w:p>
    <w:p w14:paraId="3CEC46A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                                                                                   </w:t>
      </w:r>
    </w:p>
    <w:p w14:paraId="4F608CCD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30. Job Level Position</w:t>
      </w:r>
    </w:p>
    <w:p w14:paraId="46067D86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tbl>
      <w:tblPr>
        <w:tblW w:w="9288" w:type="dxa"/>
        <w:jc w:val="center"/>
        <w:tblLook w:val="0000" w:firstRow="0" w:lastRow="0" w:firstColumn="0" w:lastColumn="0" w:noHBand="0" w:noVBand="0"/>
      </w:tblPr>
      <w:tblGrid>
        <w:gridCol w:w="3708"/>
        <w:gridCol w:w="2700"/>
        <w:gridCol w:w="2880"/>
      </w:tblGrid>
      <w:tr w:rsidR="00937A1C" w14:paraId="15816CEC" w14:textId="77777777">
        <w:trPr>
          <w:trHeight w:val="83"/>
          <w:jc w:val="center"/>
        </w:trPr>
        <w:tc>
          <w:tcPr>
            <w:tcW w:w="3708" w:type="dxa"/>
          </w:tcPr>
          <w:p w14:paraId="020A4A7C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Job Level </w:t>
            </w:r>
          </w:p>
        </w:tc>
        <w:tc>
          <w:tcPr>
            <w:tcW w:w="2700" w:type="dxa"/>
          </w:tcPr>
          <w:p w14:paraId="5FD8317D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30.1. First Job</w:t>
            </w:r>
          </w:p>
        </w:tc>
        <w:tc>
          <w:tcPr>
            <w:tcW w:w="2880" w:type="dxa"/>
          </w:tcPr>
          <w:p w14:paraId="03EF7C55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30.2. Current or Present Job</w:t>
            </w:r>
          </w:p>
        </w:tc>
      </w:tr>
      <w:tr w:rsidR="00937A1C" w14:paraId="338623FB" w14:textId="77777777">
        <w:trPr>
          <w:trHeight w:val="266"/>
          <w:jc w:val="center"/>
        </w:trPr>
        <w:tc>
          <w:tcPr>
            <w:tcW w:w="3708" w:type="dxa"/>
          </w:tcPr>
          <w:p w14:paraId="213C5B60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Rank or Clerical</w:t>
            </w:r>
          </w:p>
        </w:tc>
        <w:tc>
          <w:tcPr>
            <w:tcW w:w="2700" w:type="dxa"/>
          </w:tcPr>
          <w:p w14:paraId="238A29D9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  <w:tc>
          <w:tcPr>
            <w:tcW w:w="2880" w:type="dxa"/>
          </w:tcPr>
          <w:p w14:paraId="0674379D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</w:tr>
      <w:tr w:rsidR="00937A1C" w14:paraId="5B48D74D" w14:textId="77777777">
        <w:trPr>
          <w:trHeight w:val="284"/>
          <w:jc w:val="center"/>
        </w:trPr>
        <w:tc>
          <w:tcPr>
            <w:tcW w:w="3708" w:type="dxa"/>
          </w:tcPr>
          <w:p w14:paraId="3C1F1286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Professional, Technical or Supervisory</w:t>
            </w:r>
          </w:p>
        </w:tc>
        <w:tc>
          <w:tcPr>
            <w:tcW w:w="2700" w:type="dxa"/>
          </w:tcPr>
          <w:p w14:paraId="0F167D51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  <w:tc>
          <w:tcPr>
            <w:tcW w:w="2880" w:type="dxa"/>
          </w:tcPr>
          <w:p w14:paraId="6CD24FB5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</w:tr>
      <w:tr w:rsidR="00937A1C" w14:paraId="48863766" w14:textId="77777777">
        <w:trPr>
          <w:trHeight w:val="266"/>
          <w:jc w:val="center"/>
        </w:trPr>
        <w:tc>
          <w:tcPr>
            <w:tcW w:w="3708" w:type="dxa"/>
          </w:tcPr>
          <w:p w14:paraId="14788B41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Managerial or Executive</w:t>
            </w:r>
          </w:p>
        </w:tc>
        <w:tc>
          <w:tcPr>
            <w:tcW w:w="2700" w:type="dxa"/>
          </w:tcPr>
          <w:p w14:paraId="6F82EDC3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  <w:tc>
          <w:tcPr>
            <w:tcW w:w="2880" w:type="dxa"/>
          </w:tcPr>
          <w:p w14:paraId="0CE8580A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</w:tr>
      <w:tr w:rsidR="00937A1C" w14:paraId="21BFBD13" w14:textId="77777777">
        <w:trPr>
          <w:trHeight w:val="284"/>
          <w:jc w:val="center"/>
        </w:trPr>
        <w:tc>
          <w:tcPr>
            <w:tcW w:w="3708" w:type="dxa"/>
          </w:tcPr>
          <w:p w14:paraId="60080DA2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Self-employed</w:t>
            </w:r>
          </w:p>
        </w:tc>
        <w:tc>
          <w:tcPr>
            <w:tcW w:w="2700" w:type="dxa"/>
          </w:tcPr>
          <w:p w14:paraId="2FFFE7EE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  <w:tc>
          <w:tcPr>
            <w:tcW w:w="2880" w:type="dxa"/>
          </w:tcPr>
          <w:p w14:paraId="07715468" w14:textId="77777777" w:rsidR="00937A1C" w:rsidRDefault="00937A1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[   ]</w:t>
            </w:r>
          </w:p>
        </w:tc>
      </w:tr>
    </w:tbl>
    <w:p w14:paraId="53C54A95" w14:textId="77777777" w:rsidR="00937A1C" w:rsidRDefault="00937A1C">
      <w:pPr>
        <w:jc w:val="both"/>
        <w:rPr>
          <w:rFonts w:ascii="Arial" w:hAnsi="Arial" w:cs="Arial"/>
          <w:sz w:val="20"/>
        </w:rPr>
      </w:pPr>
    </w:p>
    <w:p w14:paraId="52CB174F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31. What is your </w:t>
      </w:r>
      <w:r>
        <w:rPr>
          <w:rFonts w:ascii="Arial" w:hAnsi="Arial" w:cs="Arial"/>
          <w:b/>
          <w:bCs/>
          <w:i/>
          <w:iCs/>
          <w:sz w:val="20"/>
        </w:rPr>
        <w:t>initial gross monthly earning</w:t>
      </w:r>
      <w:r>
        <w:rPr>
          <w:rFonts w:ascii="Arial" w:hAnsi="Arial" w:cs="Arial"/>
          <w:sz w:val="20"/>
        </w:rPr>
        <w:t xml:space="preserve"> in your </w:t>
      </w:r>
      <w:r>
        <w:rPr>
          <w:rFonts w:ascii="Arial" w:hAnsi="Arial" w:cs="Arial"/>
          <w:b/>
          <w:bCs/>
          <w:sz w:val="20"/>
        </w:rPr>
        <w:t>first job</w:t>
      </w:r>
      <w:r>
        <w:rPr>
          <w:rFonts w:ascii="Arial" w:hAnsi="Arial" w:cs="Arial"/>
          <w:sz w:val="20"/>
        </w:rPr>
        <w:t xml:space="preserve"> after college?</w:t>
      </w:r>
    </w:p>
    <w:p w14:paraId="544A221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B0AB7E1" w14:textId="0D923CC4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Below P5,000.00                      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P15,000.00 to less than P20,000.00</w:t>
      </w:r>
    </w:p>
    <w:p w14:paraId="253CFF51" w14:textId="64C0C839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P5,000.00 to less than P10,000.00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P 20,000.00 to less than P25,000.00     </w:t>
      </w:r>
    </w:p>
    <w:p w14:paraId="301B9254" w14:textId="13E3958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P10,000.00 to less than P15,000.00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P 25,000.00 and above  </w:t>
      </w:r>
    </w:p>
    <w:p w14:paraId="2CC97A6E" w14:textId="77777777" w:rsidR="00937A1C" w:rsidRDefault="00937A1C">
      <w:pPr>
        <w:ind w:left="111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486AA69A" w14:textId="77777777" w:rsidR="00937A1C" w:rsidRDefault="00937A1C">
      <w:pPr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Was the curriculum you had in college relevant to your </w:t>
      </w:r>
      <w:r>
        <w:rPr>
          <w:rFonts w:ascii="Arial" w:hAnsi="Arial" w:cs="Arial"/>
          <w:b/>
          <w:sz w:val="20"/>
        </w:rPr>
        <w:t>first job</w:t>
      </w:r>
      <w:r>
        <w:rPr>
          <w:rFonts w:ascii="Arial" w:hAnsi="Arial" w:cs="Arial"/>
          <w:sz w:val="20"/>
        </w:rPr>
        <w:t>?</w:t>
      </w:r>
    </w:p>
    <w:p w14:paraId="3E86373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E010795" w14:textId="60C1498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 xml:space="preserve">Yes              </w:t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No</w:t>
      </w:r>
    </w:p>
    <w:p w14:paraId="488CA75C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</w:t>
      </w:r>
    </w:p>
    <w:p w14:paraId="56FD5228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             If NO</w:t>
      </w:r>
      <w:r>
        <w:rPr>
          <w:rFonts w:ascii="Arial" w:hAnsi="Arial" w:cs="Arial"/>
          <w:sz w:val="20"/>
        </w:rPr>
        <w:t>, please proceed to Question 34.</w:t>
      </w:r>
    </w:p>
    <w:p w14:paraId="4F45AB49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EC8F8CB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3EFD6574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1A29E796" w14:textId="77777777" w:rsidR="00937A1C" w:rsidRDefault="00937A1C">
      <w:pPr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</w:t>
      </w:r>
      <w:r>
        <w:rPr>
          <w:rFonts w:ascii="Arial" w:hAnsi="Arial" w:cs="Arial"/>
          <w:b/>
          <w:sz w:val="20"/>
        </w:rPr>
        <w:t>YES</w:t>
      </w:r>
      <w:r>
        <w:rPr>
          <w:rFonts w:ascii="Arial" w:hAnsi="Arial" w:cs="Arial"/>
          <w:sz w:val="20"/>
        </w:rPr>
        <w:t xml:space="preserve">, what competencies learned in college did you find very useful in your </w:t>
      </w:r>
      <w:r>
        <w:rPr>
          <w:rFonts w:ascii="Arial" w:hAnsi="Arial" w:cs="Arial"/>
          <w:b/>
          <w:sz w:val="20"/>
        </w:rPr>
        <w:t>first job</w:t>
      </w:r>
      <w:r>
        <w:rPr>
          <w:rFonts w:ascii="Arial" w:hAnsi="Arial" w:cs="Arial"/>
          <w:sz w:val="20"/>
        </w:rPr>
        <w:t xml:space="preserve">?  You may   check </w:t>
      </w:r>
      <w:r>
        <w:rPr>
          <w:rFonts w:ascii="Arial" w:hAnsi="Arial" w:cs="Arial"/>
          <w:b/>
          <w:bCs/>
          <w:sz w:val="20"/>
        </w:rPr>
        <w:t>(</w:t>
      </w:r>
      <w:r>
        <w:rPr>
          <w:rFonts w:ascii="Arial" w:hAnsi="Arial" w:cs="Arial"/>
          <w:b/>
          <w:bCs/>
          <w:sz w:val="20"/>
        </w:rPr>
        <w:sym w:font="Wingdings 2" w:char="F050"/>
      </w:r>
      <w:r>
        <w:rPr>
          <w:rFonts w:ascii="Arial" w:hAnsi="Arial" w:cs="Arial"/>
          <w:b/>
          <w:bCs/>
          <w:sz w:val="20"/>
        </w:rPr>
        <w:t>)</w:t>
      </w:r>
      <w:r>
        <w:rPr>
          <w:rFonts w:ascii="Arial" w:hAnsi="Arial" w:cs="Arial"/>
          <w:sz w:val="20"/>
        </w:rPr>
        <w:t xml:space="preserve"> more than one answer.</w:t>
      </w:r>
    </w:p>
    <w:p w14:paraId="54A6342A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072C24D3" w14:textId="007CF18C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Communication skills</w:t>
      </w:r>
    </w:p>
    <w:p w14:paraId="438D65E7" w14:textId="64754C52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Human Relations skills</w:t>
      </w:r>
    </w:p>
    <w:p w14:paraId="228B320D" w14:textId="5D3A0350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Entrepreneurial skills</w:t>
      </w:r>
    </w:p>
    <w:p w14:paraId="510BDC1C" w14:textId="67AE14BA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Information Technology skills</w:t>
      </w:r>
    </w:p>
    <w:p w14:paraId="4F0811A3" w14:textId="60FFA693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Problem-solving skills</w:t>
      </w:r>
    </w:p>
    <w:p w14:paraId="03997089" w14:textId="69B91248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</w:t>
      </w:r>
      <w:r>
        <w:rPr>
          <w:rFonts w:ascii="Arial" w:hAnsi="Arial" w:cs="Arial"/>
          <w:sz w:val="20"/>
        </w:rPr>
        <w:t>Critical Thinking skills</w:t>
      </w:r>
    </w:p>
    <w:p w14:paraId="307EF4D6" w14:textId="09D62751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</w:t>
      </w:r>
      <w:r>
        <w:rPr>
          <w:rFonts w:ascii="Arial" w:hAnsi="Arial" w:cs="Arial"/>
          <w:sz w:val="20"/>
        </w:rPr>
        <w:tab/>
      </w:r>
      <w:r w:rsidR="00FD484A">
        <w:rPr>
          <w:rFonts w:ascii="Arial" w:hAnsi="Arial" w:cs="Arial"/>
          <w:sz w:val="20"/>
        </w:rPr>
        <w:t xml:space="preserve">[X] Other skills, please specify </w:t>
      </w:r>
      <w:r>
        <w:rPr>
          <w:rFonts w:ascii="Arial" w:hAnsi="Arial" w:cs="Arial"/>
          <w:sz w:val="20"/>
        </w:rPr>
        <w:t xml:space="preserve"> </w:t>
      </w:r>
    </w:p>
    <w:p w14:paraId="11839102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7F5EB657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</w:p>
    <w:p w14:paraId="6F8625C8" w14:textId="2AA76F8B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34.  </w:t>
      </w:r>
      <w:r w:rsidR="00FF55FB">
        <w:rPr>
          <w:rFonts w:ascii="Arial" w:hAnsi="Arial" w:cs="Arial"/>
          <w:sz w:val="20"/>
        </w:rPr>
        <w:t xml:space="preserve">List down suggestions to further improve your course curriculum </w:t>
      </w:r>
      <w:r w:rsidR="00FD484A">
        <w:rPr>
          <w:rFonts w:ascii="Arial" w:hAnsi="Arial" w:cs="Arial"/>
          <w:sz w:val="20"/>
        </w:rPr>
        <w:t xml:space="preserve"> </w:t>
      </w:r>
    </w:p>
    <w:p w14:paraId="0864655E" w14:textId="77777777" w:rsidR="00937A1C" w:rsidRDefault="00937A1C">
      <w:pPr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______________________________________________________________________________________</w:t>
      </w:r>
    </w:p>
    <w:p w14:paraId="0E91766E" w14:textId="77777777" w:rsidR="00937A1C" w:rsidRDefault="00937A1C">
      <w:pPr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______________________________________________________________________________________</w:t>
      </w:r>
    </w:p>
    <w:p w14:paraId="7D792509" w14:textId="77777777" w:rsidR="00937A1C" w:rsidRDefault="00937A1C">
      <w:pPr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______________________________________________________________________________________</w:t>
      </w:r>
    </w:p>
    <w:p w14:paraId="2B8ECAA0" w14:textId="77777777" w:rsidR="00937A1C" w:rsidRDefault="00937A1C">
      <w:pPr>
        <w:ind w:left="720"/>
        <w:jc w:val="both"/>
        <w:rPr>
          <w:rFonts w:ascii="Arial" w:hAnsi="Arial" w:cs="Arial"/>
          <w:b/>
          <w:bCs/>
          <w:i/>
          <w:iCs/>
          <w:sz w:val="20"/>
        </w:rPr>
      </w:pPr>
    </w:p>
    <w:p w14:paraId="20001573" w14:textId="77777777" w:rsidR="00937A1C" w:rsidRDefault="00937A1C">
      <w:pPr>
        <w:ind w:left="7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i/>
          <w:iCs/>
          <w:sz w:val="20"/>
        </w:rPr>
        <w:t>Thank you</w:t>
      </w:r>
      <w:r>
        <w:rPr>
          <w:rFonts w:ascii="Arial" w:hAnsi="Arial" w:cs="Arial"/>
          <w:sz w:val="20"/>
        </w:rPr>
        <w:t xml:space="preserve"> for taking time out to fill out this questionnaire. </w:t>
      </w:r>
      <w:r>
        <w:rPr>
          <w:rFonts w:ascii="Arial" w:hAnsi="Arial" w:cs="Arial"/>
          <w:b/>
          <w:bCs/>
          <w:i/>
          <w:iCs/>
          <w:sz w:val="20"/>
        </w:rPr>
        <w:t>Please return this GTS to your Institution</w:t>
      </w:r>
      <w:r>
        <w:rPr>
          <w:rFonts w:ascii="Arial" w:hAnsi="Arial" w:cs="Arial"/>
          <w:sz w:val="20"/>
        </w:rPr>
        <w:t xml:space="preserve">. Being one of the alumni of your institution, may we request you to list down the names of other college graduates (AY 2000-2001 to AY 2003-2004) from your institution including their addresses and contact numbers. Their participation will also be needed to make this study more meaningful and useful. </w:t>
      </w:r>
    </w:p>
    <w:p w14:paraId="3E438E88" w14:textId="77777777" w:rsidR="00937A1C" w:rsidRDefault="00937A1C">
      <w:pPr>
        <w:jc w:val="both"/>
        <w:rPr>
          <w:rFonts w:ascii="Arial" w:hAnsi="Arial" w:cs="Arial"/>
          <w:b/>
          <w:bCs/>
          <w:i/>
          <w:i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06"/>
        <w:gridCol w:w="3215"/>
        <w:gridCol w:w="3215"/>
      </w:tblGrid>
      <w:tr w:rsidR="00937A1C" w14:paraId="4CB3E147" w14:textId="77777777">
        <w:trPr>
          <w:trHeight w:val="249"/>
          <w:jc w:val="center"/>
        </w:trPr>
        <w:tc>
          <w:tcPr>
            <w:tcW w:w="3106" w:type="dxa"/>
          </w:tcPr>
          <w:p w14:paraId="40BFC243" w14:textId="77777777" w:rsidR="00937A1C" w:rsidRDefault="00937A1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Name</w:t>
            </w:r>
          </w:p>
        </w:tc>
        <w:tc>
          <w:tcPr>
            <w:tcW w:w="3215" w:type="dxa"/>
          </w:tcPr>
          <w:p w14:paraId="178C496D" w14:textId="77777777" w:rsidR="00937A1C" w:rsidRDefault="00937A1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Full Address</w:t>
            </w:r>
          </w:p>
        </w:tc>
        <w:tc>
          <w:tcPr>
            <w:tcW w:w="3215" w:type="dxa"/>
          </w:tcPr>
          <w:p w14:paraId="7BE9A034" w14:textId="77777777" w:rsidR="00937A1C" w:rsidRDefault="00937A1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Contact Number</w:t>
            </w:r>
          </w:p>
        </w:tc>
      </w:tr>
      <w:tr w:rsidR="00937A1C" w14:paraId="6D7FAFF3" w14:textId="77777777">
        <w:trPr>
          <w:trHeight w:val="266"/>
          <w:jc w:val="center"/>
        </w:trPr>
        <w:tc>
          <w:tcPr>
            <w:tcW w:w="3106" w:type="dxa"/>
          </w:tcPr>
          <w:p w14:paraId="2BD63A55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5488AB0A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1A168882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</w:tr>
      <w:tr w:rsidR="00937A1C" w14:paraId="13A2B0E5" w14:textId="77777777">
        <w:trPr>
          <w:trHeight w:val="266"/>
          <w:jc w:val="center"/>
        </w:trPr>
        <w:tc>
          <w:tcPr>
            <w:tcW w:w="3106" w:type="dxa"/>
          </w:tcPr>
          <w:p w14:paraId="568DFD7B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2042296F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253C4152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</w:tr>
      <w:tr w:rsidR="00937A1C" w14:paraId="3063ADA7" w14:textId="77777777">
        <w:trPr>
          <w:trHeight w:val="266"/>
          <w:jc w:val="center"/>
        </w:trPr>
        <w:tc>
          <w:tcPr>
            <w:tcW w:w="3106" w:type="dxa"/>
          </w:tcPr>
          <w:p w14:paraId="63690D51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5030CB3E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7AF1FC29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</w:tr>
      <w:tr w:rsidR="00937A1C" w14:paraId="17FE9057" w14:textId="77777777">
        <w:trPr>
          <w:trHeight w:val="266"/>
          <w:jc w:val="center"/>
        </w:trPr>
        <w:tc>
          <w:tcPr>
            <w:tcW w:w="3106" w:type="dxa"/>
          </w:tcPr>
          <w:p w14:paraId="7B09A3C6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3BDCE767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215" w:type="dxa"/>
          </w:tcPr>
          <w:p w14:paraId="24A639A7" w14:textId="77777777" w:rsidR="00937A1C" w:rsidRDefault="00937A1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</w:tr>
    </w:tbl>
    <w:p w14:paraId="1BF416D3" w14:textId="77777777" w:rsidR="00937A1C" w:rsidRDefault="00937A1C">
      <w:pPr>
        <w:jc w:val="both"/>
        <w:rPr>
          <w:rFonts w:ascii="Arial" w:hAnsi="Arial" w:cs="Arial"/>
          <w:i/>
          <w:iCs/>
          <w:sz w:val="18"/>
        </w:rPr>
      </w:pPr>
    </w:p>
    <w:p w14:paraId="7E1C5F7C" w14:textId="77777777" w:rsidR="00937A1C" w:rsidRDefault="00937A1C">
      <w:pPr>
        <w:jc w:val="both"/>
        <w:rPr>
          <w:rFonts w:ascii="Arial" w:hAnsi="Arial" w:cs="Arial"/>
          <w:i/>
          <w:iCs/>
          <w:sz w:val="16"/>
        </w:rPr>
      </w:pPr>
      <w:r>
        <w:rPr>
          <w:rFonts w:ascii="Arial" w:hAnsi="Arial" w:cs="Arial"/>
          <w:i/>
          <w:iCs/>
          <w:sz w:val="18"/>
        </w:rPr>
        <w:t xml:space="preserve">  Please use extra sheet if needed.   </w:t>
      </w:r>
    </w:p>
    <w:sectPr w:rsidR="00937A1C" w:rsidSect="00B34738">
      <w:headerReference w:type="default" r:id="rId9"/>
      <w:footerReference w:type="default" r:id="rId10"/>
      <w:pgSz w:w="11909" w:h="16834" w:code="9"/>
      <w:pgMar w:top="1714" w:right="907" w:bottom="1238" w:left="864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213C7" w14:textId="77777777" w:rsidR="00B17340" w:rsidRDefault="00B17340">
      <w:r>
        <w:separator/>
      </w:r>
    </w:p>
  </w:endnote>
  <w:endnote w:type="continuationSeparator" w:id="0">
    <w:p w14:paraId="6DA9A702" w14:textId="77777777" w:rsidR="00B17340" w:rsidRDefault="00B17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91E1" w14:textId="77777777" w:rsidR="00937A1C" w:rsidRDefault="00B34738">
    <w:pPr>
      <w:pStyle w:val="Footer"/>
      <w:jc w:val="right"/>
    </w:pPr>
    <w:r>
      <w:rPr>
        <w:rStyle w:val="PageNumber"/>
      </w:rPr>
      <w:fldChar w:fldCharType="begin"/>
    </w:r>
    <w:r w:rsidR="00937A1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056E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A5B5" w14:textId="77777777" w:rsidR="00B17340" w:rsidRDefault="00B17340">
      <w:r>
        <w:separator/>
      </w:r>
    </w:p>
  </w:footnote>
  <w:footnote w:type="continuationSeparator" w:id="0">
    <w:p w14:paraId="4F526D41" w14:textId="77777777" w:rsidR="00B17340" w:rsidRDefault="00B17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7E14" w14:textId="77777777" w:rsidR="00937A1C" w:rsidRDefault="00937A1C">
    <w:pPr>
      <w:pStyle w:val="Header"/>
      <w:tabs>
        <w:tab w:val="clear" w:pos="8640"/>
      </w:tabs>
      <w:jc w:val="center"/>
      <w:rPr>
        <w:rFonts w:ascii="Trebuchet MS" w:hAnsi="Trebuchet MS"/>
        <w:sz w:val="16"/>
        <w:szCs w:val="16"/>
      </w:rPr>
    </w:pPr>
    <w:r>
      <w:rPr>
        <w:rFonts w:ascii="Trebuchet MS" w:hAnsi="Trebuchet MS"/>
        <w:sz w:val="16"/>
        <w:szCs w:val="16"/>
      </w:rPr>
      <w:t xml:space="preserve">Institution Code __________________________             </w:t>
    </w:r>
    <w:r>
      <w:rPr>
        <w:rFonts w:ascii="Trebuchet MS" w:hAnsi="Trebuchet MS"/>
        <w:sz w:val="16"/>
        <w:szCs w:val="16"/>
      </w:rPr>
      <w:tab/>
    </w:r>
    <w:r>
      <w:rPr>
        <w:rFonts w:ascii="Trebuchet MS" w:hAnsi="Trebuchet MS"/>
        <w:sz w:val="16"/>
        <w:szCs w:val="16"/>
      </w:rPr>
      <w:tab/>
      <w:t xml:space="preserve">                                                Control code_____________________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FFE"/>
    <w:multiLevelType w:val="hybridMultilevel"/>
    <w:tmpl w:val="E5161806"/>
    <w:lvl w:ilvl="0" w:tplc="A4BC43EA">
      <w:start w:val="34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" w15:restartNumberingAfterBreak="0">
    <w:nsid w:val="303E0111"/>
    <w:multiLevelType w:val="hybridMultilevel"/>
    <w:tmpl w:val="9EFE1C3A"/>
    <w:lvl w:ilvl="0" w:tplc="FC665998">
      <w:start w:val="32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BF85572"/>
    <w:multiLevelType w:val="hybridMultilevel"/>
    <w:tmpl w:val="95462006"/>
    <w:lvl w:ilvl="0" w:tplc="496E52DE">
      <w:start w:val="21"/>
      <w:numFmt w:val="decimal"/>
      <w:lvlText w:val="%1.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AC647F2"/>
    <w:multiLevelType w:val="hybridMultilevel"/>
    <w:tmpl w:val="EFC284F4"/>
    <w:lvl w:ilvl="0" w:tplc="0ABE7592">
      <w:start w:val="23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52CE79C5"/>
    <w:multiLevelType w:val="hybridMultilevel"/>
    <w:tmpl w:val="C4545F4E"/>
    <w:lvl w:ilvl="0" w:tplc="BAE8D68E">
      <w:start w:val="16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7C104DE3"/>
    <w:multiLevelType w:val="hybridMultilevel"/>
    <w:tmpl w:val="7C4871D6"/>
    <w:lvl w:ilvl="0" w:tplc="20F6F1EC">
      <w:start w:val="1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26580006">
    <w:abstractNumId w:val="2"/>
  </w:num>
  <w:num w:numId="2" w16cid:durableId="312955147">
    <w:abstractNumId w:val="1"/>
  </w:num>
  <w:num w:numId="3" w16cid:durableId="1902060622">
    <w:abstractNumId w:val="0"/>
  </w:num>
  <w:num w:numId="4" w16cid:durableId="841898484">
    <w:abstractNumId w:val="5"/>
  </w:num>
  <w:num w:numId="5" w16cid:durableId="427428982">
    <w:abstractNumId w:val="4"/>
  </w:num>
  <w:num w:numId="6" w16cid:durableId="1356925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112E"/>
    <w:rsid w:val="000D4B01"/>
    <w:rsid w:val="000E3AE7"/>
    <w:rsid w:val="000E56F8"/>
    <w:rsid w:val="0026309B"/>
    <w:rsid w:val="004056E6"/>
    <w:rsid w:val="006A3B92"/>
    <w:rsid w:val="007C4CA5"/>
    <w:rsid w:val="00925AE0"/>
    <w:rsid w:val="00937A1C"/>
    <w:rsid w:val="00B17340"/>
    <w:rsid w:val="00B239F5"/>
    <w:rsid w:val="00B34738"/>
    <w:rsid w:val="00B907EA"/>
    <w:rsid w:val="00D6112E"/>
    <w:rsid w:val="00EE0B0F"/>
    <w:rsid w:val="00F44620"/>
    <w:rsid w:val="00F55FC4"/>
    <w:rsid w:val="00FD484A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hapeDefaults>
    <o:shapedefaults v:ext="edit" spidmax="1027"/>
    <o:shapelayout v:ext="edit">
      <o:idmap v:ext="edit" data="1"/>
    </o:shapelayout>
  </w:shapeDefaults>
  <w:decimalSymbol w:val="."/>
  <w:listSeparator w:val=","/>
  <w14:docId w14:val="1061327A"/>
  <w15:docId w15:val="{2E739728-E090-44B0-BFFB-8CAB59F2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4738"/>
    <w:rPr>
      <w:sz w:val="24"/>
      <w:szCs w:val="24"/>
    </w:rPr>
  </w:style>
  <w:style w:type="paragraph" w:styleId="Heading1">
    <w:name w:val="heading 1"/>
    <w:basedOn w:val="Normal"/>
    <w:next w:val="Normal"/>
    <w:qFormat/>
    <w:rsid w:val="00B34738"/>
    <w:pPr>
      <w:keepNext/>
      <w:jc w:val="both"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rsid w:val="00B34738"/>
    <w:pPr>
      <w:keepNext/>
      <w:ind w:left="720"/>
      <w:jc w:val="both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qFormat/>
    <w:rsid w:val="00B34738"/>
    <w:pPr>
      <w:keepNext/>
      <w:jc w:val="center"/>
      <w:outlineLvl w:val="2"/>
    </w:pPr>
    <w:rPr>
      <w:rFonts w:ascii="Century Gothic" w:hAnsi="Century Gothic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B34738"/>
    <w:pPr>
      <w:ind w:left="720"/>
      <w:jc w:val="both"/>
    </w:pPr>
    <w:rPr>
      <w:rFonts w:ascii="Arial" w:hAnsi="Arial" w:cs="Arial"/>
      <w:sz w:val="20"/>
    </w:rPr>
  </w:style>
  <w:style w:type="paragraph" w:styleId="Footer">
    <w:name w:val="footer"/>
    <w:basedOn w:val="Normal"/>
    <w:rsid w:val="00B34738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B34738"/>
    <w:pPr>
      <w:ind w:left="1260" w:hanging="540"/>
      <w:jc w:val="both"/>
    </w:pPr>
    <w:rPr>
      <w:rFonts w:ascii="Arial" w:hAnsi="Arial" w:cs="Arial"/>
      <w:sz w:val="20"/>
    </w:rPr>
  </w:style>
  <w:style w:type="paragraph" w:styleId="BodyText3">
    <w:name w:val="Body Text 3"/>
    <w:basedOn w:val="Normal"/>
    <w:rsid w:val="00B34738"/>
    <w:pPr>
      <w:pBdr>
        <w:bottom w:val="single" w:sz="12" w:space="17" w:color="auto"/>
      </w:pBdr>
    </w:pPr>
    <w:rPr>
      <w:rFonts w:ascii="Trebuchet MS" w:hAnsi="Trebuchet MS"/>
      <w:sz w:val="20"/>
    </w:rPr>
  </w:style>
  <w:style w:type="paragraph" w:styleId="Header">
    <w:name w:val="header"/>
    <w:basedOn w:val="Normal"/>
    <w:rsid w:val="00B347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4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Dear Graduate:</vt:lpstr>
    </vt:vector>
  </TitlesOfParts>
  <Company>CHED</Company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Graduate:</dc:title>
  <cp:lastModifiedBy>jakeianganzan@gmail.com</cp:lastModifiedBy>
  <cp:revision>4</cp:revision>
  <cp:lastPrinted>2026-04-29T17:27:00Z</cp:lastPrinted>
  <dcterms:created xsi:type="dcterms:W3CDTF">2017-08-30T01:39:00Z</dcterms:created>
  <dcterms:modified xsi:type="dcterms:W3CDTF">2026-04-29T17:27:00Z</dcterms:modified>
</cp:coreProperties>
</file>