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1B02" w14:textId="63959DF7" w:rsidR="00393F13" w:rsidRDefault="00393F13">
      <w:r>
        <w:t>City name: Omaha</w:t>
      </w:r>
      <w:bookmarkStart w:id="0" w:name="_GoBack"/>
      <w:bookmarkEnd w:id="0"/>
    </w:p>
    <w:sectPr w:rsidR="00393F13" w:rsidSect="0075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13"/>
    <w:rsid w:val="00393F13"/>
    <w:rsid w:val="0075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56D7C"/>
  <w15:chartTrackingRefBased/>
  <w15:docId w15:val="{C7F488E7-B4D7-AA41-9D4D-32648D10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Dalton</dc:creator>
  <cp:keywords/>
  <dc:description/>
  <cp:lastModifiedBy>Jacob Dalton</cp:lastModifiedBy>
  <cp:revision>1</cp:revision>
  <dcterms:created xsi:type="dcterms:W3CDTF">2020-08-30T17:25:00Z</dcterms:created>
  <dcterms:modified xsi:type="dcterms:W3CDTF">2020-08-30T17:25:00Z</dcterms:modified>
</cp:coreProperties>
</file>