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8135A" w14:textId="431F40AF" w:rsidR="007347D0" w:rsidRDefault="007347D0" w:rsidP="004E51E9">
      <w:r w:rsidRPr="004E51E9">
        <w:t xml:space="preserve"> </w:t>
      </w:r>
    </w:p>
    <w:p w14:paraId="751A6C72" w14:textId="77777777" w:rsidR="007B3693" w:rsidRDefault="007B3693" w:rsidP="004E51E9"/>
    <w:p w14:paraId="727759E8" w14:textId="77777777" w:rsidR="007B3693" w:rsidRDefault="007B3693" w:rsidP="004E51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6702B" w14:paraId="371ABB85" w14:textId="77777777" w:rsidTr="237E1B48">
        <w:tc>
          <w:tcPr>
            <w:tcW w:w="1705" w:type="dxa"/>
          </w:tcPr>
          <w:p w14:paraId="0489BF8C" w14:textId="0646A750" w:rsidR="0046702B" w:rsidRDefault="0046702B" w:rsidP="004E51E9">
            <w:r>
              <w:t>Work Order #</w:t>
            </w:r>
          </w:p>
        </w:tc>
        <w:tc>
          <w:tcPr>
            <w:tcW w:w="7645" w:type="dxa"/>
          </w:tcPr>
          <w:p w14:paraId="0D5B3C55" w14:textId="2EE22354" w:rsidR="237E1B48" w:rsidRDefault="237E1B48" w:rsidP="237E1B48"/>
        </w:tc>
      </w:tr>
      <w:tr w:rsidR="0046702B" w14:paraId="671B7CD8" w14:textId="77777777" w:rsidTr="237E1B48">
        <w:tc>
          <w:tcPr>
            <w:tcW w:w="1705" w:type="dxa"/>
          </w:tcPr>
          <w:p w14:paraId="1798C10C" w14:textId="4EBA8FB1" w:rsidR="0046702B" w:rsidRDefault="0046702B" w:rsidP="004E51E9">
            <w:r>
              <w:t>RMJ Job #</w:t>
            </w:r>
          </w:p>
        </w:tc>
        <w:tc>
          <w:tcPr>
            <w:tcW w:w="7645" w:type="dxa"/>
          </w:tcPr>
          <w:p w14:paraId="45834904" w14:textId="34721320" w:rsidR="237E1B48" w:rsidRDefault="237E1B48" w:rsidP="237E1B48"/>
        </w:tc>
      </w:tr>
      <w:tr w:rsidR="0046702B" w14:paraId="562964AF" w14:textId="77777777" w:rsidTr="237E1B48">
        <w:tc>
          <w:tcPr>
            <w:tcW w:w="1705" w:type="dxa"/>
          </w:tcPr>
          <w:p w14:paraId="24916A26" w14:textId="6AB3B4D3" w:rsidR="0046702B" w:rsidRDefault="0046702B" w:rsidP="004E51E9">
            <w:r>
              <w:t>Location</w:t>
            </w:r>
            <w:r w:rsidR="00964C3C">
              <w:t>:</w:t>
            </w:r>
          </w:p>
        </w:tc>
        <w:tc>
          <w:tcPr>
            <w:tcW w:w="7645" w:type="dxa"/>
          </w:tcPr>
          <w:p w14:paraId="79A1FB0F" w14:textId="175482A7" w:rsidR="0046702B" w:rsidRDefault="0046702B" w:rsidP="004E51E9"/>
        </w:tc>
      </w:tr>
      <w:tr w:rsidR="0046702B" w14:paraId="10FB05AE" w14:textId="77777777" w:rsidTr="237E1B48">
        <w:tc>
          <w:tcPr>
            <w:tcW w:w="1705" w:type="dxa"/>
          </w:tcPr>
          <w:p w14:paraId="0D087FB2" w14:textId="10EB25B5" w:rsidR="00964C3C" w:rsidRDefault="00964C3C" w:rsidP="004E51E9">
            <w:r>
              <w:t>Description:</w:t>
            </w:r>
          </w:p>
        </w:tc>
        <w:tc>
          <w:tcPr>
            <w:tcW w:w="7645" w:type="dxa"/>
          </w:tcPr>
          <w:p w14:paraId="03F36A20" w14:textId="2024F3D9" w:rsidR="237E1B48" w:rsidRDefault="237E1B48" w:rsidP="237E1B48"/>
        </w:tc>
      </w:tr>
      <w:tr w:rsidR="0046702B" w14:paraId="6F8E37D2" w14:textId="77777777" w:rsidTr="237E1B48">
        <w:tc>
          <w:tcPr>
            <w:tcW w:w="1705" w:type="dxa"/>
          </w:tcPr>
          <w:p w14:paraId="0915925F" w14:textId="0B7AB0D7" w:rsidR="0046702B" w:rsidRDefault="00964C3C" w:rsidP="004E51E9">
            <w:r>
              <w:t>Status:</w:t>
            </w:r>
          </w:p>
        </w:tc>
        <w:tc>
          <w:tcPr>
            <w:tcW w:w="7645" w:type="dxa"/>
          </w:tcPr>
          <w:p w14:paraId="1B9CF5CB" w14:textId="78E2C666" w:rsidR="0046702B" w:rsidRDefault="0046702B" w:rsidP="004E51E9"/>
        </w:tc>
      </w:tr>
      <w:tr w:rsidR="00A57866" w14:paraId="5E5DA408" w14:textId="77777777" w:rsidTr="237E1B48">
        <w:tc>
          <w:tcPr>
            <w:tcW w:w="1705" w:type="dxa"/>
          </w:tcPr>
          <w:p w14:paraId="6BD13C48" w14:textId="66A1AD2A" w:rsidR="00A57866" w:rsidRDefault="00A57866" w:rsidP="004E51E9">
            <w:r>
              <w:t>Date:</w:t>
            </w:r>
          </w:p>
        </w:tc>
        <w:tc>
          <w:tcPr>
            <w:tcW w:w="7645" w:type="dxa"/>
          </w:tcPr>
          <w:p w14:paraId="55029010" w14:textId="60E19D99" w:rsidR="00A57866" w:rsidRDefault="00A57866" w:rsidP="004E51E9"/>
        </w:tc>
      </w:tr>
    </w:tbl>
    <w:p w14:paraId="7301BE23" w14:textId="77777777" w:rsidR="007B3693" w:rsidRDefault="007B3693" w:rsidP="004E51E9"/>
    <w:p w14:paraId="1DA29F8E" w14:textId="3C1150CB" w:rsidR="00A57866" w:rsidRDefault="00A57866" w:rsidP="004E51E9">
      <w:r>
        <w:t>Job Notes:</w:t>
      </w:r>
    </w:p>
    <w:p w14:paraId="07935077" w14:textId="37B5B0CD" w:rsidR="6EB11086" w:rsidRDefault="6EB11086" w:rsidP="7C7B873F">
      <w:pPr>
        <w:shd w:val="clear" w:color="auto" w:fill="FFFFFF" w:themeFill="background1"/>
        <w:spacing w:after="0"/>
        <w:rPr>
          <w:rFonts w:ascii="Aptos" w:eastAsia="Aptos" w:hAnsi="Aptos" w:cs="Aptos"/>
          <w:b/>
          <w:bCs/>
          <w:color w:val="424242"/>
          <w:sz w:val="24"/>
          <w:szCs w:val="24"/>
        </w:rPr>
      </w:pPr>
      <w:r w:rsidRPr="7C7B873F">
        <w:rPr>
          <w:rFonts w:ascii="Aptos" w:eastAsia="Aptos" w:hAnsi="Aptos" w:cs="Aptos"/>
          <w:b/>
          <w:bCs/>
          <w:color w:val="424242"/>
          <w:sz w:val="24"/>
          <w:szCs w:val="24"/>
        </w:rPr>
        <w:t>Issue Reported:</w:t>
      </w:r>
    </w:p>
    <w:p w14:paraId="55140EF5" w14:textId="0B4F9812" w:rsidR="7CA5228B" w:rsidRDefault="7CA5228B" w:rsidP="7CA5228B">
      <w:pPr>
        <w:pStyle w:val="ListParagraph"/>
        <w:numPr>
          <w:ilvl w:val="0"/>
          <w:numId w:val="17"/>
        </w:numPr>
        <w:shd w:val="clear" w:color="auto" w:fill="FFFFFF" w:themeFill="background1"/>
        <w:spacing w:after="0"/>
        <w:rPr>
          <w:rFonts w:ascii="Aptos" w:eastAsia="Aptos" w:hAnsi="Aptos" w:cs="Aptos"/>
          <w:b/>
          <w:bCs/>
          <w:color w:val="424242"/>
          <w:sz w:val="24"/>
          <w:szCs w:val="24"/>
        </w:rPr>
      </w:pPr>
    </w:p>
    <w:p w14:paraId="4F866BB0" w14:textId="08FC605A" w:rsidR="6EB11086" w:rsidRDefault="6EB11086" w:rsidP="7C7B873F">
      <w:pPr>
        <w:shd w:val="clear" w:color="auto" w:fill="FFFFFF" w:themeFill="background1"/>
        <w:spacing w:after="0"/>
      </w:pPr>
      <w:r w:rsidRPr="7C7B873F">
        <w:rPr>
          <w:rFonts w:ascii="Aptos" w:eastAsia="Aptos" w:hAnsi="Aptos" w:cs="Aptos"/>
          <w:b/>
          <w:bCs/>
          <w:color w:val="424242"/>
          <w:sz w:val="24"/>
          <w:szCs w:val="24"/>
        </w:rPr>
        <w:t>Investigation and Findings:</w:t>
      </w:r>
    </w:p>
    <w:p w14:paraId="3EBAF829" w14:textId="1407F000" w:rsidR="7CA5228B" w:rsidRDefault="7CA5228B" w:rsidP="7CA5228B">
      <w:pPr>
        <w:pStyle w:val="ListParagraph"/>
        <w:numPr>
          <w:ilvl w:val="0"/>
          <w:numId w:val="16"/>
        </w:numPr>
        <w:shd w:val="clear" w:color="auto" w:fill="FFFFFF" w:themeFill="background1"/>
        <w:spacing w:after="0"/>
        <w:rPr>
          <w:rFonts w:ascii="Aptos" w:eastAsia="Aptos" w:hAnsi="Aptos" w:cs="Aptos"/>
          <w:b/>
          <w:bCs/>
          <w:color w:val="424242"/>
          <w:sz w:val="24"/>
          <w:szCs w:val="24"/>
        </w:rPr>
      </w:pPr>
    </w:p>
    <w:p w14:paraId="682845C5" w14:textId="73FEFB3A" w:rsidR="6EB11086" w:rsidRDefault="6EB11086" w:rsidP="7C7B873F">
      <w:pPr>
        <w:shd w:val="clear" w:color="auto" w:fill="FFFFFF" w:themeFill="background1"/>
        <w:spacing w:after="0"/>
      </w:pPr>
      <w:r w:rsidRPr="7C7B873F">
        <w:rPr>
          <w:rFonts w:ascii="Aptos" w:eastAsia="Aptos" w:hAnsi="Aptos" w:cs="Aptos"/>
          <w:b/>
          <w:bCs/>
          <w:color w:val="424242"/>
          <w:sz w:val="24"/>
          <w:szCs w:val="24"/>
        </w:rPr>
        <w:t>Action Taken:</w:t>
      </w:r>
    </w:p>
    <w:p w14:paraId="56A877BD" w14:textId="6443CCEE" w:rsidR="7CA5228B" w:rsidRDefault="7CA5228B" w:rsidP="7CA5228B">
      <w:pPr>
        <w:pStyle w:val="ListParagraph"/>
        <w:numPr>
          <w:ilvl w:val="0"/>
          <w:numId w:val="15"/>
        </w:numPr>
        <w:shd w:val="clear" w:color="auto" w:fill="FFFFFF" w:themeFill="background1"/>
        <w:spacing w:after="0"/>
        <w:rPr>
          <w:rFonts w:ascii="Aptos" w:eastAsia="Aptos" w:hAnsi="Aptos" w:cs="Aptos"/>
          <w:b/>
          <w:bCs/>
          <w:color w:val="424242"/>
          <w:sz w:val="24"/>
          <w:szCs w:val="24"/>
        </w:rPr>
      </w:pPr>
    </w:p>
    <w:p w14:paraId="27FA2E52" w14:textId="5FE3BD0B" w:rsidR="6EB11086" w:rsidRDefault="6EB11086" w:rsidP="7C7B873F">
      <w:pPr>
        <w:shd w:val="clear" w:color="auto" w:fill="FFFFFF" w:themeFill="background1"/>
        <w:spacing w:after="0"/>
      </w:pPr>
      <w:r w:rsidRPr="7C7B873F">
        <w:rPr>
          <w:rFonts w:ascii="Aptos" w:eastAsia="Aptos" w:hAnsi="Aptos" w:cs="Aptos"/>
          <w:b/>
          <w:bCs/>
          <w:color w:val="424242"/>
          <w:sz w:val="24"/>
          <w:szCs w:val="24"/>
        </w:rPr>
        <w:t>Observation:</w:t>
      </w:r>
    </w:p>
    <w:p w14:paraId="4424C018" w14:textId="4715D64C" w:rsidR="7CA5228B" w:rsidRDefault="7CA5228B" w:rsidP="7CA5228B">
      <w:pPr>
        <w:pStyle w:val="ListParagraph"/>
        <w:numPr>
          <w:ilvl w:val="0"/>
          <w:numId w:val="14"/>
        </w:numPr>
        <w:shd w:val="clear" w:color="auto" w:fill="FFFFFF" w:themeFill="background1"/>
        <w:spacing w:after="0"/>
        <w:rPr>
          <w:rFonts w:ascii="Aptos" w:eastAsia="Aptos" w:hAnsi="Aptos" w:cs="Aptos"/>
          <w:b/>
          <w:bCs/>
          <w:color w:val="424242"/>
          <w:sz w:val="24"/>
          <w:szCs w:val="24"/>
        </w:rPr>
      </w:pPr>
    </w:p>
    <w:p w14:paraId="467B8C3F" w14:textId="5FBA1364" w:rsidR="6EB11086" w:rsidRDefault="6EB11086" w:rsidP="7C7B873F">
      <w:pPr>
        <w:shd w:val="clear" w:color="auto" w:fill="FFFFFF" w:themeFill="background1"/>
        <w:spacing w:after="0"/>
      </w:pPr>
      <w:r w:rsidRPr="7C7B873F">
        <w:rPr>
          <w:rFonts w:ascii="Aptos" w:eastAsia="Aptos" w:hAnsi="Aptos" w:cs="Aptos"/>
          <w:b/>
          <w:bCs/>
          <w:color w:val="424242"/>
          <w:sz w:val="24"/>
          <w:szCs w:val="24"/>
        </w:rPr>
        <w:t>Follow-Up:</w:t>
      </w:r>
    </w:p>
    <w:p w14:paraId="7E783F0C" w14:textId="559092A9" w:rsidR="7CA5228B" w:rsidRDefault="7CA5228B" w:rsidP="7CA5228B">
      <w:pPr>
        <w:pStyle w:val="ListParagraph"/>
        <w:numPr>
          <w:ilvl w:val="0"/>
          <w:numId w:val="13"/>
        </w:numPr>
        <w:shd w:val="clear" w:color="auto" w:fill="FFFFFF" w:themeFill="background1"/>
        <w:spacing w:after="0"/>
        <w:rPr>
          <w:rFonts w:ascii="Aptos" w:eastAsia="Aptos" w:hAnsi="Aptos" w:cs="Aptos"/>
          <w:b/>
          <w:bCs/>
          <w:color w:val="424242"/>
          <w:sz w:val="24"/>
          <w:szCs w:val="24"/>
        </w:rPr>
      </w:pPr>
    </w:p>
    <w:p w14:paraId="55A12BA8" w14:textId="6C8F90DF" w:rsidR="7C7B873F" w:rsidRDefault="7C7B873F" w:rsidP="7C7B873F">
      <w:pPr>
        <w:shd w:val="clear" w:color="auto" w:fill="FFFFFF" w:themeFill="background1"/>
        <w:spacing w:after="0"/>
        <w:rPr>
          <w:rFonts w:ascii="Aptos" w:eastAsia="Aptos" w:hAnsi="Aptos" w:cs="Aptos"/>
          <w:b/>
          <w:bCs/>
          <w:color w:val="424242"/>
          <w:sz w:val="24"/>
          <w:szCs w:val="24"/>
        </w:rPr>
      </w:pPr>
    </w:p>
    <w:p w14:paraId="595FE338" w14:textId="32D9E8E4" w:rsidR="7C7B873F" w:rsidRDefault="7C7B873F" w:rsidP="7C7B873F">
      <w:pPr>
        <w:shd w:val="clear" w:color="auto" w:fill="FFFFFF" w:themeFill="background1"/>
        <w:spacing w:after="0"/>
        <w:rPr>
          <w:rFonts w:ascii="Aptos" w:eastAsia="Aptos" w:hAnsi="Aptos" w:cs="Aptos"/>
          <w:b/>
          <w:bCs/>
          <w:color w:val="424242"/>
          <w:sz w:val="24"/>
          <w:szCs w:val="24"/>
        </w:rPr>
      </w:pPr>
    </w:p>
    <w:p w14:paraId="1751C522" w14:textId="300067AA" w:rsidR="6EB11086" w:rsidRDefault="6EB11086" w:rsidP="7C7B873F">
      <w:pPr>
        <w:shd w:val="clear" w:color="auto" w:fill="FFFFFF" w:themeFill="background1"/>
        <w:spacing w:after="0"/>
      </w:pPr>
      <w:r w:rsidRPr="7C7B873F">
        <w:rPr>
          <w:rFonts w:ascii="Aptos" w:eastAsia="Aptos" w:hAnsi="Aptos" w:cs="Aptos"/>
          <w:b/>
          <w:bCs/>
          <w:color w:val="424242"/>
          <w:sz w:val="24"/>
          <w:szCs w:val="24"/>
        </w:rPr>
        <w:t>Recommendations:</w:t>
      </w:r>
    </w:p>
    <w:p w14:paraId="3D8593DC" w14:textId="6A97AD52" w:rsidR="7C7B873F" w:rsidRDefault="7C7B873F"/>
    <w:p w14:paraId="7E84E4FE" w14:textId="5194F6E6" w:rsidR="007F25DB" w:rsidRPr="004E51E9" w:rsidRDefault="007F25DB" w:rsidP="004E51E9"/>
    <w:sectPr w:rsidR="007F25DB" w:rsidRPr="004E51E9" w:rsidSect="00232203">
      <w:headerReference w:type="default" r:id="rId10"/>
      <w:pgSz w:w="12240" w:h="15840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5B339" w14:textId="77777777" w:rsidR="00244A5D" w:rsidRDefault="00244A5D" w:rsidP="0085608F">
      <w:pPr>
        <w:spacing w:after="0" w:line="240" w:lineRule="auto"/>
      </w:pPr>
      <w:r>
        <w:separator/>
      </w:r>
    </w:p>
  </w:endnote>
  <w:endnote w:type="continuationSeparator" w:id="0">
    <w:p w14:paraId="29E23A89" w14:textId="77777777" w:rsidR="00244A5D" w:rsidRDefault="00244A5D" w:rsidP="0085608F">
      <w:pPr>
        <w:spacing w:after="0" w:line="240" w:lineRule="auto"/>
      </w:pPr>
      <w:r>
        <w:continuationSeparator/>
      </w:r>
    </w:p>
  </w:endnote>
  <w:endnote w:type="continuationNotice" w:id="1">
    <w:p w14:paraId="14F15DD1" w14:textId="77777777" w:rsidR="00244A5D" w:rsidRDefault="00244A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34210" w14:textId="77777777" w:rsidR="00244A5D" w:rsidRDefault="00244A5D" w:rsidP="0085608F">
      <w:pPr>
        <w:spacing w:after="0" w:line="240" w:lineRule="auto"/>
      </w:pPr>
      <w:r>
        <w:separator/>
      </w:r>
    </w:p>
  </w:footnote>
  <w:footnote w:type="continuationSeparator" w:id="0">
    <w:p w14:paraId="39E408A1" w14:textId="77777777" w:rsidR="00244A5D" w:rsidRDefault="00244A5D" w:rsidP="0085608F">
      <w:pPr>
        <w:spacing w:after="0" w:line="240" w:lineRule="auto"/>
      </w:pPr>
      <w:r>
        <w:continuationSeparator/>
      </w:r>
    </w:p>
  </w:footnote>
  <w:footnote w:type="continuationNotice" w:id="1">
    <w:p w14:paraId="3899B914" w14:textId="77777777" w:rsidR="00244A5D" w:rsidRDefault="00244A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786D4" w14:textId="1B55B987" w:rsidR="0085608F" w:rsidRDefault="0085608F" w:rsidP="004E51E9">
    <w:pPr>
      <w:pStyle w:val="Header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5C8049B9" wp14:editId="3EBAB6A6">
          <wp:simplePos x="0" y="0"/>
          <wp:positionH relativeFrom="column">
            <wp:posOffset>4790440</wp:posOffset>
          </wp:positionH>
          <wp:positionV relativeFrom="paragraph">
            <wp:posOffset>-247015</wp:posOffset>
          </wp:positionV>
          <wp:extent cx="1708785" cy="865302"/>
          <wp:effectExtent l="0" t="0" r="5715" b="0"/>
          <wp:wrapNone/>
          <wp:docPr id="458564193" name="Picture 1" descr="A black and gold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564193" name="Picture 1" descr="A black and gold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8785" cy="8653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D20300" w14:textId="77777777" w:rsidR="004E51E9" w:rsidRPr="0085608F" w:rsidRDefault="004E51E9" w:rsidP="004E51E9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8F4F"/>
    <w:multiLevelType w:val="hybridMultilevel"/>
    <w:tmpl w:val="AF00246A"/>
    <w:lvl w:ilvl="0" w:tplc="7D44F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05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6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61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E3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43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E7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38F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80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5B92"/>
    <w:multiLevelType w:val="hybridMultilevel"/>
    <w:tmpl w:val="FFFFFFFF"/>
    <w:lvl w:ilvl="0" w:tplc="CD082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6F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AB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86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0E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24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4C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4B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63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4FC7"/>
    <w:multiLevelType w:val="hybridMultilevel"/>
    <w:tmpl w:val="FFFFFFFF"/>
    <w:lvl w:ilvl="0" w:tplc="97CE4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4F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63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0B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C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EE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62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E6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86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28759"/>
    <w:multiLevelType w:val="hybridMultilevel"/>
    <w:tmpl w:val="1B0AA972"/>
    <w:lvl w:ilvl="0" w:tplc="FCF61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2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C1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A8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A4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48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CD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AB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167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7AE69"/>
    <w:multiLevelType w:val="hybridMultilevel"/>
    <w:tmpl w:val="E05839A6"/>
    <w:lvl w:ilvl="0" w:tplc="0E203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16E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2B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24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8F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AE6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C5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2F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89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150F5"/>
    <w:multiLevelType w:val="hybridMultilevel"/>
    <w:tmpl w:val="3778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3ED9C"/>
    <w:multiLevelType w:val="hybridMultilevel"/>
    <w:tmpl w:val="FFFFFFFF"/>
    <w:lvl w:ilvl="0" w:tplc="4DC62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45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C6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A3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A6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43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23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21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ED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F9B1F"/>
    <w:multiLevelType w:val="hybridMultilevel"/>
    <w:tmpl w:val="E73EF436"/>
    <w:lvl w:ilvl="0" w:tplc="5A10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E0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3A5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685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4A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AB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68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22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0D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052D4"/>
    <w:multiLevelType w:val="hybridMultilevel"/>
    <w:tmpl w:val="876E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585D2"/>
    <w:multiLevelType w:val="hybridMultilevel"/>
    <w:tmpl w:val="FFFFFFFF"/>
    <w:lvl w:ilvl="0" w:tplc="E6BA1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E4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76B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E2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225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E4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CE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24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C24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C0200"/>
    <w:multiLevelType w:val="hybridMultilevel"/>
    <w:tmpl w:val="FFFFFFFF"/>
    <w:lvl w:ilvl="0" w:tplc="717C1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07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785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4E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89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2A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41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A2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A8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435C8"/>
    <w:multiLevelType w:val="hybridMultilevel"/>
    <w:tmpl w:val="22743486"/>
    <w:lvl w:ilvl="0" w:tplc="7728D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48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89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03D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CE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4E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21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EA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6C3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93D81"/>
    <w:multiLevelType w:val="hybridMultilevel"/>
    <w:tmpl w:val="A030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773FA"/>
    <w:multiLevelType w:val="hybridMultilevel"/>
    <w:tmpl w:val="7BEA4276"/>
    <w:lvl w:ilvl="0" w:tplc="F3EC3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00C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325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A9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0B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202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6B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84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1C5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506E4"/>
    <w:multiLevelType w:val="hybridMultilevel"/>
    <w:tmpl w:val="D0AA8828"/>
    <w:lvl w:ilvl="0" w:tplc="E80E0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49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6A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8A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6D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4A5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0C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A8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E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E88F0"/>
    <w:multiLevelType w:val="hybridMultilevel"/>
    <w:tmpl w:val="1680B258"/>
    <w:lvl w:ilvl="0" w:tplc="6D363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A4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E0B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C0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64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4E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E9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87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27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4D5B0"/>
    <w:multiLevelType w:val="hybridMultilevel"/>
    <w:tmpl w:val="FFFFFFFF"/>
    <w:lvl w:ilvl="0" w:tplc="B790C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43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08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85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8D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CC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E7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CE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4A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93886"/>
    <w:multiLevelType w:val="hybridMultilevel"/>
    <w:tmpl w:val="0F1AAD06"/>
    <w:lvl w:ilvl="0" w:tplc="5D4A74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2793188">
    <w:abstractNumId w:val="4"/>
  </w:num>
  <w:num w:numId="2" w16cid:durableId="2101829798">
    <w:abstractNumId w:val="11"/>
  </w:num>
  <w:num w:numId="3" w16cid:durableId="1608199196">
    <w:abstractNumId w:val="13"/>
  </w:num>
  <w:num w:numId="4" w16cid:durableId="1256598823">
    <w:abstractNumId w:val="15"/>
  </w:num>
  <w:num w:numId="5" w16cid:durableId="458770118">
    <w:abstractNumId w:val="14"/>
  </w:num>
  <w:num w:numId="6" w16cid:durableId="568540855">
    <w:abstractNumId w:val="3"/>
  </w:num>
  <w:num w:numId="7" w16cid:durableId="2085370033">
    <w:abstractNumId w:val="0"/>
  </w:num>
  <w:num w:numId="8" w16cid:durableId="1019549620">
    <w:abstractNumId w:val="7"/>
  </w:num>
  <w:num w:numId="9" w16cid:durableId="1467895770">
    <w:abstractNumId w:val="5"/>
  </w:num>
  <w:num w:numId="10" w16cid:durableId="2014917682">
    <w:abstractNumId w:val="17"/>
  </w:num>
  <w:num w:numId="11" w16cid:durableId="1863589531">
    <w:abstractNumId w:val="12"/>
  </w:num>
  <w:num w:numId="12" w16cid:durableId="2016640249">
    <w:abstractNumId w:val="8"/>
  </w:num>
  <w:num w:numId="13" w16cid:durableId="1941179017">
    <w:abstractNumId w:val="1"/>
  </w:num>
  <w:num w:numId="14" w16cid:durableId="1731423275">
    <w:abstractNumId w:val="6"/>
  </w:num>
  <w:num w:numId="15" w16cid:durableId="755982527">
    <w:abstractNumId w:val="9"/>
  </w:num>
  <w:num w:numId="16" w16cid:durableId="398022006">
    <w:abstractNumId w:val="2"/>
  </w:num>
  <w:num w:numId="17" w16cid:durableId="422191477">
    <w:abstractNumId w:val="10"/>
  </w:num>
  <w:num w:numId="18" w16cid:durableId="10597459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8F"/>
    <w:rsid w:val="0003007A"/>
    <w:rsid w:val="0006659D"/>
    <w:rsid w:val="000803F1"/>
    <w:rsid w:val="000874F1"/>
    <w:rsid w:val="000F3366"/>
    <w:rsid w:val="001616C3"/>
    <w:rsid w:val="00165CB1"/>
    <w:rsid w:val="00173129"/>
    <w:rsid w:val="00174670"/>
    <w:rsid w:val="001E5EBC"/>
    <w:rsid w:val="00232203"/>
    <w:rsid w:val="00244A5D"/>
    <w:rsid w:val="00255780"/>
    <w:rsid w:val="00331E6C"/>
    <w:rsid w:val="00351BE0"/>
    <w:rsid w:val="003621E4"/>
    <w:rsid w:val="003D0560"/>
    <w:rsid w:val="003D387D"/>
    <w:rsid w:val="003D438C"/>
    <w:rsid w:val="003F2171"/>
    <w:rsid w:val="00440825"/>
    <w:rsid w:val="00442157"/>
    <w:rsid w:val="0045094D"/>
    <w:rsid w:val="004643FE"/>
    <w:rsid w:val="0046702B"/>
    <w:rsid w:val="00471F83"/>
    <w:rsid w:val="00482CA3"/>
    <w:rsid w:val="004B7584"/>
    <w:rsid w:val="004E51E9"/>
    <w:rsid w:val="00502454"/>
    <w:rsid w:val="00505D8F"/>
    <w:rsid w:val="005074C9"/>
    <w:rsid w:val="00541D25"/>
    <w:rsid w:val="0058592C"/>
    <w:rsid w:val="005F017C"/>
    <w:rsid w:val="006001B4"/>
    <w:rsid w:val="00616ECC"/>
    <w:rsid w:val="00625BF3"/>
    <w:rsid w:val="0069181E"/>
    <w:rsid w:val="006C7383"/>
    <w:rsid w:val="006C78FB"/>
    <w:rsid w:val="006F050F"/>
    <w:rsid w:val="006F21F4"/>
    <w:rsid w:val="007304CB"/>
    <w:rsid w:val="007304ED"/>
    <w:rsid w:val="007347D0"/>
    <w:rsid w:val="00752A41"/>
    <w:rsid w:val="007539EA"/>
    <w:rsid w:val="00754829"/>
    <w:rsid w:val="00757C08"/>
    <w:rsid w:val="00765A5A"/>
    <w:rsid w:val="007B3693"/>
    <w:rsid w:val="007F1438"/>
    <w:rsid w:val="007F25DB"/>
    <w:rsid w:val="00855E6F"/>
    <w:rsid w:val="0085608F"/>
    <w:rsid w:val="00867464"/>
    <w:rsid w:val="00873BAD"/>
    <w:rsid w:val="008A7974"/>
    <w:rsid w:val="0091142F"/>
    <w:rsid w:val="00942AD1"/>
    <w:rsid w:val="00964C3C"/>
    <w:rsid w:val="009D2DEE"/>
    <w:rsid w:val="00A46498"/>
    <w:rsid w:val="00A52F5F"/>
    <w:rsid w:val="00A53C6A"/>
    <w:rsid w:val="00A57866"/>
    <w:rsid w:val="00A96D77"/>
    <w:rsid w:val="00AE37F1"/>
    <w:rsid w:val="00B079B1"/>
    <w:rsid w:val="00B22FF0"/>
    <w:rsid w:val="00B45F83"/>
    <w:rsid w:val="00B66112"/>
    <w:rsid w:val="00B75D61"/>
    <w:rsid w:val="00BA77DC"/>
    <w:rsid w:val="00BE44B6"/>
    <w:rsid w:val="00BE7FAF"/>
    <w:rsid w:val="00BF03C3"/>
    <w:rsid w:val="00C00400"/>
    <w:rsid w:val="00C0761A"/>
    <w:rsid w:val="00C64C92"/>
    <w:rsid w:val="00CA4576"/>
    <w:rsid w:val="00CC7863"/>
    <w:rsid w:val="00CF278C"/>
    <w:rsid w:val="00D315FB"/>
    <w:rsid w:val="00D530A3"/>
    <w:rsid w:val="00D6608B"/>
    <w:rsid w:val="00D7223D"/>
    <w:rsid w:val="00DB7345"/>
    <w:rsid w:val="00DC2C32"/>
    <w:rsid w:val="00DC3C82"/>
    <w:rsid w:val="00DD77A9"/>
    <w:rsid w:val="00E53CEC"/>
    <w:rsid w:val="00E667C9"/>
    <w:rsid w:val="00E70B1F"/>
    <w:rsid w:val="00E8771B"/>
    <w:rsid w:val="00EA1092"/>
    <w:rsid w:val="00EB7844"/>
    <w:rsid w:val="00F37A31"/>
    <w:rsid w:val="00F70340"/>
    <w:rsid w:val="00F8584F"/>
    <w:rsid w:val="00FB75B9"/>
    <w:rsid w:val="0BC23757"/>
    <w:rsid w:val="17C7E363"/>
    <w:rsid w:val="1E8104F3"/>
    <w:rsid w:val="237E1B48"/>
    <w:rsid w:val="2DE9872F"/>
    <w:rsid w:val="354E78E0"/>
    <w:rsid w:val="3DCCD1AE"/>
    <w:rsid w:val="41436E0F"/>
    <w:rsid w:val="447D68F3"/>
    <w:rsid w:val="52960F79"/>
    <w:rsid w:val="5DE47171"/>
    <w:rsid w:val="5EE5149F"/>
    <w:rsid w:val="6EB11086"/>
    <w:rsid w:val="6FA5F5B3"/>
    <w:rsid w:val="70B86FA6"/>
    <w:rsid w:val="7279F50E"/>
    <w:rsid w:val="7547D19B"/>
    <w:rsid w:val="7927B7CF"/>
    <w:rsid w:val="7C7B873F"/>
    <w:rsid w:val="7CA5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C663D"/>
  <w15:chartTrackingRefBased/>
  <w15:docId w15:val="{6140FE1E-AC4D-43F9-BABF-A7F8584C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0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08F"/>
  </w:style>
  <w:style w:type="paragraph" w:styleId="Footer">
    <w:name w:val="footer"/>
    <w:basedOn w:val="Normal"/>
    <w:link w:val="FooterChar"/>
    <w:uiPriority w:val="99"/>
    <w:unhideWhenUsed/>
    <w:rsid w:val="0085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08F"/>
  </w:style>
  <w:style w:type="table" w:styleId="TableGrid">
    <w:name w:val="Table Grid"/>
    <w:basedOn w:val="TableNormal"/>
    <w:uiPriority w:val="39"/>
    <w:rsid w:val="0046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c70b67-5b70-4e1b-bcca-8ab78a51d9f2" xsi:nil="true"/>
    <lcf76f155ced4ddcb4097134ff3c332f xmlns="c4e35f84-3570-4de6-aac3-87019ea1d21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48C4589F38A48A61659DCF0981ED5" ma:contentTypeVersion="13" ma:contentTypeDescription="Create a new document." ma:contentTypeScope="" ma:versionID="d8d9b00aab0489da94cc40739de4464e">
  <xsd:schema xmlns:xsd="http://www.w3.org/2001/XMLSchema" xmlns:xs="http://www.w3.org/2001/XMLSchema" xmlns:p="http://schemas.microsoft.com/office/2006/metadata/properties" xmlns:ns2="c4e35f84-3570-4de6-aac3-87019ea1d211" xmlns:ns3="a1c70b67-5b70-4e1b-bcca-8ab78a51d9f2" targetNamespace="http://schemas.microsoft.com/office/2006/metadata/properties" ma:root="true" ma:fieldsID="a564a82a3afca71e09352e0c9bb2e446" ns2:_="" ns3:_="">
    <xsd:import namespace="c4e35f84-3570-4de6-aac3-87019ea1d211"/>
    <xsd:import namespace="a1c70b67-5b70-4e1b-bcca-8ab78a51d9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35f84-3570-4de6-aac3-87019ea1d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d873c8d-d862-464f-aacd-48588c642b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70b67-5b70-4e1b-bcca-8ab78a51d9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07cb865-0794-4f81-b687-ebc1c996ffa6}" ma:internalName="TaxCatchAll" ma:showField="CatchAllData" ma:web="a1c70b67-5b70-4e1b-bcca-8ab78a51d9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6CD396-EAA0-40A1-9E97-62E5046D62A2}">
  <ds:schemaRefs>
    <ds:schemaRef ds:uri="http://schemas.microsoft.com/office/2006/metadata/properties"/>
    <ds:schemaRef ds:uri="http://www.w3.org/2000/xmlns/"/>
    <ds:schemaRef ds:uri="a1c70b67-5b70-4e1b-bcca-8ab78a51d9f2"/>
    <ds:schemaRef ds:uri="http://www.w3.org/2001/XMLSchema-instance"/>
    <ds:schemaRef ds:uri="c4e35f84-3570-4de6-aac3-87019ea1d211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C1027A-BE5B-45ED-988A-164222EBA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D1E48E-8EA3-4104-B020-0F23F3649B2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4e35f84-3570-4de6-aac3-87019ea1d211"/>
    <ds:schemaRef ds:uri="a1c70b67-5b70-4e1b-bcca-8ab78a51d9f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2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WO service report TEMPLATE.</dc:title>
  <dc:subject/>
  <dc:creator>Gavin Guyer</dc:creator>
  <cp:keywords/>
  <dc:description/>
  <cp:lastModifiedBy>Troy Bearden</cp:lastModifiedBy>
  <cp:revision>33</cp:revision>
  <cp:lastPrinted>2024-03-07T15:44:00Z</cp:lastPrinted>
  <dcterms:created xsi:type="dcterms:W3CDTF">2024-03-29T18:49:00Z</dcterms:created>
  <dcterms:modified xsi:type="dcterms:W3CDTF">2025-02-12T15:15:00Z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0x01010012B48C4589F38A48A61659DCF0981ED5</vt:lpwstr>
  </property>
  <property fmtid="{D5CDD505-2E9C-101B-9397-08002B2CF9AE}" pid="3" name="_dlc_DocIdItemGuid">
    <vt:lpwstr>9cdedbf7-f996-4e74-bab4-1f26b1887893</vt:lpwstr>
  </property>
  <property fmtid="{D5CDD505-2E9C-101B-9397-08002B2CF9AE}" pid="4" name="MediaServiceImageTags">
    <vt:lpwstr/>
  </property>
</Properties>
</file>